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387" w:rsidRPr="002C4074" w:rsidRDefault="003C6A3D" w:rsidP="00473DC8">
      <w:pPr>
        <w:ind w:firstLine="720"/>
      </w:pPr>
      <w:r>
        <w:tab/>
      </w:r>
      <w:r w:rsidR="003E341C">
        <w:t xml:space="preserve"> </w:t>
      </w:r>
    </w:p>
    <w:tbl>
      <w:tblPr>
        <w:tblStyle w:val="TableGrid"/>
        <w:tblpPr w:leftFromText="180" w:rightFromText="180" w:vertAnchor="text" w:horzAnchor="page" w:tblpX="387" w:tblpY="-178"/>
        <w:tblW w:w="7625"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600" w:firstRow="0" w:lastRow="0" w:firstColumn="0" w:lastColumn="0" w:noHBand="1" w:noVBand="1"/>
      </w:tblPr>
      <w:tblGrid>
        <w:gridCol w:w="7625"/>
      </w:tblGrid>
      <w:tr w:rsidR="00685993" w:rsidRPr="00685993" w:rsidTr="004602EA">
        <w:trPr>
          <w:trHeight w:val="5894"/>
        </w:trPr>
        <w:tc>
          <w:tcPr>
            <w:tcW w:w="7625" w:type="dxa"/>
            <w:shd w:val="clear" w:color="auto" w:fill="auto"/>
          </w:tcPr>
          <w:p w:rsidR="009711E4" w:rsidRPr="00685993" w:rsidRDefault="009711E4" w:rsidP="000707C1">
            <w:pPr>
              <w:tabs>
                <w:tab w:val="left" w:pos="8505"/>
              </w:tabs>
              <w:jc w:val="center"/>
              <w:rPr>
                <w:b/>
                <w:noProof w:val="0"/>
                <w:color w:val="000000" w:themeColor="text1"/>
              </w:rPr>
            </w:pPr>
            <w:r w:rsidRPr="00685993">
              <w:rPr>
                <w:b/>
                <w:noProof w:val="0"/>
                <w:color w:val="000000" w:themeColor="text1"/>
              </w:rPr>
              <w:t>Mass Intentions for This Week</w:t>
            </w:r>
          </w:p>
          <w:p w:rsidR="00FA76A5" w:rsidRPr="00685993" w:rsidRDefault="003D0611" w:rsidP="000707C1">
            <w:pPr>
              <w:tabs>
                <w:tab w:val="left" w:pos="8505"/>
              </w:tabs>
              <w:jc w:val="center"/>
              <w:rPr>
                <w:b/>
                <w:noProof w:val="0"/>
                <w:color w:val="000000" w:themeColor="text1"/>
              </w:rPr>
            </w:pPr>
            <w:r>
              <w:rPr>
                <w:b/>
                <w:noProof w:val="0"/>
                <w:color w:val="000000" w:themeColor="text1"/>
              </w:rPr>
              <w:t xml:space="preserve"> </w:t>
            </w:r>
          </w:p>
          <w:tbl>
            <w:tblPr>
              <w:tblStyle w:val="LightGrid"/>
              <w:tblW w:w="7361" w:type="dxa"/>
              <w:tblLayout w:type="fixed"/>
              <w:tblLook w:val="0000" w:firstRow="0" w:lastRow="0" w:firstColumn="0" w:lastColumn="0" w:noHBand="0" w:noVBand="0"/>
            </w:tblPr>
            <w:tblGrid>
              <w:gridCol w:w="983"/>
              <w:gridCol w:w="1134"/>
              <w:gridCol w:w="992"/>
              <w:gridCol w:w="4252"/>
            </w:tblGrid>
            <w:tr w:rsidR="00685993" w:rsidRPr="00685993" w:rsidTr="00774F2F">
              <w:trPr>
                <w:cnfStyle w:val="000000100000" w:firstRow="0" w:lastRow="0" w:firstColumn="0" w:lastColumn="0" w:oddVBand="0" w:evenVBand="0" w:oddHBand="1" w:evenHBand="0" w:firstRowFirstColumn="0" w:firstRowLastColumn="0" w:lastRowFirstColumn="0" w:lastRowLastColumn="0"/>
                <w:trHeight w:val="927"/>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82EF7" w:rsidRPr="00B97A26" w:rsidRDefault="00D82EF7" w:rsidP="00D70134">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Sat</w:t>
                  </w:r>
                </w:p>
                <w:p w:rsidR="00D82EF7" w:rsidRPr="003F5874" w:rsidRDefault="00D82EF7" w:rsidP="00D70134">
                  <w:pPr>
                    <w:framePr w:hSpace="180" w:wrap="around" w:vAnchor="text" w:hAnchor="page" w:x="387" w:y="-178"/>
                    <w:jc w:val="center"/>
                    <w:rPr>
                      <w:b/>
                      <w:noProof w:val="0"/>
                      <w:color w:val="000000" w:themeColor="text1"/>
                      <w:sz w:val="18"/>
                      <w:szCs w:val="20"/>
                    </w:rPr>
                  </w:pPr>
                </w:p>
                <w:p w:rsidR="00B43796" w:rsidRPr="00774F2F" w:rsidRDefault="003F5874" w:rsidP="00D70134">
                  <w:pPr>
                    <w:framePr w:hSpace="180" w:wrap="around" w:vAnchor="text" w:hAnchor="page" w:x="387" w:y="-178"/>
                    <w:rPr>
                      <w:b/>
                      <w:noProof w:val="0"/>
                      <w:color w:val="000000" w:themeColor="text1"/>
                      <w:sz w:val="18"/>
                      <w:szCs w:val="20"/>
                    </w:rPr>
                  </w:pPr>
                  <w:r w:rsidRPr="003F5874">
                    <w:rPr>
                      <w:b/>
                      <w:noProof w:val="0"/>
                      <w:color w:val="000000" w:themeColor="text1"/>
                      <w:sz w:val="18"/>
                      <w:szCs w:val="20"/>
                    </w:rPr>
                    <w:t xml:space="preserve">   </w:t>
                  </w:r>
                  <w:r w:rsidR="00BE3EFA">
                    <w:rPr>
                      <w:b/>
                      <w:noProof w:val="0"/>
                      <w:color w:val="000000" w:themeColor="text1"/>
                      <w:sz w:val="18"/>
                      <w:szCs w:val="20"/>
                    </w:rPr>
                    <w:t xml:space="preserve"> </w:t>
                  </w:r>
                  <w:r w:rsidR="00CF08A6">
                    <w:rPr>
                      <w:b/>
                      <w:noProof w:val="0"/>
                      <w:color w:val="000000" w:themeColor="text1"/>
                      <w:sz w:val="22"/>
                      <w:szCs w:val="20"/>
                    </w:rPr>
                    <w:t xml:space="preserve"> </w:t>
                  </w:r>
                  <w:r w:rsidR="00D82EF7" w:rsidRPr="00B97A26">
                    <w:rPr>
                      <w:b/>
                      <w:noProof w:val="0"/>
                      <w:color w:val="000000" w:themeColor="text1"/>
                      <w:sz w:val="22"/>
                      <w:szCs w:val="20"/>
                    </w:rPr>
                    <w:t>Sun</w:t>
                  </w:r>
                </w:p>
              </w:tc>
              <w:tc>
                <w:tcPr>
                  <w:tcW w:w="1134" w:type="dxa"/>
                  <w:shd w:val="clear" w:color="auto" w:fill="auto"/>
                </w:tcPr>
                <w:p w:rsidR="00C53B2B" w:rsidRPr="009D46A2" w:rsidRDefault="00035B20"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25</w:t>
                  </w:r>
                  <w:r w:rsidRPr="00035B20">
                    <w:rPr>
                      <w:b/>
                      <w:noProof w:val="0"/>
                      <w:color w:val="000000" w:themeColor="text1"/>
                      <w:sz w:val="22"/>
                      <w:szCs w:val="20"/>
                      <w:vertAlign w:val="superscript"/>
                    </w:rPr>
                    <w:t>th</w:t>
                  </w:r>
                  <w:r>
                    <w:rPr>
                      <w:b/>
                      <w:noProof w:val="0"/>
                      <w:color w:val="000000" w:themeColor="text1"/>
                      <w:sz w:val="22"/>
                      <w:szCs w:val="20"/>
                    </w:rPr>
                    <w:t xml:space="preserve"> </w:t>
                  </w:r>
                  <w:r w:rsidR="00774F2F">
                    <w:rPr>
                      <w:b/>
                      <w:noProof w:val="0"/>
                      <w:color w:val="000000" w:themeColor="text1"/>
                      <w:sz w:val="22"/>
                      <w:szCs w:val="20"/>
                    </w:rPr>
                    <w:t>Oct</w:t>
                  </w:r>
                </w:p>
                <w:p w:rsidR="00C53B2B" w:rsidRDefault="00C53B2B"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A560EA" w:rsidRPr="00981389" w:rsidRDefault="00035B20"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26</w:t>
                  </w:r>
                  <w:r w:rsidRPr="00035B20">
                    <w:rPr>
                      <w:b/>
                      <w:noProof w:val="0"/>
                      <w:color w:val="000000" w:themeColor="text1"/>
                      <w:sz w:val="22"/>
                      <w:szCs w:val="22"/>
                      <w:vertAlign w:val="superscript"/>
                    </w:rPr>
                    <w:t>th</w:t>
                  </w:r>
                  <w:r>
                    <w:rPr>
                      <w:b/>
                      <w:noProof w:val="0"/>
                      <w:color w:val="000000" w:themeColor="text1"/>
                      <w:sz w:val="22"/>
                      <w:szCs w:val="22"/>
                    </w:rPr>
                    <w:t xml:space="preserve"> </w:t>
                  </w:r>
                  <w:r w:rsidR="00774F2F">
                    <w:rPr>
                      <w:b/>
                      <w:noProof w:val="0"/>
                      <w:color w:val="000000" w:themeColor="text1"/>
                      <w:sz w:val="22"/>
                      <w:szCs w:val="22"/>
                    </w:rPr>
                    <w:t>Oct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DE00DB" w:rsidRPr="00685993" w:rsidRDefault="0000271E" w:rsidP="00D70134">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7531F1">
                    <w:rPr>
                      <w:noProof w:val="0"/>
                      <w:color w:val="000000" w:themeColor="text1"/>
                      <w:sz w:val="20"/>
                      <w:szCs w:val="20"/>
                    </w:rPr>
                    <w:t>:00 pm</w:t>
                  </w:r>
                </w:p>
                <w:p w:rsidR="006E4EFE" w:rsidRPr="00685993" w:rsidRDefault="006E4EFE" w:rsidP="00D70134">
                  <w:pPr>
                    <w:framePr w:hSpace="180" w:wrap="around" w:vAnchor="text" w:hAnchor="page" w:x="387" w:y="-178"/>
                    <w:rPr>
                      <w:noProof w:val="0"/>
                      <w:color w:val="000000" w:themeColor="text1"/>
                      <w:sz w:val="20"/>
                      <w:szCs w:val="20"/>
                    </w:rPr>
                  </w:pPr>
                </w:p>
                <w:p w:rsidR="004F4392" w:rsidRDefault="00791EEF" w:rsidP="00D70134">
                  <w:pPr>
                    <w:framePr w:hSpace="180" w:wrap="around" w:vAnchor="text" w:hAnchor="page" w:x="387" w:y="-178"/>
                    <w:rPr>
                      <w:noProof w:val="0"/>
                      <w:color w:val="000000" w:themeColor="text1"/>
                      <w:sz w:val="20"/>
                      <w:szCs w:val="20"/>
                    </w:rPr>
                  </w:pPr>
                  <w:r>
                    <w:rPr>
                      <w:noProof w:val="0"/>
                      <w:color w:val="000000" w:themeColor="text1"/>
                      <w:sz w:val="20"/>
                      <w:szCs w:val="20"/>
                    </w:rPr>
                    <w:t xml:space="preserve">9:00 </w:t>
                  </w:r>
                  <w:r w:rsidR="00774F2F">
                    <w:rPr>
                      <w:noProof w:val="0"/>
                      <w:color w:val="000000" w:themeColor="text1"/>
                      <w:sz w:val="20"/>
                      <w:szCs w:val="20"/>
                    </w:rPr>
                    <w:t>am</w:t>
                  </w:r>
                </w:p>
                <w:p w:rsidR="00791EEF" w:rsidRDefault="00791EEF" w:rsidP="00D70134">
                  <w:pPr>
                    <w:framePr w:hSpace="180" w:wrap="around" w:vAnchor="text" w:hAnchor="page" w:x="387" w:y="-178"/>
                    <w:rPr>
                      <w:noProof w:val="0"/>
                      <w:color w:val="000000" w:themeColor="text1"/>
                      <w:sz w:val="20"/>
                      <w:szCs w:val="20"/>
                    </w:rPr>
                  </w:pPr>
                </w:p>
                <w:p w:rsidR="00791EEF" w:rsidRDefault="00791EEF" w:rsidP="00D70134">
                  <w:pPr>
                    <w:framePr w:hSpace="180" w:wrap="around" w:vAnchor="text" w:hAnchor="page" w:x="387" w:y="-178"/>
                    <w:rPr>
                      <w:noProof w:val="0"/>
                      <w:color w:val="000000" w:themeColor="text1"/>
                      <w:sz w:val="20"/>
                      <w:szCs w:val="20"/>
                    </w:rPr>
                  </w:pPr>
                  <w:r>
                    <w:rPr>
                      <w:noProof w:val="0"/>
                      <w:color w:val="000000" w:themeColor="text1"/>
                      <w:sz w:val="20"/>
                      <w:szCs w:val="20"/>
                    </w:rPr>
                    <w:t>11:00 am</w:t>
                  </w:r>
                </w:p>
                <w:p w:rsidR="00791EEF" w:rsidRPr="00685993" w:rsidRDefault="00791EEF" w:rsidP="00D70134">
                  <w:pPr>
                    <w:framePr w:hSpace="180" w:wrap="around" w:vAnchor="text" w:hAnchor="page" w:x="387" w:y="-178"/>
                    <w:rPr>
                      <w:noProof w:val="0"/>
                      <w:color w:val="000000" w:themeColor="text1"/>
                      <w:sz w:val="20"/>
                      <w:szCs w:val="20"/>
                    </w:rPr>
                  </w:pPr>
                </w:p>
              </w:tc>
              <w:tc>
                <w:tcPr>
                  <w:tcW w:w="4252" w:type="dxa"/>
                  <w:shd w:val="clear" w:color="auto" w:fill="auto"/>
                </w:tcPr>
                <w:p w:rsidR="00650E43"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p w:rsidR="00035B20"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Ollie Maher                                                   R.I.P</w:t>
                  </w:r>
                </w:p>
                <w:p w:rsidR="00035B20"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Well-being of Howard Smith</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D70134">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Pr="00B97A26">
                    <w:rPr>
                      <w:b/>
                      <w:noProof w:val="0"/>
                      <w:color w:val="000000" w:themeColor="text1"/>
                      <w:sz w:val="22"/>
                      <w:szCs w:val="20"/>
                    </w:rPr>
                    <w:t xml:space="preserve"> </w:t>
                  </w:r>
                  <w:r w:rsidR="003C204D" w:rsidRPr="00B97A26">
                    <w:rPr>
                      <w:b/>
                      <w:noProof w:val="0"/>
                      <w:color w:val="000000" w:themeColor="text1"/>
                      <w:sz w:val="22"/>
                      <w:szCs w:val="20"/>
                    </w:rPr>
                    <w:t>Mon</w:t>
                  </w:r>
                </w:p>
                <w:p w:rsidR="003C204D" w:rsidRPr="003F5874" w:rsidRDefault="003C204D" w:rsidP="00D70134">
                  <w:pPr>
                    <w:framePr w:hSpace="180" w:wrap="around" w:vAnchor="text" w:hAnchor="page" w:x="387" w:y="-178"/>
                    <w:jc w:val="center"/>
                    <w:rPr>
                      <w:b/>
                      <w:noProof w:val="0"/>
                      <w:color w:val="000000" w:themeColor="text1"/>
                      <w:sz w:val="18"/>
                      <w:szCs w:val="20"/>
                    </w:rPr>
                  </w:pPr>
                </w:p>
              </w:tc>
              <w:tc>
                <w:tcPr>
                  <w:tcW w:w="1134" w:type="dxa"/>
                  <w:shd w:val="clear" w:color="auto" w:fill="auto"/>
                </w:tcPr>
                <w:p w:rsidR="0004309C" w:rsidRPr="00981389" w:rsidRDefault="003601B7" w:rsidP="00D70134">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00035B20">
                    <w:rPr>
                      <w:b/>
                      <w:noProof w:val="0"/>
                      <w:color w:val="000000" w:themeColor="text1"/>
                      <w:sz w:val="22"/>
                      <w:szCs w:val="22"/>
                    </w:rPr>
                    <w:t>7</w:t>
                  </w:r>
                  <w:r w:rsidR="00035B20" w:rsidRPr="00035B20">
                    <w:rPr>
                      <w:b/>
                      <w:noProof w:val="0"/>
                      <w:color w:val="000000" w:themeColor="text1"/>
                      <w:sz w:val="22"/>
                      <w:szCs w:val="22"/>
                      <w:vertAlign w:val="superscript"/>
                    </w:rPr>
                    <w:t>th</w:t>
                  </w:r>
                  <w:r w:rsidR="00035B20">
                    <w:rPr>
                      <w:b/>
                      <w:noProof w:val="0"/>
                      <w:color w:val="000000" w:themeColor="text1"/>
                      <w:sz w:val="22"/>
                      <w:szCs w:val="22"/>
                    </w:rPr>
                    <w:t xml:space="preserve"> </w:t>
                  </w:r>
                  <w:r w:rsidR="00774F2F">
                    <w:rPr>
                      <w:b/>
                      <w:noProof w:val="0"/>
                      <w:color w:val="000000" w:themeColor="text1"/>
                      <w:sz w:val="22"/>
                      <w:szCs w:val="22"/>
                    </w:rPr>
                    <w:t>Oct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3C204D" w:rsidRPr="00685993" w:rsidRDefault="00B83FD5" w:rsidP="00D70134">
                  <w:pPr>
                    <w:framePr w:hSpace="180" w:wrap="around" w:vAnchor="text" w:hAnchor="page" w:x="387" w:y="-178"/>
                    <w:rPr>
                      <w:noProof w:val="0"/>
                      <w:color w:val="000000" w:themeColor="text1"/>
                      <w:sz w:val="20"/>
                      <w:szCs w:val="20"/>
                    </w:rPr>
                  </w:pPr>
                  <w:r>
                    <w:rPr>
                      <w:noProof w:val="0"/>
                      <w:color w:val="000000" w:themeColor="text1"/>
                      <w:sz w:val="20"/>
                      <w:szCs w:val="20"/>
                    </w:rPr>
                    <w:t>10:00 am</w:t>
                  </w:r>
                </w:p>
              </w:tc>
              <w:tc>
                <w:tcPr>
                  <w:tcW w:w="4252" w:type="dxa"/>
                  <w:shd w:val="clear" w:color="auto" w:fill="auto"/>
                </w:tcPr>
                <w:p w:rsidR="00F3236F" w:rsidRPr="00685993" w:rsidRDefault="00650E43" w:rsidP="00D70134">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0"/>
                      <w:szCs w:val="20"/>
                    </w:rPr>
                  </w:pPr>
                  <w:r>
                    <w:rPr>
                      <w:b/>
                      <w:noProof w:val="0"/>
                      <w:color w:val="000000" w:themeColor="text1"/>
                      <w:sz w:val="20"/>
                      <w:szCs w:val="20"/>
                    </w:rPr>
                    <w:t>Church Closed</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EF73E4" w:rsidP="00D70134">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C204D" w:rsidRPr="00B97A26">
                    <w:rPr>
                      <w:b/>
                      <w:noProof w:val="0"/>
                      <w:color w:val="000000" w:themeColor="text1"/>
                      <w:sz w:val="22"/>
                      <w:szCs w:val="20"/>
                    </w:rPr>
                    <w:t>Tue</w:t>
                  </w:r>
                </w:p>
                <w:p w:rsidR="003C204D" w:rsidRPr="003F5874" w:rsidRDefault="003C204D" w:rsidP="00D70134">
                  <w:pPr>
                    <w:framePr w:hSpace="180" w:wrap="around" w:vAnchor="text" w:hAnchor="page" w:x="387" w:y="-178"/>
                    <w:jc w:val="center"/>
                    <w:rPr>
                      <w:b/>
                      <w:noProof w:val="0"/>
                      <w:color w:val="000000" w:themeColor="text1"/>
                      <w:sz w:val="18"/>
                      <w:szCs w:val="20"/>
                    </w:rPr>
                  </w:pPr>
                </w:p>
              </w:tc>
              <w:tc>
                <w:tcPr>
                  <w:tcW w:w="1134" w:type="dxa"/>
                  <w:shd w:val="clear" w:color="auto" w:fill="auto"/>
                </w:tcPr>
                <w:p w:rsidR="008E1A37" w:rsidRPr="00981389" w:rsidRDefault="003601B7"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00035B20">
                    <w:rPr>
                      <w:b/>
                      <w:noProof w:val="0"/>
                      <w:color w:val="000000" w:themeColor="text1"/>
                      <w:sz w:val="22"/>
                      <w:szCs w:val="22"/>
                    </w:rPr>
                    <w:t>8</w:t>
                  </w:r>
                  <w:r w:rsidR="00035B20" w:rsidRPr="00035B20">
                    <w:rPr>
                      <w:b/>
                      <w:noProof w:val="0"/>
                      <w:color w:val="000000" w:themeColor="text1"/>
                      <w:sz w:val="22"/>
                      <w:szCs w:val="22"/>
                      <w:vertAlign w:val="superscript"/>
                    </w:rPr>
                    <w:t>th</w:t>
                  </w:r>
                  <w:r w:rsidR="00035B20">
                    <w:rPr>
                      <w:b/>
                      <w:noProof w:val="0"/>
                      <w:color w:val="000000" w:themeColor="text1"/>
                      <w:sz w:val="22"/>
                      <w:szCs w:val="22"/>
                    </w:rPr>
                    <w:t xml:space="preserve"> </w:t>
                  </w:r>
                  <w:r w:rsidR="00774F2F">
                    <w:rPr>
                      <w:b/>
                      <w:noProof w:val="0"/>
                      <w:color w:val="000000" w:themeColor="text1"/>
                      <w:sz w:val="22"/>
                      <w:szCs w:val="22"/>
                    </w:rPr>
                    <w:t>Oct</w:t>
                  </w:r>
                  <w:r w:rsidR="00F70564">
                    <w:rPr>
                      <w:b/>
                      <w:noProof w:val="0"/>
                      <w:color w:val="000000" w:themeColor="text1"/>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774D0" w:rsidRDefault="0031198D" w:rsidP="00D70134">
                  <w:pPr>
                    <w:framePr w:hSpace="180" w:wrap="around" w:vAnchor="text" w:hAnchor="page" w:x="387" w:y="-178"/>
                    <w:rPr>
                      <w:noProof w:val="0"/>
                      <w:color w:val="000000" w:themeColor="text1"/>
                      <w:sz w:val="20"/>
                      <w:szCs w:val="20"/>
                    </w:rPr>
                  </w:pPr>
                  <w:r>
                    <w:rPr>
                      <w:noProof w:val="0"/>
                      <w:color w:val="000000" w:themeColor="text1"/>
                      <w:sz w:val="20"/>
                      <w:szCs w:val="20"/>
                    </w:rPr>
                    <w:t>1</w:t>
                  </w:r>
                  <w:r w:rsidR="00B4061F">
                    <w:rPr>
                      <w:noProof w:val="0"/>
                      <w:color w:val="000000" w:themeColor="text1"/>
                      <w:sz w:val="20"/>
                      <w:szCs w:val="20"/>
                    </w:rPr>
                    <w:t>0</w:t>
                  </w:r>
                  <w:r>
                    <w:rPr>
                      <w:noProof w:val="0"/>
                      <w:color w:val="000000" w:themeColor="text1"/>
                      <w:sz w:val="20"/>
                      <w:szCs w:val="20"/>
                    </w:rPr>
                    <w:t>:00 am</w:t>
                  </w:r>
                </w:p>
                <w:p w:rsidR="003C204D" w:rsidRPr="00685993" w:rsidRDefault="003C204D" w:rsidP="00D70134">
                  <w:pPr>
                    <w:framePr w:hSpace="180" w:wrap="around" w:vAnchor="text" w:hAnchor="page" w:x="387" w:y="-178"/>
                    <w:rPr>
                      <w:noProof w:val="0"/>
                      <w:color w:val="000000" w:themeColor="text1"/>
                      <w:sz w:val="20"/>
                      <w:szCs w:val="20"/>
                    </w:rPr>
                  </w:pPr>
                </w:p>
              </w:tc>
              <w:tc>
                <w:tcPr>
                  <w:tcW w:w="4252" w:type="dxa"/>
                  <w:shd w:val="clear" w:color="auto" w:fill="auto"/>
                </w:tcPr>
                <w:p w:rsidR="001E27A0" w:rsidRPr="00CF08A6" w:rsidRDefault="00CF7A2E"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 xml:space="preserve"> </w:t>
                  </w:r>
                  <w:r w:rsidR="00035B20">
                    <w:rPr>
                      <w:b/>
                      <w:color w:val="000000" w:themeColor="text1"/>
                      <w:sz w:val="20"/>
                      <w:szCs w:val="20"/>
                    </w:rPr>
                    <w:t>Holy Souls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408"/>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3C204D" w:rsidRPr="003F5874" w:rsidRDefault="00D54037" w:rsidP="00D70134">
                  <w:pPr>
                    <w:framePr w:hSpace="180" w:wrap="around" w:vAnchor="text" w:hAnchor="page" w:x="387" w:y="-178"/>
                    <w:jc w:val="center"/>
                    <w:rPr>
                      <w:b/>
                      <w:noProof w:val="0"/>
                      <w:color w:val="000000" w:themeColor="text1"/>
                      <w:sz w:val="18"/>
                      <w:szCs w:val="20"/>
                    </w:rPr>
                  </w:pPr>
                  <w:r w:rsidRPr="003F5874">
                    <w:rPr>
                      <w:b/>
                      <w:noProof w:val="0"/>
                      <w:color w:val="000000" w:themeColor="text1"/>
                      <w:sz w:val="18"/>
                      <w:szCs w:val="20"/>
                    </w:rPr>
                    <w:t xml:space="preserve"> </w:t>
                  </w:r>
                  <w:r w:rsidR="003C204D" w:rsidRPr="00B97A26">
                    <w:rPr>
                      <w:b/>
                      <w:noProof w:val="0"/>
                      <w:color w:val="000000" w:themeColor="text1"/>
                      <w:sz w:val="22"/>
                      <w:szCs w:val="20"/>
                    </w:rPr>
                    <w:t>Wed</w:t>
                  </w:r>
                </w:p>
                <w:p w:rsidR="003C204D" w:rsidRPr="003F5874" w:rsidRDefault="003C204D" w:rsidP="00D70134">
                  <w:pPr>
                    <w:framePr w:hSpace="180" w:wrap="around" w:vAnchor="text" w:hAnchor="page" w:x="387" w:y="-178"/>
                    <w:jc w:val="center"/>
                    <w:rPr>
                      <w:b/>
                      <w:noProof w:val="0"/>
                      <w:color w:val="000000" w:themeColor="text1"/>
                      <w:sz w:val="18"/>
                      <w:szCs w:val="20"/>
                    </w:rPr>
                  </w:pPr>
                </w:p>
              </w:tc>
              <w:tc>
                <w:tcPr>
                  <w:tcW w:w="1134" w:type="dxa"/>
                  <w:shd w:val="clear" w:color="auto" w:fill="auto"/>
                </w:tcPr>
                <w:p w:rsidR="003C204D" w:rsidRPr="00981389" w:rsidRDefault="003601B7" w:rsidP="00D70134">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2"/>
                    </w:rPr>
                  </w:pPr>
                  <w:r>
                    <w:rPr>
                      <w:b/>
                      <w:noProof w:val="0"/>
                      <w:color w:val="000000" w:themeColor="text1"/>
                      <w:sz w:val="22"/>
                      <w:szCs w:val="22"/>
                    </w:rPr>
                    <w:t>2</w:t>
                  </w:r>
                  <w:r w:rsidR="00035B20">
                    <w:rPr>
                      <w:b/>
                      <w:noProof w:val="0"/>
                      <w:color w:val="000000" w:themeColor="text1"/>
                      <w:sz w:val="22"/>
                      <w:szCs w:val="22"/>
                    </w:rPr>
                    <w:t>9</w:t>
                  </w:r>
                  <w:r w:rsidR="00035B20" w:rsidRPr="00035B20">
                    <w:rPr>
                      <w:b/>
                      <w:noProof w:val="0"/>
                      <w:color w:val="000000" w:themeColor="text1"/>
                      <w:sz w:val="22"/>
                      <w:szCs w:val="22"/>
                      <w:vertAlign w:val="superscript"/>
                    </w:rPr>
                    <w:t>th</w:t>
                  </w:r>
                  <w:r w:rsidR="00035B20">
                    <w:rPr>
                      <w:b/>
                      <w:noProof w:val="0"/>
                      <w:color w:val="000000" w:themeColor="text1"/>
                      <w:sz w:val="22"/>
                      <w:szCs w:val="22"/>
                    </w:rPr>
                    <w:t xml:space="preserve"> </w:t>
                  </w:r>
                  <w:r w:rsidR="006D43FF">
                    <w:rPr>
                      <w:b/>
                      <w:noProof w:val="0"/>
                      <w:color w:val="000000" w:themeColor="text1"/>
                      <w:sz w:val="22"/>
                      <w:szCs w:val="22"/>
                    </w:rPr>
                    <w:t>Oct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A21C13" w:rsidRPr="00685993" w:rsidRDefault="0031198D" w:rsidP="00D70134">
                  <w:pPr>
                    <w:framePr w:hSpace="180" w:wrap="around" w:vAnchor="text" w:hAnchor="page" w:x="387" w:y="-178"/>
                    <w:rPr>
                      <w:noProof w:val="0"/>
                      <w:color w:val="000000" w:themeColor="text1"/>
                      <w:sz w:val="20"/>
                      <w:szCs w:val="20"/>
                    </w:rPr>
                  </w:pPr>
                  <w:r>
                    <w:rPr>
                      <w:noProof w:val="0"/>
                      <w:color w:val="000000" w:themeColor="text1"/>
                      <w:sz w:val="20"/>
                      <w:szCs w:val="20"/>
                    </w:rPr>
                    <w:t>1</w:t>
                  </w:r>
                  <w:r w:rsidR="00DB21E4">
                    <w:rPr>
                      <w:noProof w:val="0"/>
                      <w:color w:val="000000" w:themeColor="text1"/>
                      <w:sz w:val="20"/>
                      <w:szCs w:val="20"/>
                    </w:rPr>
                    <w:t>0:00 am</w:t>
                  </w:r>
                </w:p>
              </w:tc>
              <w:tc>
                <w:tcPr>
                  <w:tcW w:w="4252" w:type="dxa"/>
                  <w:shd w:val="clear" w:color="auto" w:fill="auto"/>
                </w:tcPr>
                <w:p w:rsidR="00191B7A" w:rsidRPr="00B91EC6" w:rsidRDefault="006E181C" w:rsidP="00D70134">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51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D158D3" w:rsidRDefault="001A4423" w:rsidP="00D70134">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Thu</w:t>
                  </w:r>
                </w:p>
                <w:p w:rsidR="00DF6215" w:rsidRPr="00DF6215" w:rsidRDefault="00DF6215" w:rsidP="00D70134">
                  <w:pPr>
                    <w:framePr w:hSpace="180" w:wrap="around" w:vAnchor="text" w:hAnchor="page" w:x="387" w:y="-178"/>
                    <w:jc w:val="center"/>
                    <w:rPr>
                      <w:noProof w:val="0"/>
                      <w:color w:val="000000" w:themeColor="text1"/>
                      <w:sz w:val="18"/>
                      <w:szCs w:val="20"/>
                    </w:rPr>
                  </w:pPr>
                </w:p>
              </w:tc>
              <w:tc>
                <w:tcPr>
                  <w:tcW w:w="1134" w:type="dxa"/>
                  <w:shd w:val="clear" w:color="auto" w:fill="auto"/>
                </w:tcPr>
                <w:p w:rsidR="00346558" w:rsidRPr="00981389" w:rsidRDefault="00035B20"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2"/>
                    </w:rPr>
                  </w:pPr>
                  <w:r>
                    <w:rPr>
                      <w:b/>
                      <w:noProof w:val="0"/>
                      <w:color w:val="000000" w:themeColor="text1"/>
                      <w:sz w:val="22"/>
                      <w:szCs w:val="22"/>
                    </w:rPr>
                    <w:t>30</w:t>
                  </w:r>
                  <w:r w:rsidRPr="00035B20">
                    <w:rPr>
                      <w:b/>
                      <w:noProof w:val="0"/>
                      <w:color w:val="000000" w:themeColor="text1"/>
                      <w:sz w:val="22"/>
                      <w:szCs w:val="22"/>
                      <w:vertAlign w:val="superscript"/>
                    </w:rPr>
                    <w:t>th</w:t>
                  </w:r>
                  <w:r>
                    <w:rPr>
                      <w:b/>
                      <w:noProof w:val="0"/>
                      <w:color w:val="000000" w:themeColor="text1"/>
                      <w:sz w:val="22"/>
                      <w:szCs w:val="22"/>
                    </w:rPr>
                    <w:t xml:space="preserve"> </w:t>
                  </w:r>
                  <w:r w:rsidR="006D43FF">
                    <w:rPr>
                      <w:b/>
                      <w:noProof w:val="0"/>
                      <w:color w:val="000000" w:themeColor="text1"/>
                      <w:sz w:val="22"/>
                      <w:szCs w:val="22"/>
                    </w:rPr>
                    <w:t>Oct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EF62CE" w:rsidRDefault="001E1624" w:rsidP="00D70134">
                  <w:pPr>
                    <w:framePr w:hSpace="180" w:wrap="around" w:vAnchor="text" w:hAnchor="page" w:x="387" w:y="-178"/>
                    <w:rPr>
                      <w:noProof w:val="0"/>
                      <w:color w:val="000000" w:themeColor="text1"/>
                      <w:sz w:val="20"/>
                      <w:szCs w:val="20"/>
                    </w:rPr>
                  </w:pPr>
                  <w:r>
                    <w:rPr>
                      <w:noProof w:val="0"/>
                      <w:color w:val="000000" w:themeColor="text1"/>
                      <w:sz w:val="20"/>
                      <w:szCs w:val="20"/>
                    </w:rPr>
                    <w:t>10</w:t>
                  </w:r>
                  <w:r w:rsidR="00A93F9C" w:rsidRPr="00A1698D">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D43FEF" w:rsidRPr="00A1698D">
                    <w:rPr>
                      <w:noProof w:val="0"/>
                      <w:color w:val="000000" w:themeColor="text1"/>
                      <w:sz w:val="20"/>
                      <w:szCs w:val="20"/>
                    </w:rPr>
                    <w:t>m</w:t>
                  </w:r>
                </w:p>
                <w:p w:rsidR="0058439E" w:rsidRPr="00A1698D" w:rsidRDefault="006F53FF" w:rsidP="00D70134">
                  <w:pPr>
                    <w:framePr w:hSpace="180" w:wrap="around" w:vAnchor="text" w:hAnchor="page" w:x="387" w:y="-178"/>
                    <w:rPr>
                      <w:noProof w:val="0"/>
                      <w:color w:val="000000" w:themeColor="text1"/>
                      <w:sz w:val="20"/>
                      <w:szCs w:val="20"/>
                    </w:rPr>
                  </w:pPr>
                  <w:r>
                    <w:rPr>
                      <w:noProof w:val="0"/>
                      <w:color w:val="000000" w:themeColor="text1"/>
                      <w:sz w:val="20"/>
                      <w:szCs w:val="20"/>
                    </w:rPr>
                    <w:t xml:space="preserve"> </w:t>
                  </w:r>
                </w:p>
              </w:tc>
              <w:tc>
                <w:tcPr>
                  <w:tcW w:w="4252" w:type="dxa"/>
                  <w:shd w:val="clear" w:color="auto" w:fill="auto"/>
                </w:tcPr>
                <w:p w:rsidR="005305CF" w:rsidRPr="00A545A6" w:rsidRDefault="006E181C"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Holy Souls</w:t>
                  </w:r>
                </w:p>
              </w:tc>
            </w:tr>
            <w:tr w:rsidR="00685993" w:rsidRPr="00685993" w:rsidTr="00B43796">
              <w:trPr>
                <w:cnfStyle w:val="000000010000" w:firstRow="0" w:lastRow="0" w:firstColumn="0" w:lastColumn="0" w:oddVBand="0" w:evenVBand="0" w:oddHBand="0" w:evenHBand="1"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Pr="00B97A26" w:rsidRDefault="009769D5" w:rsidP="00D70134">
                  <w:pPr>
                    <w:framePr w:hSpace="180" w:wrap="around" w:vAnchor="text" w:hAnchor="page" w:x="387" w:y="-178"/>
                    <w:jc w:val="center"/>
                    <w:rPr>
                      <w:b/>
                      <w:noProof w:val="0"/>
                      <w:color w:val="000000" w:themeColor="text1"/>
                      <w:sz w:val="22"/>
                      <w:szCs w:val="20"/>
                    </w:rPr>
                  </w:pPr>
                  <w:r w:rsidRPr="00B97A26">
                    <w:rPr>
                      <w:b/>
                      <w:noProof w:val="0"/>
                      <w:color w:val="000000" w:themeColor="text1"/>
                      <w:sz w:val="22"/>
                      <w:szCs w:val="20"/>
                    </w:rPr>
                    <w:t>Fri</w:t>
                  </w:r>
                </w:p>
                <w:p w:rsidR="00D158D3" w:rsidRPr="003F5874" w:rsidRDefault="00D158D3" w:rsidP="00D70134">
                  <w:pPr>
                    <w:framePr w:hSpace="180" w:wrap="around" w:vAnchor="text" w:hAnchor="page" w:x="387" w:y="-178"/>
                    <w:jc w:val="center"/>
                    <w:rPr>
                      <w:b/>
                      <w:noProof w:val="0"/>
                      <w:color w:val="000000" w:themeColor="text1"/>
                      <w:sz w:val="18"/>
                      <w:szCs w:val="20"/>
                    </w:rPr>
                  </w:pPr>
                </w:p>
              </w:tc>
              <w:tc>
                <w:tcPr>
                  <w:tcW w:w="1134" w:type="dxa"/>
                  <w:shd w:val="clear" w:color="auto" w:fill="auto"/>
                </w:tcPr>
                <w:p w:rsidR="009769D5" w:rsidRPr="00473DC8" w:rsidRDefault="00035B20" w:rsidP="00D70134">
                  <w:pPr>
                    <w:framePr w:hSpace="180" w:wrap="around" w:vAnchor="text" w:hAnchor="page" w:x="387" w:y="-178"/>
                    <w:cnfStyle w:val="000000010000" w:firstRow="0" w:lastRow="0" w:firstColumn="0" w:lastColumn="0" w:oddVBand="0" w:evenVBand="0" w:oddHBand="0" w:evenHBand="1" w:firstRowFirstColumn="0" w:firstRowLastColumn="0" w:lastRowFirstColumn="0" w:lastRowLastColumn="0"/>
                    <w:rPr>
                      <w:b/>
                      <w:noProof w:val="0"/>
                      <w:color w:val="000000" w:themeColor="text1"/>
                      <w:sz w:val="22"/>
                      <w:szCs w:val="20"/>
                    </w:rPr>
                  </w:pPr>
                  <w:r>
                    <w:rPr>
                      <w:b/>
                      <w:noProof w:val="0"/>
                      <w:color w:val="000000" w:themeColor="text1"/>
                      <w:sz w:val="22"/>
                      <w:szCs w:val="20"/>
                    </w:rPr>
                    <w:t>31</w:t>
                  </w:r>
                  <w:r w:rsidRPr="00035B20">
                    <w:rPr>
                      <w:b/>
                      <w:noProof w:val="0"/>
                      <w:color w:val="000000" w:themeColor="text1"/>
                      <w:sz w:val="22"/>
                      <w:szCs w:val="20"/>
                      <w:vertAlign w:val="superscript"/>
                    </w:rPr>
                    <w:t>st</w:t>
                  </w:r>
                  <w:r>
                    <w:rPr>
                      <w:b/>
                      <w:noProof w:val="0"/>
                      <w:color w:val="000000" w:themeColor="text1"/>
                      <w:sz w:val="22"/>
                      <w:szCs w:val="20"/>
                    </w:rPr>
                    <w:t xml:space="preserve"> </w:t>
                  </w:r>
                  <w:r w:rsidR="006D43FF">
                    <w:rPr>
                      <w:b/>
                      <w:noProof w:val="0"/>
                      <w:color w:val="000000" w:themeColor="text1"/>
                      <w:sz w:val="22"/>
                      <w:szCs w:val="20"/>
                    </w:rPr>
                    <w:t>Oct</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785C47" w:rsidRPr="00A1698D" w:rsidRDefault="001E1624" w:rsidP="00D70134">
                  <w:pPr>
                    <w:framePr w:hSpace="180" w:wrap="around" w:vAnchor="text" w:hAnchor="page" w:x="387" w:y="-178"/>
                    <w:rPr>
                      <w:noProof w:val="0"/>
                      <w:color w:val="000000" w:themeColor="text1"/>
                      <w:sz w:val="20"/>
                      <w:szCs w:val="20"/>
                    </w:rPr>
                  </w:pPr>
                  <w:r>
                    <w:rPr>
                      <w:noProof w:val="0"/>
                      <w:color w:val="000000" w:themeColor="text1"/>
                      <w:sz w:val="20"/>
                      <w:szCs w:val="20"/>
                    </w:rPr>
                    <w:t>10</w:t>
                  </w:r>
                  <w:r w:rsidR="00CB6FFE">
                    <w:rPr>
                      <w:noProof w:val="0"/>
                      <w:color w:val="000000" w:themeColor="text1"/>
                      <w:sz w:val="20"/>
                      <w:szCs w:val="20"/>
                    </w:rPr>
                    <w:t>:</w:t>
                  </w:r>
                  <w:r w:rsidR="00F56609">
                    <w:rPr>
                      <w:noProof w:val="0"/>
                      <w:color w:val="000000" w:themeColor="text1"/>
                      <w:sz w:val="20"/>
                      <w:szCs w:val="20"/>
                    </w:rPr>
                    <w:t xml:space="preserve">00 </w:t>
                  </w:r>
                  <w:r>
                    <w:rPr>
                      <w:noProof w:val="0"/>
                      <w:color w:val="000000" w:themeColor="text1"/>
                      <w:sz w:val="20"/>
                      <w:szCs w:val="20"/>
                    </w:rPr>
                    <w:t>a</w:t>
                  </w:r>
                  <w:r w:rsidR="00CB6FFE">
                    <w:rPr>
                      <w:noProof w:val="0"/>
                      <w:color w:val="000000" w:themeColor="text1"/>
                      <w:sz w:val="20"/>
                      <w:szCs w:val="20"/>
                    </w:rPr>
                    <w:t>m</w:t>
                  </w:r>
                </w:p>
              </w:tc>
              <w:tc>
                <w:tcPr>
                  <w:tcW w:w="4252" w:type="dxa"/>
                  <w:shd w:val="clear" w:color="auto" w:fill="auto"/>
                </w:tcPr>
                <w:p w:rsidR="005346FC" w:rsidRPr="008500B3" w:rsidRDefault="00035B20" w:rsidP="00D70134">
                  <w:pPr>
                    <w:framePr w:hSpace="180" w:wrap="around" w:vAnchor="text" w:hAnchor="page" w:x="387" w:y="-178"/>
                    <w:tabs>
                      <w:tab w:val="left" w:pos="3119"/>
                      <w:tab w:val="left" w:pos="4962"/>
                      <w:tab w:val="left" w:pos="7230"/>
                    </w:tabs>
                    <w:cnfStyle w:val="000000010000" w:firstRow="0" w:lastRow="0" w:firstColumn="0" w:lastColumn="0" w:oddVBand="0" w:evenVBand="0" w:oddHBand="0" w:evenHBand="1" w:firstRowFirstColumn="0" w:firstRowLastColumn="0" w:lastRowFirstColumn="0" w:lastRowLastColumn="0"/>
                    <w:rPr>
                      <w:b/>
                      <w:color w:val="000000" w:themeColor="text1"/>
                      <w:sz w:val="20"/>
                      <w:szCs w:val="20"/>
                    </w:rPr>
                  </w:pPr>
                  <w:r>
                    <w:rPr>
                      <w:b/>
                      <w:color w:val="000000" w:themeColor="text1"/>
                      <w:sz w:val="20"/>
                      <w:szCs w:val="20"/>
                    </w:rPr>
                    <w:t>Nilda &amp; Raffaele Alfano                      (Wedding Anniversary)</w:t>
                  </w:r>
                </w:p>
              </w:tc>
            </w:tr>
            <w:tr w:rsidR="00685993" w:rsidRPr="00685993" w:rsidTr="00B43796">
              <w:trPr>
                <w:cnfStyle w:val="000000100000" w:firstRow="0" w:lastRow="0" w:firstColumn="0" w:lastColumn="0" w:oddVBand="0" w:evenVBand="0" w:oddHBand="1" w:evenHBand="0" w:firstRowFirstColumn="0" w:firstRowLastColumn="0" w:lastRowFirstColumn="0" w:lastRowLastColumn="0"/>
                <w:trHeight w:val="1105"/>
              </w:trPr>
              <w:tc>
                <w:tcPr>
                  <w:cnfStyle w:val="000010000000" w:firstRow="0" w:lastRow="0" w:firstColumn="0" w:lastColumn="0" w:oddVBand="1" w:evenVBand="0" w:oddHBand="0" w:evenHBand="0" w:firstRowFirstColumn="0" w:firstRowLastColumn="0" w:lastRowFirstColumn="0" w:lastRowLastColumn="0"/>
                  <w:tcW w:w="983" w:type="dxa"/>
                  <w:shd w:val="clear" w:color="auto" w:fill="auto"/>
                </w:tcPr>
                <w:p w:rsidR="009769D5" w:rsidRDefault="00EF73E4" w:rsidP="00D70134">
                  <w:pPr>
                    <w:framePr w:hSpace="180" w:wrap="around" w:vAnchor="text" w:hAnchor="page" w:x="387" w:y="-178"/>
                    <w:rPr>
                      <w:b/>
                      <w:noProof w:val="0"/>
                      <w:color w:val="000000" w:themeColor="text1"/>
                      <w:sz w:val="18"/>
                      <w:szCs w:val="20"/>
                    </w:rPr>
                  </w:pPr>
                  <w:r>
                    <w:rPr>
                      <w:b/>
                      <w:noProof w:val="0"/>
                      <w:color w:val="000000" w:themeColor="text1"/>
                      <w:sz w:val="18"/>
                      <w:szCs w:val="20"/>
                    </w:rPr>
                    <w:t xml:space="preserve">  </w:t>
                  </w:r>
                  <w:r w:rsidR="003F5874" w:rsidRPr="003F5874">
                    <w:rPr>
                      <w:b/>
                      <w:noProof w:val="0"/>
                      <w:color w:val="000000" w:themeColor="text1"/>
                      <w:sz w:val="18"/>
                      <w:szCs w:val="20"/>
                    </w:rPr>
                    <w:t xml:space="preserve"> </w:t>
                  </w:r>
                  <w:r w:rsidR="00D54037" w:rsidRPr="003F5874">
                    <w:rPr>
                      <w:b/>
                      <w:noProof w:val="0"/>
                      <w:color w:val="000000" w:themeColor="text1"/>
                      <w:sz w:val="18"/>
                      <w:szCs w:val="20"/>
                    </w:rPr>
                    <w:t xml:space="preserve">  </w:t>
                  </w:r>
                  <w:r w:rsidR="009769D5" w:rsidRPr="00B97A26">
                    <w:rPr>
                      <w:b/>
                      <w:noProof w:val="0"/>
                      <w:color w:val="000000" w:themeColor="text1"/>
                      <w:sz w:val="22"/>
                      <w:szCs w:val="20"/>
                    </w:rPr>
                    <w:t>Sa</w:t>
                  </w:r>
                  <w:r w:rsidR="003F5874" w:rsidRPr="00B97A26">
                    <w:rPr>
                      <w:b/>
                      <w:noProof w:val="0"/>
                      <w:color w:val="000000" w:themeColor="text1"/>
                      <w:sz w:val="22"/>
                      <w:szCs w:val="20"/>
                    </w:rPr>
                    <w:t>t</w:t>
                  </w:r>
                </w:p>
                <w:p w:rsidR="003F5874" w:rsidRPr="003F5874" w:rsidRDefault="003F5874" w:rsidP="00D70134">
                  <w:pPr>
                    <w:framePr w:hSpace="180" w:wrap="around" w:vAnchor="text" w:hAnchor="page" w:x="387" w:y="-178"/>
                    <w:jc w:val="center"/>
                    <w:rPr>
                      <w:b/>
                      <w:noProof w:val="0"/>
                      <w:color w:val="000000" w:themeColor="text1"/>
                      <w:sz w:val="18"/>
                      <w:szCs w:val="20"/>
                    </w:rPr>
                  </w:pPr>
                </w:p>
                <w:p w:rsidR="00416B9E" w:rsidRPr="00E30298" w:rsidRDefault="0058439E" w:rsidP="00D70134">
                  <w:pPr>
                    <w:framePr w:hSpace="180" w:wrap="around" w:vAnchor="text" w:hAnchor="page" w:x="387" w:y="-178"/>
                    <w:rPr>
                      <w:b/>
                      <w:noProof w:val="0"/>
                      <w:color w:val="000000" w:themeColor="text1"/>
                      <w:sz w:val="22"/>
                      <w:szCs w:val="20"/>
                    </w:rPr>
                  </w:pPr>
                  <w:r>
                    <w:rPr>
                      <w:b/>
                      <w:noProof w:val="0"/>
                      <w:color w:val="000000" w:themeColor="text1"/>
                      <w:sz w:val="22"/>
                      <w:szCs w:val="20"/>
                    </w:rPr>
                    <w:t xml:space="preserve">  </w:t>
                  </w:r>
                  <w:r w:rsidR="00E30298">
                    <w:rPr>
                      <w:b/>
                      <w:noProof w:val="0"/>
                      <w:color w:val="000000" w:themeColor="text1"/>
                      <w:sz w:val="22"/>
                      <w:szCs w:val="20"/>
                    </w:rPr>
                    <w:t xml:space="preserve"> </w:t>
                  </w:r>
                  <w:r w:rsidR="003F5874" w:rsidRPr="00B97A26">
                    <w:rPr>
                      <w:b/>
                      <w:noProof w:val="0"/>
                      <w:color w:val="000000" w:themeColor="text1"/>
                      <w:sz w:val="22"/>
                      <w:szCs w:val="20"/>
                    </w:rPr>
                    <w:t>Sun</w:t>
                  </w:r>
                  <w:r w:rsidR="003F5874" w:rsidRPr="003F5874">
                    <w:rPr>
                      <w:b/>
                      <w:noProof w:val="0"/>
                      <w:color w:val="000000" w:themeColor="text1"/>
                      <w:sz w:val="18"/>
                      <w:szCs w:val="20"/>
                    </w:rPr>
                    <w:t xml:space="preserve"> </w:t>
                  </w:r>
                </w:p>
                <w:p w:rsidR="000F6CEC" w:rsidRDefault="000F6CEC" w:rsidP="00D70134">
                  <w:pPr>
                    <w:framePr w:hSpace="180" w:wrap="around" w:vAnchor="text" w:hAnchor="page" w:x="387" w:y="-178"/>
                    <w:rPr>
                      <w:b/>
                      <w:noProof w:val="0"/>
                      <w:color w:val="000000" w:themeColor="text1"/>
                      <w:sz w:val="22"/>
                      <w:szCs w:val="20"/>
                    </w:rPr>
                  </w:pPr>
                </w:p>
                <w:p w:rsidR="000F6CEC" w:rsidRPr="0072026E" w:rsidRDefault="000F6CEC" w:rsidP="00D70134">
                  <w:pPr>
                    <w:framePr w:hSpace="180" w:wrap="around" w:vAnchor="text" w:hAnchor="page" w:x="387" w:y="-178"/>
                    <w:rPr>
                      <w:b/>
                      <w:noProof w:val="0"/>
                      <w:color w:val="000000" w:themeColor="text1"/>
                      <w:sz w:val="22"/>
                      <w:szCs w:val="20"/>
                    </w:rPr>
                  </w:pPr>
                </w:p>
              </w:tc>
              <w:tc>
                <w:tcPr>
                  <w:tcW w:w="1134" w:type="dxa"/>
                  <w:shd w:val="clear" w:color="auto" w:fill="auto"/>
                </w:tcPr>
                <w:p w:rsidR="00E44BAC" w:rsidRPr="009D46A2" w:rsidRDefault="00035B20"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1</w:t>
                  </w:r>
                  <w:r w:rsidRPr="00035B20">
                    <w:rPr>
                      <w:b/>
                      <w:noProof w:val="0"/>
                      <w:color w:val="000000" w:themeColor="text1"/>
                      <w:sz w:val="22"/>
                      <w:szCs w:val="20"/>
                      <w:vertAlign w:val="superscript"/>
                    </w:rPr>
                    <w:t>st</w:t>
                  </w:r>
                  <w:r>
                    <w:rPr>
                      <w:b/>
                      <w:noProof w:val="0"/>
                      <w:color w:val="000000" w:themeColor="text1"/>
                      <w:sz w:val="22"/>
                      <w:szCs w:val="20"/>
                    </w:rPr>
                    <w:t xml:space="preserve"> Nov</w:t>
                  </w:r>
                </w:p>
                <w:p w:rsidR="00B83FD5" w:rsidRDefault="00B83FD5"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p>
                <w:p w:rsidR="009D46A2" w:rsidRDefault="00035B20"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Pr>
                      <w:b/>
                      <w:noProof w:val="0"/>
                      <w:color w:val="000000" w:themeColor="text1"/>
                      <w:sz w:val="22"/>
                      <w:szCs w:val="20"/>
                    </w:rPr>
                    <w:t>2</w:t>
                  </w:r>
                  <w:r w:rsidRPr="00035B20">
                    <w:rPr>
                      <w:b/>
                      <w:noProof w:val="0"/>
                      <w:color w:val="000000" w:themeColor="text1"/>
                      <w:sz w:val="22"/>
                      <w:szCs w:val="20"/>
                      <w:vertAlign w:val="superscript"/>
                    </w:rPr>
                    <w:t>nd</w:t>
                  </w:r>
                  <w:r>
                    <w:rPr>
                      <w:b/>
                      <w:noProof w:val="0"/>
                      <w:color w:val="000000" w:themeColor="text1"/>
                      <w:sz w:val="22"/>
                      <w:szCs w:val="20"/>
                    </w:rPr>
                    <w:t xml:space="preserve"> Nov</w:t>
                  </w:r>
                </w:p>
                <w:p w:rsidR="006E181C" w:rsidRPr="00211E2C" w:rsidRDefault="006E181C" w:rsidP="00D70134">
                  <w:pPr>
                    <w:framePr w:hSpace="180" w:wrap="around" w:vAnchor="text" w:hAnchor="page" w:x="387" w:y="-178"/>
                    <w:cnfStyle w:val="000000100000" w:firstRow="0" w:lastRow="0" w:firstColumn="0" w:lastColumn="0" w:oddVBand="0" w:evenVBand="0" w:oddHBand="1" w:evenHBand="0" w:firstRowFirstColumn="0" w:firstRowLastColumn="0" w:lastRowFirstColumn="0" w:lastRowLastColumn="0"/>
                    <w:rPr>
                      <w:b/>
                      <w:noProof w:val="0"/>
                      <w:color w:val="000000" w:themeColor="text1"/>
                      <w:sz w:val="22"/>
                      <w:szCs w:val="20"/>
                    </w:rPr>
                  </w:pPr>
                  <w:r w:rsidRPr="006E181C">
                    <w:rPr>
                      <w:b/>
                      <w:noProof w:val="0"/>
                      <w:color w:val="000000" w:themeColor="text1"/>
                      <w:sz w:val="20"/>
                      <w:szCs w:val="20"/>
                    </w:rPr>
                    <w:t>All Saints Day</w:t>
                  </w:r>
                </w:p>
              </w:tc>
              <w:tc>
                <w:tcPr>
                  <w:cnfStyle w:val="000010000000" w:firstRow="0" w:lastRow="0" w:firstColumn="0" w:lastColumn="0" w:oddVBand="1" w:evenVBand="0" w:oddHBand="0" w:evenHBand="0" w:firstRowFirstColumn="0" w:firstRowLastColumn="0" w:lastRowFirstColumn="0" w:lastRowLastColumn="0"/>
                  <w:tcW w:w="992" w:type="dxa"/>
                  <w:shd w:val="clear" w:color="auto" w:fill="auto"/>
                </w:tcPr>
                <w:p w:rsidR="009E4D53" w:rsidRPr="00685993" w:rsidRDefault="007B31CC" w:rsidP="00D70134">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6</w:t>
                  </w:r>
                  <w:r w:rsidR="001A4E98" w:rsidRPr="00685993">
                    <w:rPr>
                      <w:noProof w:val="0"/>
                      <w:color w:val="000000" w:themeColor="text1"/>
                      <w:sz w:val="20"/>
                      <w:szCs w:val="20"/>
                    </w:rPr>
                    <w:t>:</w:t>
                  </w:r>
                  <w:r w:rsidR="00542001" w:rsidRPr="00685993">
                    <w:rPr>
                      <w:noProof w:val="0"/>
                      <w:color w:val="000000" w:themeColor="text1"/>
                      <w:sz w:val="20"/>
                      <w:szCs w:val="20"/>
                    </w:rPr>
                    <w:t>00</w:t>
                  </w:r>
                  <w:r w:rsidR="009769D5" w:rsidRPr="00685993">
                    <w:rPr>
                      <w:noProof w:val="0"/>
                      <w:color w:val="000000" w:themeColor="text1"/>
                      <w:sz w:val="20"/>
                      <w:szCs w:val="20"/>
                    </w:rPr>
                    <w:t xml:space="preserve"> </w:t>
                  </w:r>
                  <w:r w:rsidR="00542001" w:rsidRPr="00685993">
                    <w:rPr>
                      <w:noProof w:val="0"/>
                      <w:color w:val="000000" w:themeColor="text1"/>
                      <w:sz w:val="20"/>
                      <w:szCs w:val="20"/>
                    </w:rPr>
                    <w:t>pm</w:t>
                  </w:r>
                </w:p>
                <w:p w:rsidR="005E67CA" w:rsidRDefault="005E67CA" w:rsidP="00D70134">
                  <w:pPr>
                    <w:pStyle w:val="Header"/>
                    <w:framePr w:hSpace="180" w:wrap="around" w:vAnchor="text" w:hAnchor="page" w:x="387" w:y="-178"/>
                    <w:tabs>
                      <w:tab w:val="clear" w:pos="4513"/>
                      <w:tab w:val="clear" w:pos="9026"/>
                    </w:tabs>
                    <w:rPr>
                      <w:noProof w:val="0"/>
                      <w:color w:val="000000" w:themeColor="text1"/>
                      <w:sz w:val="20"/>
                      <w:szCs w:val="20"/>
                    </w:rPr>
                  </w:pPr>
                </w:p>
                <w:p w:rsidR="00204060" w:rsidRDefault="00774F2F" w:rsidP="00D70134">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9:00 am</w:t>
                  </w:r>
                </w:p>
                <w:p w:rsidR="00774F2F" w:rsidRDefault="00774F2F" w:rsidP="00D70134">
                  <w:pPr>
                    <w:pStyle w:val="Header"/>
                    <w:framePr w:hSpace="180" w:wrap="around" w:vAnchor="text" w:hAnchor="page" w:x="387" w:y="-178"/>
                    <w:tabs>
                      <w:tab w:val="clear" w:pos="4513"/>
                      <w:tab w:val="clear" w:pos="9026"/>
                    </w:tabs>
                    <w:rPr>
                      <w:noProof w:val="0"/>
                      <w:color w:val="000000" w:themeColor="text1"/>
                      <w:sz w:val="20"/>
                      <w:szCs w:val="20"/>
                    </w:rPr>
                  </w:pPr>
                </w:p>
                <w:p w:rsidR="00774F2F" w:rsidRPr="00685993" w:rsidRDefault="00774F2F" w:rsidP="00D70134">
                  <w:pPr>
                    <w:pStyle w:val="Header"/>
                    <w:framePr w:hSpace="180" w:wrap="around" w:vAnchor="text" w:hAnchor="page" w:x="387" w:y="-178"/>
                    <w:tabs>
                      <w:tab w:val="clear" w:pos="4513"/>
                      <w:tab w:val="clear" w:pos="9026"/>
                    </w:tabs>
                    <w:rPr>
                      <w:noProof w:val="0"/>
                      <w:color w:val="000000" w:themeColor="text1"/>
                      <w:sz w:val="20"/>
                      <w:szCs w:val="20"/>
                    </w:rPr>
                  </w:pPr>
                  <w:r>
                    <w:rPr>
                      <w:noProof w:val="0"/>
                      <w:color w:val="000000" w:themeColor="text1"/>
                      <w:sz w:val="20"/>
                      <w:szCs w:val="20"/>
                    </w:rPr>
                    <w:t>11:00am</w:t>
                  </w:r>
                </w:p>
              </w:tc>
              <w:tc>
                <w:tcPr>
                  <w:tcW w:w="4252" w:type="dxa"/>
                  <w:shd w:val="clear" w:color="auto" w:fill="auto"/>
                </w:tcPr>
                <w:p w:rsidR="007F3F84"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and Friends of Trill Family</w:t>
                  </w:r>
                </w:p>
                <w:p w:rsidR="00035B20"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Deceased Relatives &amp; Friends of Alfano Family</w:t>
                  </w:r>
                </w:p>
                <w:p w:rsidR="00035B20"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p w:rsidR="00035B20" w:rsidRPr="00685993" w:rsidRDefault="00035B20" w:rsidP="00D70134">
                  <w:pPr>
                    <w:framePr w:hSpace="180" w:wrap="around" w:vAnchor="text" w:hAnchor="page" w:x="387" w:y="-178"/>
                    <w:tabs>
                      <w:tab w:val="left" w:pos="3119"/>
                      <w:tab w:val="left" w:pos="4962"/>
                      <w:tab w:val="left" w:pos="723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Pr>
                      <w:b/>
                      <w:color w:val="000000" w:themeColor="text1"/>
                      <w:sz w:val="20"/>
                      <w:szCs w:val="20"/>
                    </w:rPr>
                    <w:t>Pro populo</w:t>
                  </w:r>
                </w:p>
              </w:tc>
            </w:tr>
          </w:tbl>
          <w:p w:rsidR="009711E4" w:rsidRPr="00685993" w:rsidRDefault="009711E4" w:rsidP="000707C1">
            <w:pPr>
              <w:rPr>
                <w:rFonts w:ascii="Arial Narrow" w:hAnsi="Arial Narrow"/>
                <w:noProof w:val="0"/>
                <w:color w:val="000000" w:themeColor="text1"/>
                <w:sz w:val="22"/>
                <w:szCs w:val="22"/>
              </w:rPr>
            </w:pPr>
          </w:p>
        </w:tc>
      </w:tr>
    </w:tbl>
    <w:tbl>
      <w:tblPr>
        <w:tblpPr w:leftFromText="180" w:rightFromText="180" w:vertAnchor="page" w:horzAnchor="page" w:tblpX="8563" w:tblpY="36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7767"/>
      </w:tblGrid>
      <w:tr w:rsidR="00685993" w:rsidRPr="00685993" w:rsidTr="0011567F">
        <w:trPr>
          <w:trHeight w:val="6888"/>
        </w:trPr>
        <w:tc>
          <w:tcPr>
            <w:tcW w:w="7767" w:type="dxa"/>
          </w:tcPr>
          <w:p w:rsidR="006A29B2" w:rsidRPr="00685993" w:rsidRDefault="00C25BAB" w:rsidP="0011567F">
            <w:pP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32"/>
                <w:szCs w:val="32"/>
              </w:rPr>
              <w:t xml:space="preserve">                  </w:t>
            </w:r>
          </w:p>
          <w:p w:rsidR="005F160C" w:rsidRPr="00685993" w:rsidRDefault="005F160C" w:rsidP="0011567F">
            <w:pPr>
              <w:jc w:val="center"/>
              <w:rPr>
                <w:rFonts w:ascii="Book Antiqua" w:hAnsi="Book Antiqua" w:cs="Apple Chancery"/>
                <w:b/>
                <w:noProof w:val="0"/>
                <w:color w:val="000000" w:themeColor="text1"/>
                <w:sz w:val="32"/>
                <w:szCs w:val="32"/>
              </w:rPr>
            </w:pPr>
            <w:r w:rsidRPr="00685993">
              <w:rPr>
                <w:rFonts w:ascii="Book Antiqua" w:hAnsi="Book Antiqua" w:cs="Apple Chancery"/>
                <w:b/>
                <w:noProof w:val="0"/>
                <w:color w:val="000000" w:themeColor="text1"/>
                <w:sz w:val="40"/>
                <w:szCs w:val="40"/>
              </w:rPr>
              <w:t>OUR LADY OF THE ROSARY</w:t>
            </w:r>
          </w:p>
          <w:p w:rsidR="00EF73E4" w:rsidRPr="00266E07" w:rsidRDefault="00FD51A4" w:rsidP="00266E07">
            <w:pPr>
              <w:jc w:val="center"/>
              <w:rPr>
                <w:rFonts w:ascii="Book Antiqua" w:hAnsi="Book Antiqua" w:cs="Apple Chancery"/>
                <w:b/>
                <w:i/>
                <w:noProof w:val="0"/>
                <w:color w:val="000000" w:themeColor="text1"/>
                <w:sz w:val="16"/>
                <w:szCs w:val="16"/>
              </w:rPr>
            </w:pPr>
            <w:r>
              <w:rPr>
                <w:rFonts w:ascii="Book Antiqua" w:hAnsi="Book Antiqua" w:cs="Apple Chancery"/>
                <w:b/>
                <w:i/>
                <w:noProof w:val="0"/>
                <w:color w:val="000000" w:themeColor="text1"/>
                <w:sz w:val="16"/>
                <w:szCs w:val="16"/>
              </w:rPr>
              <w:t>30</w:t>
            </w:r>
            <w:r w:rsidRPr="00FD51A4">
              <w:rPr>
                <w:rFonts w:ascii="Book Antiqua" w:hAnsi="Book Antiqua" w:cs="Apple Chancery"/>
                <w:b/>
                <w:i/>
                <w:noProof w:val="0"/>
                <w:color w:val="000000" w:themeColor="text1"/>
                <w:sz w:val="16"/>
                <w:szCs w:val="16"/>
                <w:vertAlign w:val="superscript"/>
              </w:rPr>
              <w:t>th</w:t>
            </w:r>
            <w:r>
              <w:rPr>
                <w:rFonts w:ascii="Book Antiqua" w:hAnsi="Book Antiqua" w:cs="Apple Chancery"/>
                <w:b/>
                <w:i/>
                <w:noProof w:val="0"/>
                <w:color w:val="000000" w:themeColor="text1"/>
                <w:sz w:val="16"/>
                <w:szCs w:val="16"/>
              </w:rPr>
              <w:t xml:space="preserve"> </w:t>
            </w:r>
            <w:r w:rsidR="00E84B34">
              <w:rPr>
                <w:rFonts w:ascii="Book Antiqua" w:hAnsi="Book Antiqua" w:cs="Apple Chancery"/>
                <w:b/>
                <w:i/>
                <w:noProof w:val="0"/>
                <w:color w:val="000000" w:themeColor="text1"/>
                <w:sz w:val="16"/>
                <w:szCs w:val="16"/>
              </w:rPr>
              <w:t>Sunday in Ordinary Time</w:t>
            </w:r>
          </w:p>
          <w:p w:rsidR="006A29B2" w:rsidRPr="00685993" w:rsidRDefault="006A29B2" w:rsidP="0011567F">
            <w:pPr>
              <w:jc w:val="center"/>
              <w:rPr>
                <w:rFonts w:ascii="Book Antiqua" w:hAnsi="Book Antiqua" w:cs="Apple Chancery"/>
                <w:b/>
                <w:i/>
                <w:noProof w:val="0"/>
                <w:color w:val="000000" w:themeColor="text1"/>
                <w:sz w:val="20"/>
                <w:szCs w:val="20"/>
              </w:rPr>
            </w:pPr>
            <w:r w:rsidRPr="00685993">
              <w:rPr>
                <w:rFonts w:ascii="Book Antiqua" w:hAnsi="Book Antiqua" w:cs="Apple Chancery"/>
                <w:b/>
                <w:i/>
                <w:noProof w:val="0"/>
                <w:color w:val="000000" w:themeColor="text1"/>
                <w:sz w:val="16"/>
                <w:szCs w:val="16"/>
              </w:rPr>
              <w:t>PARISH MASS BOOK</w:t>
            </w:r>
            <w:r w:rsidR="00495DB6" w:rsidRPr="00685993">
              <w:rPr>
                <w:rFonts w:ascii="Book Antiqua" w:hAnsi="Book Antiqua" w:cs="Apple Chancery"/>
                <w:b/>
                <w:i/>
                <w:noProof w:val="0"/>
                <w:color w:val="000000" w:themeColor="text1"/>
                <w:sz w:val="16"/>
                <w:szCs w:val="16"/>
              </w:rPr>
              <w:t xml:space="preserve"> YEAR</w:t>
            </w:r>
            <w:r w:rsidR="00541D71">
              <w:rPr>
                <w:rFonts w:ascii="Book Antiqua" w:hAnsi="Book Antiqua" w:cs="Apple Chancery"/>
                <w:b/>
                <w:i/>
                <w:noProof w:val="0"/>
                <w:color w:val="000000" w:themeColor="text1"/>
                <w:sz w:val="16"/>
                <w:szCs w:val="16"/>
              </w:rPr>
              <w:t xml:space="preserve"> C </w:t>
            </w:r>
            <w:r w:rsidR="001E1624">
              <w:rPr>
                <w:rFonts w:ascii="Book Antiqua" w:hAnsi="Book Antiqua" w:cs="Apple Chancery"/>
                <w:b/>
                <w:i/>
                <w:noProof w:val="0"/>
                <w:color w:val="000000" w:themeColor="text1"/>
                <w:sz w:val="16"/>
                <w:szCs w:val="16"/>
              </w:rPr>
              <w:t>Page</w:t>
            </w:r>
            <w:r w:rsidR="00492277">
              <w:rPr>
                <w:rFonts w:ascii="Book Antiqua" w:hAnsi="Book Antiqua" w:cs="Apple Chancery"/>
                <w:b/>
                <w:i/>
                <w:noProof w:val="0"/>
                <w:color w:val="000000" w:themeColor="text1"/>
                <w:sz w:val="16"/>
                <w:szCs w:val="16"/>
              </w:rPr>
              <w:t xml:space="preserve"> </w:t>
            </w:r>
            <w:r w:rsidR="005C2C81">
              <w:rPr>
                <w:rFonts w:ascii="Book Antiqua" w:hAnsi="Book Antiqua" w:cs="Apple Chancery"/>
                <w:b/>
                <w:i/>
                <w:noProof w:val="0"/>
                <w:color w:val="000000" w:themeColor="text1"/>
                <w:sz w:val="16"/>
                <w:szCs w:val="16"/>
              </w:rPr>
              <w:t>15</w:t>
            </w:r>
            <w:r w:rsidR="00FD51A4">
              <w:rPr>
                <w:rFonts w:ascii="Book Antiqua" w:hAnsi="Book Antiqua" w:cs="Apple Chancery"/>
                <w:b/>
                <w:i/>
                <w:noProof w:val="0"/>
                <w:color w:val="000000" w:themeColor="text1"/>
                <w:sz w:val="16"/>
                <w:szCs w:val="16"/>
              </w:rPr>
              <w:t>5</w:t>
            </w:r>
          </w:p>
          <w:p w:rsidR="005F160C" w:rsidRPr="00685993" w:rsidRDefault="00541D71" w:rsidP="0011567F">
            <w:pPr>
              <w:jc w:val="center"/>
              <w:rPr>
                <w:b/>
                <w:noProof w:val="0"/>
                <w:color w:val="000000" w:themeColor="text1"/>
                <w:sz w:val="20"/>
                <w:szCs w:val="20"/>
              </w:rPr>
            </w:pPr>
            <w:r>
              <w:rPr>
                <w:b/>
                <w:noProof w:val="0"/>
                <w:color w:val="000000" w:themeColor="text1"/>
              </w:rPr>
              <w:t>Sunday</w:t>
            </w:r>
            <w:r w:rsidR="00791EEF">
              <w:rPr>
                <w:b/>
                <w:noProof w:val="0"/>
                <w:color w:val="000000" w:themeColor="text1"/>
              </w:rPr>
              <w:t xml:space="preserve"> </w:t>
            </w:r>
            <w:r w:rsidR="00FD51A4">
              <w:rPr>
                <w:b/>
                <w:noProof w:val="0"/>
                <w:color w:val="000000" w:themeColor="text1"/>
              </w:rPr>
              <w:t>26</w:t>
            </w:r>
            <w:r w:rsidR="00FD51A4" w:rsidRPr="00FD51A4">
              <w:rPr>
                <w:b/>
                <w:noProof w:val="0"/>
                <w:color w:val="000000" w:themeColor="text1"/>
                <w:vertAlign w:val="superscript"/>
              </w:rPr>
              <w:t>th</w:t>
            </w:r>
            <w:r w:rsidR="00FD51A4">
              <w:rPr>
                <w:b/>
                <w:noProof w:val="0"/>
                <w:color w:val="000000" w:themeColor="text1"/>
              </w:rPr>
              <w:t xml:space="preserve"> </w:t>
            </w:r>
            <w:r w:rsidR="00C22D6F">
              <w:rPr>
                <w:b/>
                <w:noProof w:val="0"/>
                <w:color w:val="000000" w:themeColor="text1"/>
              </w:rPr>
              <w:t>October</w:t>
            </w:r>
            <w:r w:rsidR="00650E43">
              <w:rPr>
                <w:b/>
                <w:noProof w:val="0"/>
                <w:color w:val="000000" w:themeColor="text1"/>
              </w:rPr>
              <w:t xml:space="preserve"> </w:t>
            </w:r>
            <w:r w:rsidR="00DB21E4">
              <w:rPr>
                <w:b/>
                <w:noProof w:val="0"/>
                <w:color w:val="000000" w:themeColor="text1"/>
              </w:rPr>
              <w:t>2025</w:t>
            </w:r>
          </w:p>
          <w:p w:rsidR="005F160C" w:rsidRPr="00685993" w:rsidRDefault="005F160C" w:rsidP="0011567F">
            <w:pPr>
              <w:jc w:val="center"/>
              <w:rPr>
                <w:i/>
                <w:noProof w:val="0"/>
                <w:color w:val="000000" w:themeColor="text1"/>
                <w:sz w:val="20"/>
                <w:szCs w:val="20"/>
              </w:rPr>
            </w:pPr>
          </w:p>
          <w:tbl>
            <w:tblPr>
              <w:tblW w:w="0" w:type="auto"/>
              <w:tblInd w:w="2268" w:type="dxa"/>
              <w:tblLook w:val="04A0" w:firstRow="1" w:lastRow="0" w:firstColumn="1" w:lastColumn="0" w:noHBand="0" w:noVBand="1"/>
            </w:tblPr>
            <w:tblGrid>
              <w:gridCol w:w="2835"/>
            </w:tblGrid>
            <w:tr w:rsidR="00685993" w:rsidRPr="00685993" w:rsidTr="008C37FC">
              <w:trPr>
                <w:trHeight w:val="1714"/>
              </w:trPr>
              <w:tc>
                <w:tcPr>
                  <w:tcW w:w="2835" w:type="dxa"/>
                </w:tcPr>
                <w:p w:rsidR="005F160C" w:rsidRPr="00685993" w:rsidRDefault="005F160C" w:rsidP="00D70134">
                  <w:pPr>
                    <w:framePr w:hSpace="180" w:wrap="around" w:vAnchor="page" w:hAnchor="page" w:x="8563" w:y="361"/>
                    <w:jc w:val="center"/>
                    <w:rPr>
                      <w:noProof w:val="0"/>
                      <w:color w:val="000000" w:themeColor="text1"/>
                      <w:sz w:val="22"/>
                      <w:szCs w:val="22"/>
                    </w:rPr>
                  </w:pPr>
                  <w:r w:rsidRPr="00685993">
                    <w:rPr>
                      <w:color w:val="000000" w:themeColor="text1"/>
                      <w:sz w:val="22"/>
                      <w:szCs w:val="22"/>
                      <w:lang w:val="en-US"/>
                    </w:rPr>
                    <w:drawing>
                      <wp:inline distT="0" distB="0" distL="0" distR="0" wp14:anchorId="0103E0FF" wp14:editId="62280F6E">
                        <wp:extent cx="1264209" cy="1349828"/>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246" cy="1357342"/>
                                </a:xfrm>
                                <a:prstGeom prst="rect">
                                  <a:avLst/>
                                </a:prstGeom>
                                <a:noFill/>
                                <a:ln>
                                  <a:noFill/>
                                </a:ln>
                              </pic:spPr>
                            </pic:pic>
                          </a:graphicData>
                        </a:graphic>
                      </wp:inline>
                    </w:drawing>
                  </w:r>
                </w:p>
              </w:tc>
            </w:tr>
          </w:tbl>
          <w:p w:rsidR="005F160C" w:rsidRPr="00685993" w:rsidRDefault="005F160C" w:rsidP="0011567F">
            <w:pPr>
              <w:jc w:val="center"/>
              <w:rPr>
                <w:rFonts w:ascii="Tahoma" w:hAnsi="Tahoma" w:cs="Tahoma"/>
                <w:noProof w:val="0"/>
                <w:color w:val="000000" w:themeColor="text1"/>
                <w:sz w:val="22"/>
                <w:szCs w:val="22"/>
              </w:rPr>
            </w:pPr>
            <w:r w:rsidRPr="00685993">
              <w:rPr>
                <w:rFonts w:ascii="Tahoma" w:hAnsi="Tahoma" w:cs="Tahoma"/>
                <w:noProof w:val="0"/>
                <w:color w:val="000000" w:themeColor="text1"/>
                <w:sz w:val="22"/>
                <w:szCs w:val="22"/>
              </w:rPr>
              <w:t xml:space="preserve"> </w:t>
            </w:r>
          </w:p>
          <w:tbl>
            <w:tblPr>
              <w:tblW w:w="7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750"/>
            </w:tblGrid>
            <w:tr w:rsidR="00685993" w:rsidRPr="00685993" w:rsidTr="0039007E">
              <w:trPr>
                <w:trHeight w:val="2778"/>
              </w:trPr>
              <w:tc>
                <w:tcPr>
                  <w:tcW w:w="3607" w:type="dxa"/>
                </w:tcPr>
                <w:p w:rsidR="005F160C" w:rsidRPr="00685993" w:rsidRDefault="00123038" w:rsidP="00D70134">
                  <w:pPr>
                    <w:framePr w:hSpace="180" w:wrap="around" w:vAnchor="page" w:hAnchor="page" w:x="8563" w:y="361"/>
                    <w:jc w:val="center"/>
                    <w:rPr>
                      <w:b/>
                      <w:noProof w:val="0"/>
                      <w:color w:val="000000" w:themeColor="text1"/>
                    </w:rPr>
                  </w:pPr>
                  <w:r w:rsidRPr="00685993">
                    <w:rPr>
                      <w:b/>
                      <w:noProof w:val="0"/>
                      <w:color w:val="000000" w:themeColor="text1"/>
                    </w:rPr>
                    <w:t>Our Lady of the Rosary</w:t>
                  </w:r>
                </w:p>
                <w:p w:rsidR="005F160C" w:rsidRPr="00685993" w:rsidRDefault="005F160C" w:rsidP="00D70134">
                  <w:pPr>
                    <w:framePr w:hSpace="180" w:wrap="around" w:vAnchor="page" w:hAnchor="page" w:x="8563" w:y="361"/>
                    <w:jc w:val="center"/>
                    <w:rPr>
                      <w:b/>
                      <w:noProof w:val="0"/>
                      <w:color w:val="000000" w:themeColor="text1"/>
                    </w:rPr>
                  </w:pPr>
                  <w:r w:rsidRPr="00685993">
                    <w:rPr>
                      <w:b/>
                      <w:noProof w:val="0"/>
                      <w:color w:val="000000" w:themeColor="text1"/>
                    </w:rPr>
                    <w:t>330a Burnt Oak Lane</w:t>
                  </w:r>
                </w:p>
                <w:p w:rsidR="00123038" w:rsidRPr="00685993" w:rsidRDefault="00123038" w:rsidP="00D70134">
                  <w:pPr>
                    <w:framePr w:hSpace="180" w:wrap="around" w:vAnchor="page" w:hAnchor="page" w:x="8563" w:y="361"/>
                    <w:jc w:val="center"/>
                    <w:rPr>
                      <w:b/>
                      <w:noProof w:val="0"/>
                      <w:color w:val="000000" w:themeColor="text1"/>
                    </w:rPr>
                  </w:pPr>
                  <w:r w:rsidRPr="00685993">
                    <w:rPr>
                      <w:b/>
                      <w:noProof w:val="0"/>
                      <w:color w:val="000000" w:themeColor="text1"/>
                    </w:rPr>
                    <w:t>Blackfen Sidcup</w:t>
                  </w:r>
                </w:p>
                <w:p w:rsidR="005F160C" w:rsidRPr="00685993" w:rsidRDefault="005F160C" w:rsidP="00D70134">
                  <w:pPr>
                    <w:framePr w:hSpace="180" w:wrap="around" w:vAnchor="page" w:hAnchor="page" w:x="8563" w:y="361"/>
                    <w:jc w:val="center"/>
                    <w:rPr>
                      <w:b/>
                      <w:noProof w:val="0"/>
                      <w:color w:val="000000" w:themeColor="text1"/>
                    </w:rPr>
                  </w:pPr>
                  <w:r w:rsidRPr="00685993">
                    <w:rPr>
                      <w:b/>
                      <w:noProof w:val="0"/>
                      <w:color w:val="000000" w:themeColor="text1"/>
                    </w:rPr>
                    <w:t>DA15 8LW</w:t>
                  </w:r>
                </w:p>
                <w:p w:rsidR="00123038" w:rsidRPr="00685993" w:rsidRDefault="00123038" w:rsidP="00D70134">
                  <w:pPr>
                    <w:framePr w:hSpace="180" w:wrap="around" w:vAnchor="page" w:hAnchor="page" w:x="8563" w:y="361"/>
                    <w:jc w:val="center"/>
                    <w:rPr>
                      <w:i/>
                      <w:noProof w:val="0"/>
                      <w:color w:val="000000" w:themeColor="text1"/>
                      <w:sz w:val="20"/>
                      <w:szCs w:val="20"/>
                    </w:rPr>
                  </w:pPr>
                </w:p>
                <w:p w:rsidR="005F160C" w:rsidRPr="005F6FE6" w:rsidRDefault="005F160C" w:rsidP="00D70134">
                  <w:pPr>
                    <w:framePr w:hSpace="180" w:wrap="around" w:vAnchor="page" w:hAnchor="page" w:x="8563" w:y="361"/>
                    <w:jc w:val="center"/>
                    <w:rPr>
                      <w:b/>
                      <w:i/>
                      <w:noProof w:val="0"/>
                      <w:color w:val="000000" w:themeColor="text1"/>
                      <w:sz w:val="20"/>
                      <w:szCs w:val="20"/>
                    </w:rPr>
                  </w:pPr>
                  <w:r w:rsidRPr="005F6FE6">
                    <w:rPr>
                      <w:b/>
                      <w:i/>
                      <w:noProof w:val="0"/>
                      <w:color w:val="000000" w:themeColor="text1"/>
                      <w:sz w:val="16"/>
                      <w:szCs w:val="16"/>
                    </w:rPr>
                    <w:t xml:space="preserve">Tel. </w:t>
                  </w:r>
                  <w:r w:rsidRPr="005F6FE6">
                    <w:rPr>
                      <w:b/>
                      <w:i/>
                      <w:noProof w:val="0"/>
                      <w:color w:val="000000" w:themeColor="text1"/>
                      <w:sz w:val="20"/>
                      <w:szCs w:val="20"/>
                    </w:rPr>
                    <w:t>020 8300 2697</w:t>
                  </w:r>
                </w:p>
                <w:p w:rsidR="005F160C" w:rsidRPr="005F6FE6" w:rsidRDefault="005F160C" w:rsidP="00D70134">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Email:</w:t>
                  </w:r>
                  <w:r w:rsidRPr="005F6FE6">
                    <w:rPr>
                      <w:b/>
                      <w:noProof w:val="0"/>
                      <w:color w:val="000000" w:themeColor="text1"/>
                      <w:sz w:val="16"/>
                      <w:szCs w:val="16"/>
                    </w:rPr>
                    <w:t xml:space="preserve"> </w:t>
                  </w:r>
                  <w:r w:rsidR="00E07952" w:rsidRPr="005F6FE6">
                    <w:rPr>
                      <w:b/>
                      <w:bCs/>
                      <w:noProof w:val="0"/>
                      <w:color w:val="000000" w:themeColor="text1"/>
                      <w:sz w:val="16"/>
                      <w:szCs w:val="16"/>
                    </w:rPr>
                    <w:t>blackfen@rcaos.org.uk</w:t>
                  </w:r>
                </w:p>
                <w:p w:rsidR="005F160C" w:rsidRPr="005F6FE6" w:rsidRDefault="005F160C" w:rsidP="00D70134">
                  <w:pPr>
                    <w:framePr w:hSpace="180" w:wrap="around" w:vAnchor="page" w:hAnchor="page" w:x="8563" w:y="361"/>
                    <w:jc w:val="center"/>
                    <w:rPr>
                      <w:b/>
                      <w:noProof w:val="0"/>
                      <w:color w:val="000000" w:themeColor="text1"/>
                      <w:sz w:val="16"/>
                      <w:szCs w:val="16"/>
                    </w:rPr>
                  </w:pPr>
                  <w:r w:rsidRPr="005F6FE6">
                    <w:rPr>
                      <w:b/>
                      <w:i/>
                      <w:noProof w:val="0"/>
                      <w:color w:val="000000" w:themeColor="text1"/>
                      <w:sz w:val="16"/>
                      <w:szCs w:val="16"/>
                    </w:rPr>
                    <w:t>Website:</w:t>
                  </w:r>
                  <w:r w:rsidR="003506EA">
                    <w:rPr>
                      <w:b/>
                      <w:i/>
                      <w:noProof w:val="0"/>
                      <w:color w:val="000000" w:themeColor="text1"/>
                      <w:sz w:val="16"/>
                      <w:szCs w:val="16"/>
                    </w:rPr>
                    <w:t xml:space="preserve"> www.</w:t>
                  </w:r>
                  <w:r w:rsidR="003506EA" w:rsidRPr="003506EA">
                    <w:rPr>
                      <w:b/>
                      <w:i/>
                      <w:noProof w:val="0"/>
                      <w:color w:val="000000" w:themeColor="text1"/>
                      <w:sz w:val="16"/>
                      <w:szCs w:val="16"/>
                    </w:rPr>
                    <w:t>rcblackfen.org.uk</w:t>
                  </w:r>
                </w:p>
                <w:p w:rsidR="005F160C" w:rsidRPr="005F6FE6" w:rsidRDefault="005F160C" w:rsidP="00D70134">
                  <w:pPr>
                    <w:framePr w:hSpace="180" w:wrap="around" w:vAnchor="page" w:hAnchor="page" w:x="8563" w:y="361"/>
                    <w:jc w:val="center"/>
                    <w:rPr>
                      <w:b/>
                      <w:i/>
                      <w:noProof w:val="0"/>
                      <w:color w:val="000000" w:themeColor="text1"/>
                      <w:sz w:val="16"/>
                      <w:szCs w:val="16"/>
                    </w:rPr>
                  </w:pPr>
                  <w:r w:rsidRPr="005F6FE6">
                    <w:rPr>
                      <w:b/>
                      <w:i/>
                      <w:noProof w:val="0"/>
                      <w:color w:val="000000" w:themeColor="text1"/>
                      <w:sz w:val="16"/>
                      <w:szCs w:val="16"/>
                    </w:rPr>
                    <w:t>(Registered Charity 1173050)</w:t>
                  </w:r>
                </w:p>
                <w:p w:rsidR="005F160C" w:rsidRPr="00685993" w:rsidRDefault="005F160C" w:rsidP="00D70134">
                  <w:pPr>
                    <w:framePr w:hSpace="180" w:wrap="around" w:vAnchor="page" w:hAnchor="page" w:x="8563" w:y="361"/>
                    <w:jc w:val="center"/>
                    <w:rPr>
                      <w:i/>
                      <w:noProof w:val="0"/>
                      <w:color w:val="000000" w:themeColor="text1"/>
                      <w:sz w:val="16"/>
                      <w:szCs w:val="16"/>
                    </w:rPr>
                  </w:pPr>
                </w:p>
                <w:p w:rsidR="005F160C" w:rsidRPr="00685993" w:rsidRDefault="005F160C" w:rsidP="00D70134">
                  <w:pPr>
                    <w:framePr w:hSpace="180" w:wrap="around" w:vAnchor="page" w:hAnchor="page" w:x="8563" w:y="361"/>
                    <w:jc w:val="center"/>
                    <w:rPr>
                      <w:b/>
                      <w:noProof w:val="0"/>
                      <w:color w:val="000000" w:themeColor="text1"/>
                      <w:sz w:val="18"/>
                      <w:szCs w:val="18"/>
                    </w:rPr>
                  </w:pPr>
                  <w:r w:rsidRPr="00685993">
                    <w:rPr>
                      <w:b/>
                      <w:noProof w:val="0"/>
                      <w:color w:val="000000" w:themeColor="text1"/>
                      <w:sz w:val="18"/>
                      <w:szCs w:val="18"/>
                    </w:rPr>
                    <w:t>Our Lady of the Rosary Primary School</w:t>
                  </w:r>
                </w:p>
                <w:p w:rsidR="005F160C" w:rsidRPr="00685993" w:rsidRDefault="005F160C" w:rsidP="00D70134">
                  <w:pPr>
                    <w:pStyle w:val="Heading2"/>
                    <w:framePr w:hSpace="180" w:wrap="around" w:vAnchor="page" w:hAnchor="page" w:x="8563" w:y="361"/>
                    <w:jc w:val="center"/>
                    <w:rPr>
                      <w:rFonts w:cs="Times New Roman"/>
                      <w:noProof w:val="0"/>
                      <w:color w:val="000000" w:themeColor="text1"/>
                      <w:sz w:val="18"/>
                      <w:szCs w:val="18"/>
                    </w:rPr>
                  </w:pPr>
                  <w:r w:rsidRPr="00685993">
                    <w:rPr>
                      <w:rFonts w:cs="Times New Roman"/>
                      <w:b/>
                      <w:noProof w:val="0"/>
                      <w:color w:val="000000" w:themeColor="text1"/>
                      <w:sz w:val="18"/>
                      <w:szCs w:val="18"/>
                    </w:rPr>
                    <w:t>Tel</w:t>
                  </w:r>
                  <w:r w:rsidRPr="00685993">
                    <w:rPr>
                      <w:rFonts w:cs="Times New Roman"/>
                      <w:noProof w:val="0"/>
                      <w:color w:val="000000" w:themeColor="text1"/>
                      <w:sz w:val="18"/>
                      <w:szCs w:val="18"/>
                    </w:rPr>
                    <w:t>: 020 8850 4470</w:t>
                  </w:r>
                </w:p>
              </w:tc>
              <w:tc>
                <w:tcPr>
                  <w:tcW w:w="3750" w:type="dxa"/>
                </w:tcPr>
                <w:p w:rsidR="005F6FE6" w:rsidRDefault="005F6FE6" w:rsidP="00D70134">
                  <w:pPr>
                    <w:framePr w:hSpace="180" w:wrap="around" w:vAnchor="page" w:hAnchor="page" w:x="8563" w:y="361"/>
                    <w:jc w:val="center"/>
                    <w:rPr>
                      <w:b/>
                      <w:i/>
                      <w:noProof w:val="0"/>
                      <w:color w:val="000000" w:themeColor="text1"/>
                      <w:u w:val="single"/>
                    </w:rPr>
                  </w:pPr>
                  <w:r w:rsidRPr="005F6FE6">
                    <w:rPr>
                      <w:b/>
                      <w:i/>
                      <w:noProof w:val="0"/>
                      <w:color w:val="000000" w:themeColor="text1"/>
                      <w:u w:val="single"/>
                    </w:rPr>
                    <w:t>Parish Team</w:t>
                  </w:r>
                </w:p>
                <w:p w:rsidR="007E2332" w:rsidRPr="005F6FE6" w:rsidRDefault="007E2332" w:rsidP="00D70134">
                  <w:pPr>
                    <w:framePr w:hSpace="180" w:wrap="around" w:vAnchor="page" w:hAnchor="page" w:x="8563" w:y="361"/>
                    <w:jc w:val="center"/>
                    <w:rPr>
                      <w:b/>
                      <w:i/>
                      <w:noProof w:val="0"/>
                      <w:color w:val="000000" w:themeColor="text1"/>
                      <w:u w:val="single"/>
                    </w:rPr>
                  </w:pPr>
                </w:p>
                <w:p w:rsidR="005F160C" w:rsidRPr="00685993" w:rsidRDefault="005F160C" w:rsidP="00D70134">
                  <w:pPr>
                    <w:framePr w:hSpace="180" w:wrap="around" w:vAnchor="page" w:hAnchor="page" w:x="8563" w:y="361"/>
                    <w:jc w:val="center"/>
                    <w:rPr>
                      <w:i/>
                      <w:noProof w:val="0"/>
                      <w:color w:val="000000" w:themeColor="text1"/>
                    </w:rPr>
                  </w:pPr>
                  <w:r w:rsidRPr="00685993">
                    <w:rPr>
                      <w:i/>
                      <w:noProof w:val="0"/>
                      <w:color w:val="000000" w:themeColor="text1"/>
                    </w:rPr>
                    <w:t xml:space="preserve">Fr. </w:t>
                  </w:r>
                  <w:r w:rsidR="00A545A6">
                    <w:rPr>
                      <w:i/>
                      <w:noProof w:val="0"/>
                      <w:color w:val="000000" w:themeColor="text1"/>
                    </w:rPr>
                    <w:t>Biju John</w:t>
                  </w:r>
                </w:p>
                <w:p w:rsidR="005F160C" w:rsidRDefault="005F6FE6" w:rsidP="00D70134">
                  <w:pPr>
                    <w:framePr w:hSpace="180" w:wrap="around" w:vAnchor="page" w:hAnchor="page" w:x="8563" w:y="361"/>
                    <w:spacing w:after="120"/>
                    <w:jc w:val="center"/>
                    <w:rPr>
                      <w:b/>
                      <w:noProof w:val="0"/>
                      <w:color w:val="000000" w:themeColor="text1"/>
                      <w:sz w:val="22"/>
                      <w:szCs w:val="22"/>
                    </w:rPr>
                  </w:pPr>
                  <w:r>
                    <w:rPr>
                      <w:b/>
                      <w:noProof w:val="0"/>
                      <w:color w:val="000000" w:themeColor="text1"/>
                      <w:sz w:val="22"/>
                      <w:szCs w:val="22"/>
                    </w:rPr>
                    <w:t xml:space="preserve">Our </w:t>
                  </w:r>
                  <w:r w:rsidR="005F160C" w:rsidRPr="00685993">
                    <w:rPr>
                      <w:b/>
                      <w:noProof w:val="0"/>
                      <w:color w:val="000000" w:themeColor="text1"/>
                      <w:sz w:val="22"/>
                      <w:szCs w:val="22"/>
                    </w:rPr>
                    <w:t>Priest</w:t>
                  </w:r>
                </w:p>
                <w:p w:rsidR="005F160C" w:rsidRPr="00685993" w:rsidRDefault="005F6FE6" w:rsidP="00D70134">
                  <w:pPr>
                    <w:framePr w:hSpace="180" w:wrap="around" w:vAnchor="page" w:hAnchor="page" w:x="8563" w:y="361"/>
                    <w:rPr>
                      <w:i/>
                      <w:noProof w:val="0"/>
                      <w:color w:val="000000" w:themeColor="text1"/>
                      <w:sz w:val="20"/>
                      <w:szCs w:val="20"/>
                    </w:rPr>
                  </w:pPr>
                  <w:r>
                    <w:rPr>
                      <w:i/>
                      <w:noProof w:val="0"/>
                      <w:color w:val="000000" w:themeColor="text1"/>
                      <w:sz w:val="20"/>
                      <w:szCs w:val="20"/>
                    </w:rPr>
                    <w:t xml:space="preserve">                           </w:t>
                  </w:r>
                  <w:r w:rsidR="00017FE2" w:rsidRPr="00685993">
                    <w:rPr>
                      <w:i/>
                      <w:noProof w:val="0"/>
                      <w:color w:val="000000" w:themeColor="text1"/>
                      <w:sz w:val="20"/>
                      <w:szCs w:val="20"/>
                    </w:rPr>
                    <w:t>Vicki Rock</w:t>
                  </w:r>
                </w:p>
                <w:p w:rsidR="00542001" w:rsidRPr="00685993" w:rsidRDefault="00EE49B4" w:rsidP="00D70134">
                  <w:pPr>
                    <w:framePr w:hSpace="180" w:wrap="around" w:vAnchor="page" w:hAnchor="page" w:x="8563" w:y="361"/>
                    <w:jc w:val="center"/>
                    <w:rPr>
                      <w:b/>
                      <w:noProof w:val="0"/>
                      <w:color w:val="000000" w:themeColor="text1"/>
                      <w:sz w:val="20"/>
                      <w:szCs w:val="20"/>
                    </w:rPr>
                  </w:pPr>
                  <w:r w:rsidRPr="00685993">
                    <w:rPr>
                      <w:b/>
                      <w:noProof w:val="0"/>
                      <w:color w:val="000000" w:themeColor="text1"/>
                      <w:sz w:val="20"/>
                      <w:szCs w:val="20"/>
                    </w:rPr>
                    <w:t>Parish Secretary</w:t>
                  </w:r>
                </w:p>
                <w:p w:rsidR="00E87C66" w:rsidRPr="00685993" w:rsidRDefault="00E87C66" w:rsidP="00D70134">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Office Hours</w:t>
                  </w:r>
                </w:p>
                <w:p w:rsidR="00E87C66" w:rsidRPr="00685993" w:rsidRDefault="00E87C66" w:rsidP="00D70134">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Mon, Wed, &amp; Fri</w:t>
                  </w:r>
                </w:p>
                <w:p w:rsidR="005F6FE6" w:rsidRDefault="00E87C66" w:rsidP="00D70134">
                  <w:pPr>
                    <w:framePr w:hSpace="180" w:wrap="around" w:vAnchor="page" w:hAnchor="page" w:x="8563" w:y="361"/>
                    <w:jc w:val="center"/>
                    <w:rPr>
                      <w:b/>
                      <w:i/>
                      <w:noProof w:val="0"/>
                      <w:color w:val="000000" w:themeColor="text1"/>
                      <w:sz w:val="20"/>
                      <w:szCs w:val="20"/>
                    </w:rPr>
                  </w:pPr>
                  <w:r w:rsidRPr="00685993">
                    <w:rPr>
                      <w:b/>
                      <w:i/>
                      <w:noProof w:val="0"/>
                      <w:color w:val="000000" w:themeColor="text1"/>
                      <w:sz w:val="20"/>
                      <w:szCs w:val="20"/>
                    </w:rPr>
                    <w:t>9</w:t>
                  </w:r>
                  <w:r w:rsidR="00536558">
                    <w:rPr>
                      <w:b/>
                      <w:i/>
                      <w:noProof w:val="0"/>
                      <w:color w:val="000000" w:themeColor="text1"/>
                      <w:sz w:val="20"/>
                      <w:szCs w:val="20"/>
                    </w:rPr>
                    <w:t>:</w:t>
                  </w:r>
                  <w:r w:rsidR="00791EEF">
                    <w:rPr>
                      <w:b/>
                      <w:i/>
                      <w:noProof w:val="0"/>
                      <w:color w:val="000000" w:themeColor="text1"/>
                      <w:sz w:val="20"/>
                      <w:szCs w:val="20"/>
                    </w:rPr>
                    <w:t>00</w:t>
                  </w:r>
                  <w:r w:rsidRPr="00685993">
                    <w:rPr>
                      <w:b/>
                      <w:i/>
                      <w:noProof w:val="0"/>
                      <w:color w:val="000000" w:themeColor="text1"/>
                      <w:sz w:val="20"/>
                      <w:szCs w:val="20"/>
                    </w:rPr>
                    <w:t>am-1</w:t>
                  </w:r>
                  <w:r w:rsidR="00791EEF">
                    <w:rPr>
                      <w:b/>
                      <w:i/>
                      <w:noProof w:val="0"/>
                      <w:color w:val="000000" w:themeColor="text1"/>
                      <w:sz w:val="20"/>
                      <w:szCs w:val="20"/>
                    </w:rPr>
                    <w:t>2</w:t>
                  </w:r>
                  <w:r w:rsidR="00536558">
                    <w:rPr>
                      <w:b/>
                      <w:i/>
                      <w:noProof w:val="0"/>
                      <w:color w:val="000000" w:themeColor="text1"/>
                      <w:sz w:val="20"/>
                      <w:szCs w:val="20"/>
                    </w:rPr>
                    <w:t>:00</w:t>
                  </w:r>
                  <w:r w:rsidR="00791EEF">
                    <w:rPr>
                      <w:b/>
                      <w:i/>
                      <w:noProof w:val="0"/>
                      <w:color w:val="000000" w:themeColor="text1"/>
                      <w:sz w:val="20"/>
                      <w:szCs w:val="20"/>
                    </w:rPr>
                    <w:t>p</w:t>
                  </w:r>
                  <w:r w:rsidRPr="00685993">
                    <w:rPr>
                      <w:b/>
                      <w:i/>
                      <w:noProof w:val="0"/>
                      <w:color w:val="000000" w:themeColor="text1"/>
                      <w:sz w:val="20"/>
                      <w:szCs w:val="20"/>
                    </w:rPr>
                    <w:t>m</w:t>
                  </w:r>
                </w:p>
                <w:p w:rsidR="005F6FE6" w:rsidRPr="00685993" w:rsidRDefault="005F6FE6" w:rsidP="00D70134">
                  <w:pPr>
                    <w:framePr w:hSpace="180" w:wrap="around" w:vAnchor="page" w:hAnchor="page" w:x="8563" w:y="361"/>
                    <w:jc w:val="center"/>
                    <w:rPr>
                      <w:b/>
                      <w:i/>
                      <w:noProof w:val="0"/>
                      <w:color w:val="000000" w:themeColor="text1"/>
                      <w:sz w:val="20"/>
                      <w:szCs w:val="20"/>
                    </w:rPr>
                  </w:pPr>
                </w:p>
                <w:p w:rsidR="00CF77C1" w:rsidRPr="00685993" w:rsidRDefault="007E2332" w:rsidP="00D70134">
                  <w:pPr>
                    <w:framePr w:hSpace="180" w:wrap="around" w:vAnchor="page" w:hAnchor="page" w:x="8563" w:y="361"/>
                    <w:jc w:val="center"/>
                    <w:rPr>
                      <w:b/>
                      <w:i/>
                      <w:noProof w:val="0"/>
                      <w:color w:val="000000" w:themeColor="text1"/>
                      <w:sz w:val="22"/>
                      <w:szCs w:val="22"/>
                    </w:rPr>
                  </w:pPr>
                  <w:r w:rsidRPr="007E2332">
                    <w:rPr>
                      <w:b/>
                      <w:i/>
                      <w:noProof w:val="0"/>
                      <w:color w:val="000000" w:themeColor="text1"/>
                      <w:sz w:val="20"/>
                      <w:szCs w:val="22"/>
                    </w:rPr>
                    <w:t>Website Co-ordinator</w:t>
                  </w:r>
                </w:p>
              </w:tc>
            </w:tr>
          </w:tbl>
          <w:p w:rsidR="005F160C" w:rsidRPr="00685993" w:rsidRDefault="005F160C" w:rsidP="0011567F">
            <w:pPr>
              <w:tabs>
                <w:tab w:val="left" w:pos="900"/>
              </w:tabs>
              <w:spacing w:before="240"/>
              <w:rPr>
                <w:noProof w:val="0"/>
                <w:color w:val="000000" w:themeColor="text1"/>
                <w:sz w:val="22"/>
                <w:szCs w:val="22"/>
              </w:rPr>
            </w:pPr>
          </w:p>
        </w:tc>
      </w:tr>
    </w:tbl>
    <w:tbl>
      <w:tblPr>
        <w:tblpPr w:leftFromText="180" w:rightFromText="180" w:vertAnchor="page" w:horzAnchor="page" w:tblpX="8571" w:tblpY="7641"/>
        <w:tblW w:w="7767"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000" w:firstRow="0" w:lastRow="0" w:firstColumn="0" w:lastColumn="0" w:noHBand="0" w:noVBand="0"/>
      </w:tblPr>
      <w:tblGrid>
        <w:gridCol w:w="4108"/>
        <w:gridCol w:w="3659"/>
      </w:tblGrid>
      <w:tr w:rsidR="00685993" w:rsidRPr="00685993" w:rsidTr="0011567F">
        <w:trPr>
          <w:trHeight w:val="3768"/>
        </w:trPr>
        <w:tc>
          <w:tcPr>
            <w:tcW w:w="4108" w:type="dxa"/>
          </w:tcPr>
          <w:p w:rsidR="005124A8" w:rsidRPr="00685993" w:rsidRDefault="005124A8" w:rsidP="0011567F">
            <w:pPr>
              <w:pStyle w:val="Heading3"/>
              <w:ind w:right="-250"/>
              <w:jc w:val="center"/>
              <w:rPr>
                <w:bCs w:val="0"/>
                <w:i/>
                <w:noProof w:val="0"/>
                <w:color w:val="000000" w:themeColor="text1"/>
                <w:u w:val="single"/>
              </w:rPr>
            </w:pPr>
          </w:p>
          <w:p w:rsidR="002B0AAD" w:rsidRPr="00685993" w:rsidRDefault="002B0AAD" w:rsidP="0011567F">
            <w:pPr>
              <w:pStyle w:val="Heading3"/>
              <w:ind w:right="-250"/>
              <w:jc w:val="center"/>
              <w:rPr>
                <w:bCs w:val="0"/>
                <w:i/>
                <w:noProof w:val="0"/>
                <w:color w:val="000000" w:themeColor="text1"/>
                <w:u w:val="single"/>
              </w:rPr>
            </w:pPr>
            <w:r w:rsidRPr="00685993">
              <w:rPr>
                <w:bCs w:val="0"/>
                <w:i/>
                <w:noProof w:val="0"/>
                <w:color w:val="000000" w:themeColor="text1"/>
                <w:u w:val="single"/>
              </w:rPr>
              <w:t>MASS TIMES:</w:t>
            </w:r>
          </w:p>
          <w:p w:rsidR="002B0AAD" w:rsidRPr="00685993" w:rsidRDefault="002B0AAD" w:rsidP="0011567F">
            <w:pPr>
              <w:rPr>
                <w:color w:val="000000" w:themeColor="text1"/>
              </w:rPr>
            </w:pPr>
          </w:p>
          <w:p w:rsidR="002B0AAD" w:rsidRPr="00685993" w:rsidRDefault="007E2332" w:rsidP="0011567F">
            <w:pPr>
              <w:pStyle w:val="Heading3"/>
              <w:ind w:right="-250"/>
              <w:rPr>
                <w:noProof w:val="0"/>
                <w:color w:val="000000" w:themeColor="text1"/>
                <w:sz w:val="22"/>
                <w:szCs w:val="22"/>
              </w:rPr>
            </w:pPr>
            <w:r>
              <w:rPr>
                <w:i/>
                <w:noProof w:val="0"/>
                <w:color w:val="000000" w:themeColor="text1"/>
                <w:sz w:val="22"/>
                <w:szCs w:val="22"/>
                <w:u w:val="single"/>
              </w:rPr>
              <w:t xml:space="preserve">   </w:t>
            </w:r>
            <w:r w:rsidR="002B0AAD" w:rsidRPr="00685993">
              <w:rPr>
                <w:i/>
                <w:noProof w:val="0"/>
                <w:color w:val="000000" w:themeColor="text1"/>
                <w:sz w:val="22"/>
                <w:szCs w:val="22"/>
                <w:u w:val="single"/>
              </w:rPr>
              <w:t>SATURDAY VIGIL</w:t>
            </w:r>
            <w:r w:rsidR="002B0AAD" w:rsidRPr="00685993">
              <w:rPr>
                <w:noProof w:val="0"/>
                <w:color w:val="000000" w:themeColor="text1"/>
                <w:sz w:val="22"/>
                <w:szCs w:val="22"/>
              </w:rPr>
              <w:t xml:space="preserve">    6:00pm</w:t>
            </w:r>
          </w:p>
          <w:p w:rsidR="002B0AAD" w:rsidRPr="00685993" w:rsidRDefault="005F6FE6" w:rsidP="0011567F">
            <w:pPr>
              <w:pStyle w:val="Heading3"/>
              <w:ind w:right="-250"/>
              <w:rPr>
                <w:bCs w:val="0"/>
                <w:i/>
                <w:noProof w:val="0"/>
                <w:color w:val="000000" w:themeColor="text1"/>
                <w:u w:val="single"/>
              </w:rPr>
            </w:pPr>
            <w:r>
              <w:rPr>
                <w:i/>
                <w:noProof w:val="0"/>
                <w:color w:val="000000" w:themeColor="text1"/>
                <w:sz w:val="22"/>
                <w:szCs w:val="22"/>
                <w:u w:val="single"/>
              </w:rPr>
              <w:t xml:space="preserve">  </w:t>
            </w:r>
            <w:r w:rsidR="002B0AAD" w:rsidRPr="00685993">
              <w:rPr>
                <w:i/>
                <w:noProof w:val="0"/>
                <w:color w:val="000000" w:themeColor="text1"/>
                <w:sz w:val="22"/>
                <w:szCs w:val="22"/>
                <w:u w:val="single"/>
              </w:rPr>
              <w:t xml:space="preserve"> SUNDAY</w:t>
            </w:r>
            <w:r w:rsidR="002B0AAD" w:rsidRPr="00685993">
              <w:rPr>
                <w:noProof w:val="0"/>
                <w:color w:val="000000" w:themeColor="text1"/>
                <w:sz w:val="22"/>
                <w:szCs w:val="22"/>
              </w:rPr>
              <w:t xml:space="preserve">                     9:00</w:t>
            </w:r>
            <w:r>
              <w:rPr>
                <w:noProof w:val="0"/>
                <w:color w:val="000000" w:themeColor="text1"/>
                <w:sz w:val="22"/>
                <w:szCs w:val="22"/>
              </w:rPr>
              <w:t>am</w:t>
            </w:r>
            <w:r w:rsidR="002B0AAD" w:rsidRPr="00685993">
              <w:rPr>
                <w:noProof w:val="0"/>
                <w:color w:val="000000" w:themeColor="text1"/>
                <w:sz w:val="22"/>
                <w:szCs w:val="22"/>
              </w:rPr>
              <w:t xml:space="preserve"> &amp; 11am </w:t>
            </w:r>
          </w:p>
          <w:p w:rsidR="002B0AAD" w:rsidRPr="00685993" w:rsidRDefault="002B0AAD" w:rsidP="0011567F">
            <w:pPr>
              <w:jc w:val="center"/>
              <w:rPr>
                <w:b/>
                <w:i/>
                <w:noProof w:val="0"/>
                <w:color w:val="000000" w:themeColor="text1"/>
                <w:sz w:val="22"/>
                <w:szCs w:val="22"/>
                <w:u w:val="single"/>
              </w:rPr>
            </w:pPr>
          </w:p>
          <w:p w:rsidR="002B0AAD" w:rsidRPr="00685993" w:rsidRDefault="002B0AAD" w:rsidP="0011567F">
            <w:pPr>
              <w:jc w:val="center"/>
              <w:rPr>
                <w:i/>
                <w:noProof w:val="0"/>
                <w:color w:val="000000" w:themeColor="text1"/>
                <w:sz w:val="22"/>
                <w:szCs w:val="22"/>
                <w:u w:val="single"/>
              </w:rPr>
            </w:pPr>
            <w:r w:rsidRPr="00685993">
              <w:rPr>
                <w:b/>
                <w:i/>
                <w:noProof w:val="0"/>
                <w:color w:val="000000" w:themeColor="text1"/>
                <w:sz w:val="22"/>
                <w:szCs w:val="22"/>
                <w:u w:val="single"/>
              </w:rPr>
              <w:t>CONFESSION</w:t>
            </w:r>
            <w:r w:rsidR="007E18E7" w:rsidRPr="00685993">
              <w:rPr>
                <w:b/>
                <w:i/>
                <w:noProof w:val="0"/>
                <w:color w:val="000000" w:themeColor="text1"/>
                <w:sz w:val="22"/>
                <w:szCs w:val="22"/>
                <w:u w:val="single"/>
              </w:rPr>
              <w:t>S</w:t>
            </w:r>
            <w:r w:rsidRPr="00685993">
              <w:rPr>
                <w:i/>
                <w:noProof w:val="0"/>
                <w:color w:val="000000" w:themeColor="text1"/>
                <w:sz w:val="22"/>
                <w:szCs w:val="22"/>
                <w:u w:val="single"/>
              </w:rPr>
              <w:t>:</w:t>
            </w:r>
          </w:p>
          <w:p w:rsidR="002B0AAD" w:rsidRPr="005F6FE6" w:rsidRDefault="002B0AAD" w:rsidP="0011567F">
            <w:pPr>
              <w:jc w:val="center"/>
              <w:rPr>
                <w:b/>
                <w:noProof w:val="0"/>
                <w:color w:val="000000" w:themeColor="text1"/>
                <w:sz w:val="22"/>
                <w:szCs w:val="22"/>
              </w:rPr>
            </w:pPr>
            <w:r w:rsidRPr="005F6FE6">
              <w:rPr>
                <w:b/>
                <w:noProof w:val="0"/>
                <w:color w:val="000000" w:themeColor="text1"/>
                <w:sz w:val="22"/>
                <w:szCs w:val="22"/>
              </w:rPr>
              <w:t>Friday:     10.30</w:t>
            </w:r>
            <w:r w:rsidR="005F6FE6">
              <w:rPr>
                <w:b/>
                <w:noProof w:val="0"/>
                <w:color w:val="000000" w:themeColor="text1"/>
                <w:sz w:val="22"/>
                <w:szCs w:val="22"/>
              </w:rPr>
              <w:t>am</w:t>
            </w:r>
            <w:r w:rsidRPr="005F6FE6">
              <w:rPr>
                <w:b/>
                <w:noProof w:val="0"/>
                <w:color w:val="000000" w:themeColor="text1"/>
                <w:sz w:val="22"/>
                <w:szCs w:val="22"/>
              </w:rPr>
              <w:t xml:space="preserve"> – 11.00am</w:t>
            </w:r>
          </w:p>
          <w:p w:rsidR="002B0AAD" w:rsidRPr="005F6FE6" w:rsidRDefault="005F6FE6" w:rsidP="005F6FE6">
            <w:pPr>
              <w:rPr>
                <w:b/>
                <w:noProof w:val="0"/>
                <w:color w:val="000000" w:themeColor="text1"/>
                <w:sz w:val="22"/>
                <w:szCs w:val="22"/>
              </w:rPr>
            </w:pPr>
            <w:r>
              <w:rPr>
                <w:b/>
                <w:noProof w:val="0"/>
                <w:color w:val="000000" w:themeColor="text1"/>
                <w:sz w:val="22"/>
                <w:szCs w:val="22"/>
              </w:rPr>
              <w:t xml:space="preserve">          </w:t>
            </w:r>
            <w:r w:rsidR="002B0AAD" w:rsidRPr="005F6FE6">
              <w:rPr>
                <w:b/>
                <w:noProof w:val="0"/>
                <w:color w:val="000000" w:themeColor="text1"/>
                <w:sz w:val="22"/>
                <w:szCs w:val="22"/>
              </w:rPr>
              <w:t xml:space="preserve">Saturday:  </w:t>
            </w:r>
            <w:r w:rsidRPr="005F6FE6">
              <w:rPr>
                <w:b/>
                <w:noProof w:val="0"/>
                <w:color w:val="000000" w:themeColor="text1"/>
                <w:sz w:val="22"/>
                <w:szCs w:val="22"/>
              </w:rPr>
              <w:t>5:20pm – 5:50</w:t>
            </w:r>
            <w:r w:rsidR="002B0AAD" w:rsidRPr="005F6FE6">
              <w:rPr>
                <w:b/>
                <w:noProof w:val="0"/>
                <w:color w:val="000000" w:themeColor="text1"/>
                <w:sz w:val="22"/>
                <w:szCs w:val="22"/>
              </w:rPr>
              <w:t>pm</w:t>
            </w:r>
          </w:p>
          <w:p w:rsidR="002B0AAD" w:rsidRPr="00685993" w:rsidRDefault="002B0AAD" w:rsidP="0011567F">
            <w:pPr>
              <w:rPr>
                <w:b/>
                <w:noProof w:val="0"/>
                <w:color w:val="000000" w:themeColor="text1"/>
                <w:sz w:val="20"/>
                <w:szCs w:val="20"/>
              </w:rPr>
            </w:pPr>
          </w:p>
          <w:p w:rsidR="002B0AAD" w:rsidRPr="00685993" w:rsidRDefault="002B0AAD" w:rsidP="0011567F">
            <w:pPr>
              <w:jc w:val="center"/>
              <w:rPr>
                <w:b/>
                <w:noProof w:val="0"/>
                <w:color w:val="000000" w:themeColor="text1"/>
                <w:sz w:val="20"/>
                <w:szCs w:val="20"/>
              </w:rPr>
            </w:pPr>
            <w:r w:rsidRPr="00685993">
              <w:rPr>
                <w:b/>
                <w:noProof w:val="0"/>
                <w:color w:val="000000" w:themeColor="text1"/>
                <w:sz w:val="20"/>
                <w:szCs w:val="20"/>
              </w:rPr>
              <w:t>Marriage &amp; Baptism by appointment only.</w:t>
            </w:r>
          </w:p>
          <w:p w:rsidR="002B0AAD" w:rsidRPr="00685993" w:rsidRDefault="002B0AAD" w:rsidP="0011567F">
            <w:pPr>
              <w:jc w:val="center"/>
              <w:rPr>
                <w:i/>
                <w:noProof w:val="0"/>
                <w:color w:val="000000" w:themeColor="text1"/>
                <w:sz w:val="20"/>
                <w:szCs w:val="20"/>
              </w:rPr>
            </w:pPr>
            <w:r w:rsidRPr="00685993">
              <w:rPr>
                <w:noProof w:val="0"/>
                <w:color w:val="000000" w:themeColor="text1"/>
                <w:sz w:val="20"/>
                <w:szCs w:val="20"/>
              </w:rPr>
              <w:t>(</w:t>
            </w:r>
            <w:r w:rsidRPr="00685993">
              <w:rPr>
                <w:i/>
                <w:noProof w:val="0"/>
                <w:color w:val="000000" w:themeColor="text1"/>
                <w:sz w:val="20"/>
                <w:szCs w:val="20"/>
              </w:rPr>
              <w:t>Please ring the office to make an appointment)</w:t>
            </w:r>
          </w:p>
        </w:tc>
        <w:tc>
          <w:tcPr>
            <w:tcW w:w="3659" w:type="dxa"/>
          </w:tcPr>
          <w:p w:rsidR="00D75DEE" w:rsidRPr="00685993" w:rsidRDefault="000D6A8F" w:rsidP="0011567F">
            <w:pPr>
              <w:rPr>
                <w:b/>
                <w:i/>
                <w:noProof w:val="0"/>
                <w:color w:val="000000" w:themeColor="text1"/>
                <w:sz w:val="18"/>
                <w:szCs w:val="18"/>
                <w:u w:val="single"/>
              </w:rPr>
            </w:pPr>
            <w:r w:rsidRPr="00685993">
              <w:rPr>
                <w:b/>
                <w:i/>
                <w:noProof w:val="0"/>
                <w:color w:val="000000" w:themeColor="text1"/>
                <w:sz w:val="18"/>
                <w:szCs w:val="18"/>
                <w:u w:val="single"/>
              </w:rPr>
              <w:t>EXPOSTION OF THE BL SACRA</w:t>
            </w:r>
            <w:r w:rsidR="002B0AAD" w:rsidRPr="00685993">
              <w:rPr>
                <w:b/>
                <w:i/>
                <w:noProof w:val="0"/>
                <w:color w:val="000000" w:themeColor="text1"/>
                <w:sz w:val="18"/>
                <w:szCs w:val="18"/>
                <w:u w:val="single"/>
              </w:rPr>
              <w:t>MENT:</w:t>
            </w:r>
          </w:p>
          <w:p w:rsidR="002B0AAD" w:rsidRPr="00685993" w:rsidRDefault="00D75DEE" w:rsidP="0011567F">
            <w:pPr>
              <w:rPr>
                <w:b/>
                <w:i/>
                <w:noProof w:val="0"/>
                <w:color w:val="000000" w:themeColor="text1"/>
                <w:sz w:val="18"/>
                <w:szCs w:val="18"/>
                <w:u w:val="single"/>
              </w:rPr>
            </w:pPr>
            <w:r w:rsidRPr="00685993">
              <w:rPr>
                <w:noProof w:val="0"/>
                <w:color w:val="000000" w:themeColor="text1"/>
                <w:sz w:val="18"/>
                <w:szCs w:val="18"/>
              </w:rPr>
              <w:t xml:space="preserve">       </w:t>
            </w:r>
            <w:r w:rsidR="002B0AAD" w:rsidRPr="00685993">
              <w:rPr>
                <w:noProof w:val="0"/>
                <w:color w:val="000000" w:themeColor="text1"/>
                <w:sz w:val="18"/>
                <w:szCs w:val="18"/>
              </w:rPr>
              <w:t>Every Friday</w:t>
            </w:r>
            <w:r w:rsidRPr="00685993">
              <w:rPr>
                <w:b/>
                <w:i/>
                <w:noProof w:val="0"/>
                <w:color w:val="000000" w:themeColor="text1"/>
                <w:sz w:val="18"/>
                <w:szCs w:val="18"/>
              </w:rPr>
              <w:t xml:space="preserve">: </w:t>
            </w:r>
            <w:r w:rsidR="002B0AAD" w:rsidRPr="00685993">
              <w:rPr>
                <w:noProof w:val="0"/>
                <w:color w:val="000000" w:themeColor="text1"/>
                <w:sz w:val="18"/>
                <w:szCs w:val="18"/>
              </w:rPr>
              <w:t>10.30 am to 11.</w:t>
            </w:r>
            <w:r w:rsidR="00E90E30">
              <w:rPr>
                <w:noProof w:val="0"/>
                <w:color w:val="000000" w:themeColor="text1"/>
                <w:sz w:val="18"/>
                <w:szCs w:val="18"/>
              </w:rPr>
              <w:t>0</w:t>
            </w:r>
            <w:r w:rsidR="002B0AAD" w:rsidRPr="00685993">
              <w:rPr>
                <w:noProof w:val="0"/>
                <w:color w:val="000000" w:themeColor="text1"/>
                <w:sz w:val="18"/>
                <w:szCs w:val="18"/>
              </w:rPr>
              <w:t>0 am</w:t>
            </w:r>
          </w:p>
          <w:p w:rsidR="002B0AAD" w:rsidRPr="00685993" w:rsidRDefault="002B0AAD" w:rsidP="0011567F">
            <w:pPr>
              <w:jc w:val="center"/>
              <w:rPr>
                <w:b/>
                <w:noProof w:val="0"/>
                <w:color w:val="000000" w:themeColor="text1"/>
                <w:sz w:val="18"/>
                <w:szCs w:val="18"/>
                <w:u w:val="single"/>
              </w:rPr>
            </w:pPr>
          </w:p>
          <w:p w:rsidR="002B0AAD" w:rsidRPr="00685993" w:rsidRDefault="002B0AAD" w:rsidP="0011567F">
            <w:pPr>
              <w:jc w:val="center"/>
              <w:rPr>
                <w:b/>
                <w:noProof w:val="0"/>
                <w:color w:val="000000" w:themeColor="text1"/>
                <w:sz w:val="18"/>
                <w:szCs w:val="18"/>
                <w:u w:val="single"/>
              </w:rPr>
            </w:pPr>
            <w:r w:rsidRPr="00685993">
              <w:rPr>
                <w:b/>
                <w:i/>
                <w:noProof w:val="0"/>
                <w:color w:val="000000" w:themeColor="text1"/>
                <w:sz w:val="18"/>
                <w:szCs w:val="18"/>
                <w:u w:val="single"/>
              </w:rPr>
              <w:t>CHILDREN’S LITURGY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Every Sunday at 9am Mass</w:t>
            </w:r>
          </w:p>
          <w:p w:rsidR="007E18E7" w:rsidRPr="00685993" w:rsidRDefault="007E18E7" w:rsidP="0011567F">
            <w:pPr>
              <w:jc w:val="center"/>
              <w:rPr>
                <w:noProof w:val="0"/>
                <w:color w:val="000000" w:themeColor="text1"/>
                <w:sz w:val="20"/>
                <w:szCs w:val="20"/>
              </w:rPr>
            </w:pPr>
          </w:p>
          <w:p w:rsidR="002B0AAD" w:rsidRPr="00685993" w:rsidRDefault="002B0AAD" w:rsidP="0011567F">
            <w:pPr>
              <w:jc w:val="center"/>
              <w:rPr>
                <w:b/>
                <w:i/>
                <w:noProof w:val="0"/>
                <w:color w:val="000000" w:themeColor="text1"/>
                <w:sz w:val="18"/>
                <w:szCs w:val="18"/>
                <w:u w:val="single"/>
              </w:rPr>
            </w:pPr>
            <w:r w:rsidRPr="00685993">
              <w:rPr>
                <w:b/>
                <w:i/>
                <w:noProof w:val="0"/>
                <w:color w:val="000000" w:themeColor="text1"/>
                <w:sz w:val="18"/>
                <w:szCs w:val="18"/>
                <w:u w:val="single"/>
              </w:rPr>
              <w:t>PRAYER GROUP:</w:t>
            </w:r>
          </w:p>
          <w:p w:rsidR="002B0AAD" w:rsidRPr="00685993" w:rsidRDefault="007E18E7" w:rsidP="0011567F">
            <w:pPr>
              <w:jc w:val="center"/>
              <w:rPr>
                <w:noProof w:val="0"/>
                <w:color w:val="000000" w:themeColor="text1"/>
                <w:sz w:val="18"/>
                <w:szCs w:val="18"/>
              </w:rPr>
            </w:pPr>
            <w:r w:rsidRPr="00685993">
              <w:rPr>
                <w:noProof w:val="0"/>
                <w:color w:val="000000" w:themeColor="text1"/>
                <w:sz w:val="18"/>
                <w:szCs w:val="18"/>
              </w:rPr>
              <w:t xml:space="preserve">Every </w:t>
            </w:r>
            <w:r w:rsidR="00C42750">
              <w:rPr>
                <w:noProof w:val="0"/>
                <w:color w:val="000000" w:themeColor="text1"/>
                <w:sz w:val="18"/>
                <w:szCs w:val="18"/>
              </w:rPr>
              <w:t>Wednesday after</w:t>
            </w:r>
            <w:r w:rsidRPr="00685993">
              <w:rPr>
                <w:noProof w:val="0"/>
                <w:color w:val="000000" w:themeColor="text1"/>
                <w:sz w:val="18"/>
                <w:szCs w:val="18"/>
              </w:rPr>
              <w:t xml:space="preserve"> 10am</w:t>
            </w:r>
            <w:r w:rsidR="00C42750">
              <w:rPr>
                <w:noProof w:val="0"/>
                <w:color w:val="000000" w:themeColor="text1"/>
                <w:sz w:val="18"/>
                <w:szCs w:val="18"/>
              </w:rPr>
              <w:t xml:space="preserve"> Mass</w:t>
            </w:r>
          </w:p>
          <w:p w:rsidR="00D75DEE" w:rsidRPr="00685993" w:rsidRDefault="00D75DEE" w:rsidP="0011567F">
            <w:pPr>
              <w:jc w:val="center"/>
              <w:rPr>
                <w:noProof w:val="0"/>
                <w:color w:val="000000" w:themeColor="text1"/>
                <w:sz w:val="18"/>
                <w:szCs w:val="18"/>
              </w:rPr>
            </w:pPr>
          </w:p>
          <w:p w:rsidR="00D75DEE" w:rsidRPr="00685993" w:rsidRDefault="00D75DEE" w:rsidP="0011567F">
            <w:pPr>
              <w:jc w:val="center"/>
              <w:rPr>
                <w:b/>
                <w:i/>
                <w:noProof w:val="0"/>
                <w:color w:val="000000" w:themeColor="text1"/>
                <w:sz w:val="18"/>
                <w:szCs w:val="18"/>
                <w:u w:val="single"/>
              </w:rPr>
            </w:pPr>
            <w:r w:rsidRPr="00685993">
              <w:rPr>
                <w:b/>
                <w:i/>
                <w:noProof w:val="0"/>
                <w:color w:val="000000" w:themeColor="text1"/>
                <w:sz w:val="18"/>
                <w:szCs w:val="18"/>
                <w:u w:val="single"/>
              </w:rPr>
              <w:t>CHOIR PRACTICE:</w:t>
            </w:r>
          </w:p>
          <w:p w:rsidR="00D75DEE" w:rsidRPr="00685993" w:rsidRDefault="00147457" w:rsidP="0011567F">
            <w:pPr>
              <w:jc w:val="center"/>
              <w:rPr>
                <w:noProof w:val="0"/>
                <w:color w:val="000000" w:themeColor="text1"/>
                <w:sz w:val="18"/>
                <w:szCs w:val="18"/>
              </w:rPr>
            </w:pPr>
            <w:r w:rsidRPr="00685993">
              <w:rPr>
                <w:noProof w:val="0"/>
                <w:color w:val="000000" w:themeColor="text1"/>
                <w:sz w:val="18"/>
                <w:szCs w:val="18"/>
              </w:rPr>
              <w:t>After the 11am mass on Sunday</w:t>
            </w:r>
          </w:p>
          <w:p w:rsidR="007E18E7" w:rsidRPr="00685993" w:rsidRDefault="007E18E7" w:rsidP="0011567F">
            <w:pPr>
              <w:jc w:val="center"/>
              <w:rPr>
                <w:noProof w:val="0"/>
                <w:color w:val="000000" w:themeColor="text1"/>
                <w:sz w:val="18"/>
                <w:szCs w:val="18"/>
              </w:rPr>
            </w:pPr>
          </w:p>
          <w:p w:rsidR="002B0AAD" w:rsidRPr="00685993" w:rsidRDefault="002B0AAD" w:rsidP="0011567F">
            <w:pPr>
              <w:jc w:val="center"/>
              <w:rPr>
                <w:bCs/>
                <w:i/>
                <w:noProof w:val="0"/>
                <w:color w:val="000000" w:themeColor="text1"/>
                <w:sz w:val="18"/>
                <w:szCs w:val="18"/>
                <w:u w:val="single"/>
              </w:rPr>
            </w:pPr>
            <w:r w:rsidRPr="00685993">
              <w:rPr>
                <w:b/>
                <w:bCs/>
                <w:i/>
                <w:noProof w:val="0"/>
                <w:color w:val="000000" w:themeColor="text1"/>
                <w:sz w:val="18"/>
                <w:szCs w:val="18"/>
                <w:u w:val="single"/>
              </w:rPr>
              <w:t>UCM:</w:t>
            </w:r>
          </w:p>
          <w:p w:rsidR="002B0AAD" w:rsidRPr="00685993" w:rsidRDefault="00DD2B1C" w:rsidP="00546378">
            <w:pPr>
              <w:jc w:val="center"/>
              <w:rPr>
                <w:bCs/>
                <w:noProof w:val="0"/>
                <w:color w:val="000000" w:themeColor="text1"/>
                <w:sz w:val="18"/>
                <w:szCs w:val="18"/>
              </w:rPr>
            </w:pPr>
            <w:r w:rsidRPr="00685993">
              <w:rPr>
                <w:bCs/>
                <w:noProof w:val="0"/>
                <w:color w:val="000000" w:themeColor="text1"/>
                <w:sz w:val="18"/>
                <w:szCs w:val="18"/>
              </w:rPr>
              <w:t xml:space="preserve">Every First Tuesday Of </w:t>
            </w:r>
            <w:r w:rsidR="00EA7A0B">
              <w:rPr>
                <w:bCs/>
                <w:noProof w:val="0"/>
                <w:color w:val="000000" w:themeColor="text1"/>
                <w:sz w:val="18"/>
                <w:szCs w:val="18"/>
              </w:rPr>
              <w:t>t</w:t>
            </w:r>
            <w:r w:rsidRPr="00685993">
              <w:rPr>
                <w:bCs/>
                <w:noProof w:val="0"/>
                <w:color w:val="000000" w:themeColor="text1"/>
                <w:sz w:val="18"/>
                <w:szCs w:val="18"/>
              </w:rPr>
              <w:t xml:space="preserve">he Month at </w:t>
            </w:r>
            <w:r w:rsidR="00546378">
              <w:rPr>
                <w:bCs/>
                <w:noProof w:val="0"/>
                <w:color w:val="000000" w:themeColor="text1"/>
                <w:sz w:val="18"/>
                <w:szCs w:val="18"/>
              </w:rPr>
              <w:t xml:space="preserve">       </w:t>
            </w:r>
            <w:r w:rsidRPr="00685993">
              <w:rPr>
                <w:bCs/>
                <w:noProof w:val="0"/>
                <w:color w:val="000000" w:themeColor="text1"/>
                <w:sz w:val="18"/>
                <w:szCs w:val="18"/>
              </w:rPr>
              <w:t>7.30pm</w:t>
            </w:r>
          </w:p>
          <w:p w:rsidR="002B0AAD" w:rsidRPr="00685993" w:rsidRDefault="002B0AAD" w:rsidP="0011567F">
            <w:pPr>
              <w:jc w:val="center"/>
              <w:rPr>
                <w:bCs/>
                <w:noProof w:val="0"/>
                <w:color w:val="000000" w:themeColor="text1"/>
                <w:sz w:val="18"/>
                <w:szCs w:val="18"/>
              </w:rPr>
            </w:pPr>
          </w:p>
          <w:p w:rsidR="002B0AAD" w:rsidRPr="00685993" w:rsidRDefault="002B0AAD" w:rsidP="0011567F">
            <w:pPr>
              <w:jc w:val="center"/>
              <w:rPr>
                <w:b/>
                <w:bCs/>
                <w:i/>
                <w:noProof w:val="0"/>
                <w:color w:val="000000" w:themeColor="text1"/>
                <w:sz w:val="18"/>
                <w:szCs w:val="18"/>
                <w:u w:val="single"/>
              </w:rPr>
            </w:pPr>
            <w:r w:rsidRPr="00685993">
              <w:rPr>
                <w:b/>
                <w:bCs/>
                <w:i/>
                <w:noProof w:val="0"/>
                <w:color w:val="000000" w:themeColor="text1"/>
                <w:sz w:val="18"/>
                <w:szCs w:val="18"/>
                <w:u w:val="single"/>
              </w:rPr>
              <w:t>COFFEE MORNING:</w:t>
            </w:r>
          </w:p>
          <w:p w:rsidR="002B0AAD" w:rsidRPr="00685993" w:rsidRDefault="002B0AAD" w:rsidP="0011567F">
            <w:pPr>
              <w:jc w:val="center"/>
              <w:rPr>
                <w:bCs/>
                <w:noProof w:val="0"/>
                <w:color w:val="000000" w:themeColor="text1"/>
                <w:sz w:val="18"/>
                <w:szCs w:val="18"/>
              </w:rPr>
            </w:pPr>
            <w:r w:rsidRPr="00685993">
              <w:rPr>
                <w:bCs/>
                <w:noProof w:val="0"/>
                <w:color w:val="000000" w:themeColor="text1"/>
                <w:sz w:val="18"/>
                <w:szCs w:val="18"/>
              </w:rPr>
              <w:t>After 11am Mass Sunday &amp; 10am Thursday</w:t>
            </w:r>
          </w:p>
          <w:p w:rsidR="002B0AAD" w:rsidRPr="00685993" w:rsidRDefault="002B0AAD" w:rsidP="0011567F">
            <w:pPr>
              <w:jc w:val="center"/>
              <w:rPr>
                <w:bCs/>
                <w:noProof w:val="0"/>
                <w:color w:val="000000" w:themeColor="text1"/>
                <w:sz w:val="16"/>
                <w:szCs w:val="16"/>
              </w:rPr>
            </w:pPr>
          </w:p>
        </w:tc>
      </w:tr>
    </w:tbl>
    <w:p w:rsidR="00845DE6" w:rsidRPr="00685993" w:rsidRDefault="00845DE6">
      <w:pPr>
        <w:rPr>
          <w:noProof w:val="0"/>
          <w:color w:val="000000" w:themeColor="text1"/>
          <w:sz w:val="22"/>
          <w:szCs w:val="22"/>
        </w:rPr>
      </w:pPr>
    </w:p>
    <w:tbl>
      <w:tblPr>
        <w:tblW w:w="7659" w:type="dxa"/>
        <w:tblInd w:w="-17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7659"/>
      </w:tblGrid>
      <w:tr w:rsidR="00685993" w:rsidRPr="00685993" w:rsidTr="00F86910">
        <w:trPr>
          <w:trHeight w:val="4070"/>
        </w:trPr>
        <w:tc>
          <w:tcPr>
            <w:tcW w:w="7659" w:type="dxa"/>
          </w:tcPr>
          <w:p w:rsidR="00E32540" w:rsidRPr="00890337" w:rsidRDefault="00890337" w:rsidP="00890337">
            <w:pPr>
              <w:ind w:right="1176"/>
              <w:jc w:val="center"/>
              <w:rPr>
                <w:b/>
                <w:color w:val="000000" w:themeColor="text1"/>
                <w:u w:val="single"/>
              </w:rPr>
            </w:pPr>
            <w:r>
              <w:rPr>
                <w:b/>
                <w:color w:val="000000" w:themeColor="text1"/>
              </w:rPr>
              <w:t xml:space="preserve">                </w:t>
            </w:r>
            <w:r w:rsidRPr="00890337">
              <w:rPr>
                <w:b/>
                <w:color w:val="000000" w:themeColor="text1"/>
                <w:u w:val="single"/>
              </w:rPr>
              <w:t>Rotas for next wee</w:t>
            </w:r>
            <w:r w:rsidR="00774F2F">
              <w:rPr>
                <w:b/>
                <w:color w:val="000000" w:themeColor="text1"/>
                <w:u w:val="single"/>
              </w:rPr>
              <w:t xml:space="preserve">k </w:t>
            </w:r>
            <w:r w:rsidR="00916B62">
              <w:rPr>
                <w:b/>
                <w:color w:val="000000" w:themeColor="text1"/>
                <w:u w:val="single"/>
              </w:rPr>
              <w:t>1</w:t>
            </w:r>
            <w:r w:rsidR="00916B62" w:rsidRPr="00FB4922">
              <w:rPr>
                <w:b/>
                <w:color w:val="000000" w:themeColor="text1"/>
                <w:u w:val="single"/>
                <w:vertAlign w:val="superscript"/>
              </w:rPr>
              <w:t>st</w:t>
            </w:r>
            <w:r w:rsidR="00FB4922">
              <w:rPr>
                <w:b/>
                <w:color w:val="000000" w:themeColor="text1"/>
                <w:u w:val="single"/>
              </w:rPr>
              <w:t>/2</w:t>
            </w:r>
            <w:r w:rsidR="00FB4922" w:rsidRPr="00FB4922">
              <w:rPr>
                <w:b/>
                <w:color w:val="000000" w:themeColor="text1"/>
                <w:u w:val="single"/>
                <w:vertAlign w:val="superscript"/>
              </w:rPr>
              <w:t>nd</w:t>
            </w:r>
            <w:r w:rsidR="00FB4922">
              <w:rPr>
                <w:b/>
                <w:color w:val="000000" w:themeColor="text1"/>
                <w:u w:val="single"/>
              </w:rPr>
              <w:t xml:space="preserve"> November </w:t>
            </w:r>
            <w:r w:rsidR="006D0E01">
              <w:rPr>
                <w:b/>
                <w:color w:val="000000" w:themeColor="text1"/>
                <w:u w:val="single"/>
              </w:rPr>
              <w:t>202</w:t>
            </w:r>
            <w:r w:rsidR="00C542AD">
              <w:rPr>
                <w:b/>
                <w:color w:val="000000" w:themeColor="text1"/>
                <w:u w:val="single"/>
              </w:rPr>
              <w:t>5</w:t>
            </w:r>
          </w:p>
          <w:p w:rsidR="00890337" w:rsidRPr="00890337" w:rsidRDefault="00890337" w:rsidP="00890337">
            <w:pPr>
              <w:ind w:right="1176"/>
              <w:jc w:val="center"/>
              <w:rPr>
                <w:b/>
                <w:color w:val="000000" w:themeColor="text1"/>
              </w:rPr>
            </w:pPr>
          </w:p>
          <w:tbl>
            <w:tblPr>
              <w:tblStyle w:val="TableGrid"/>
              <w:tblW w:w="8103" w:type="dxa"/>
              <w:tblLayout w:type="fixed"/>
              <w:tblLook w:val="04A0" w:firstRow="1" w:lastRow="0" w:firstColumn="1" w:lastColumn="0" w:noHBand="0" w:noVBand="1"/>
            </w:tblPr>
            <w:tblGrid>
              <w:gridCol w:w="1316"/>
              <w:gridCol w:w="1418"/>
              <w:gridCol w:w="1275"/>
              <w:gridCol w:w="993"/>
              <w:gridCol w:w="1134"/>
              <w:gridCol w:w="1967"/>
            </w:tblGrid>
            <w:tr w:rsidR="00685993" w:rsidRPr="00685993" w:rsidTr="00F86910">
              <w:trPr>
                <w:trHeight w:val="471"/>
              </w:trPr>
              <w:tc>
                <w:tcPr>
                  <w:tcW w:w="1316"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2"/>
                      <w:szCs w:val="22"/>
                      <w:u w:val="single"/>
                    </w:rPr>
                    <w:t>Reader</w:t>
                  </w:r>
                </w:p>
              </w:tc>
              <w:tc>
                <w:tcPr>
                  <w:tcW w:w="1418" w:type="dxa"/>
                </w:tcPr>
                <w:p w:rsidR="00C90CCF" w:rsidRPr="00685993" w:rsidRDefault="00C90CCF" w:rsidP="00953495">
                  <w:pPr>
                    <w:pStyle w:val="Header"/>
                    <w:rPr>
                      <w:b/>
                      <w:noProof w:val="0"/>
                      <w:color w:val="000000" w:themeColor="text1"/>
                      <w:sz w:val="22"/>
                      <w:szCs w:val="22"/>
                      <w:u w:val="single"/>
                    </w:rPr>
                  </w:pPr>
                  <w:r w:rsidRPr="00685993">
                    <w:rPr>
                      <w:b/>
                      <w:noProof w:val="0"/>
                      <w:color w:val="000000" w:themeColor="text1"/>
                      <w:sz w:val="20"/>
                      <w:szCs w:val="22"/>
                      <w:u w:val="single"/>
                    </w:rPr>
                    <w:t>Eucharistic Ministers</w:t>
                  </w:r>
                </w:p>
              </w:tc>
              <w:tc>
                <w:tcPr>
                  <w:tcW w:w="1275"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 xml:space="preserve">Church </w:t>
                  </w:r>
                </w:p>
                <w:p w:rsidR="00C90CCF" w:rsidRPr="00685993" w:rsidRDefault="00C90CCF" w:rsidP="00BB3B85">
                  <w:pPr>
                    <w:pStyle w:val="Header"/>
                    <w:tabs>
                      <w:tab w:val="clear" w:pos="4513"/>
                    </w:tabs>
                    <w:rPr>
                      <w:b/>
                      <w:noProof w:val="0"/>
                      <w:color w:val="000000" w:themeColor="text1"/>
                      <w:sz w:val="22"/>
                      <w:szCs w:val="22"/>
                      <w:u w:val="single"/>
                    </w:rPr>
                  </w:pPr>
                  <w:r w:rsidRPr="00685993">
                    <w:rPr>
                      <w:b/>
                      <w:noProof w:val="0"/>
                      <w:color w:val="000000" w:themeColor="text1"/>
                      <w:sz w:val="20"/>
                      <w:szCs w:val="22"/>
                      <w:u w:val="single"/>
                    </w:rPr>
                    <w:t>Cleaners</w:t>
                  </w:r>
                </w:p>
              </w:tc>
              <w:tc>
                <w:tcPr>
                  <w:tcW w:w="993" w:type="dxa"/>
                </w:tcPr>
                <w:p w:rsidR="00C90CCF" w:rsidRPr="00685993" w:rsidRDefault="00C90CCF" w:rsidP="00953495">
                  <w:pPr>
                    <w:pStyle w:val="Header"/>
                    <w:rPr>
                      <w:b/>
                      <w:noProof w:val="0"/>
                      <w:color w:val="000000" w:themeColor="text1"/>
                      <w:sz w:val="20"/>
                      <w:szCs w:val="22"/>
                      <w:u w:val="single"/>
                    </w:rPr>
                  </w:pPr>
                  <w:r w:rsidRPr="00685993">
                    <w:rPr>
                      <w:b/>
                      <w:noProof w:val="0"/>
                      <w:color w:val="000000" w:themeColor="text1"/>
                      <w:sz w:val="20"/>
                      <w:szCs w:val="22"/>
                      <w:u w:val="single"/>
                    </w:rPr>
                    <w:t>Florist</w:t>
                  </w:r>
                </w:p>
                <w:p w:rsidR="00C90CCF" w:rsidRPr="00685993" w:rsidRDefault="00C90CCF" w:rsidP="00953495">
                  <w:pPr>
                    <w:pStyle w:val="Header"/>
                    <w:rPr>
                      <w:b/>
                      <w:noProof w:val="0"/>
                      <w:color w:val="000000" w:themeColor="text1"/>
                      <w:sz w:val="22"/>
                      <w:szCs w:val="22"/>
                    </w:rPr>
                  </w:pPr>
                </w:p>
              </w:tc>
              <w:tc>
                <w:tcPr>
                  <w:tcW w:w="1134" w:type="dxa"/>
                </w:tcPr>
                <w:p w:rsidR="00C90CCF" w:rsidRPr="00685993" w:rsidRDefault="00C90CCF" w:rsidP="00E32540">
                  <w:pPr>
                    <w:pStyle w:val="Header"/>
                    <w:tabs>
                      <w:tab w:val="left" w:pos="1309"/>
                    </w:tabs>
                    <w:ind w:left="1167" w:hanging="1167"/>
                    <w:rPr>
                      <w:b/>
                      <w:noProof w:val="0"/>
                      <w:color w:val="000000" w:themeColor="text1"/>
                      <w:sz w:val="22"/>
                      <w:szCs w:val="22"/>
                      <w:u w:val="single"/>
                    </w:rPr>
                  </w:pPr>
                  <w:r w:rsidRPr="00685993">
                    <w:rPr>
                      <w:b/>
                      <w:noProof w:val="0"/>
                      <w:color w:val="000000" w:themeColor="text1"/>
                      <w:sz w:val="20"/>
                      <w:szCs w:val="22"/>
                      <w:u w:val="single"/>
                    </w:rPr>
                    <w:t>Counters</w:t>
                  </w:r>
                </w:p>
              </w:tc>
              <w:tc>
                <w:tcPr>
                  <w:tcW w:w="1967" w:type="dxa"/>
                </w:tcPr>
                <w:p w:rsidR="00C90CCF" w:rsidRPr="00685993" w:rsidRDefault="00C90CCF" w:rsidP="00E32540">
                  <w:pPr>
                    <w:pStyle w:val="Header"/>
                    <w:tabs>
                      <w:tab w:val="left" w:pos="1309"/>
                    </w:tabs>
                    <w:ind w:left="1167" w:hanging="1167"/>
                    <w:rPr>
                      <w:b/>
                      <w:noProof w:val="0"/>
                      <w:color w:val="000000" w:themeColor="text1"/>
                      <w:sz w:val="20"/>
                      <w:szCs w:val="22"/>
                      <w:u w:val="single"/>
                    </w:rPr>
                  </w:pPr>
                  <w:r w:rsidRPr="00685993">
                    <w:rPr>
                      <w:b/>
                      <w:noProof w:val="0"/>
                      <w:color w:val="000000" w:themeColor="text1"/>
                      <w:sz w:val="20"/>
                      <w:szCs w:val="22"/>
                      <w:u w:val="single"/>
                    </w:rPr>
                    <w:t>Repository</w:t>
                  </w:r>
                </w:p>
              </w:tc>
            </w:tr>
            <w:tr w:rsidR="00685993" w:rsidRPr="00685993" w:rsidTr="00F86910">
              <w:trPr>
                <w:trHeight w:val="3003"/>
              </w:trPr>
              <w:tc>
                <w:tcPr>
                  <w:tcW w:w="1316" w:type="dxa"/>
                </w:tcPr>
                <w:p w:rsidR="00CF3D73" w:rsidRDefault="00890337" w:rsidP="00EC44A0">
                  <w:pPr>
                    <w:pStyle w:val="Header"/>
                    <w:rPr>
                      <w:i/>
                      <w:noProof w:val="0"/>
                      <w:color w:val="000000" w:themeColor="text1"/>
                      <w:sz w:val="18"/>
                      <w:szCs w:val="18"/>
                    </w:rPr>
                  </w:pPr>
                  <w:r w:rsidRPr="00890337">
                    <w:rPr>
                      <w:b/>
                      <w:noProof w:val="0"/>
                      <w:color w:val="000000" w:themeColor="text1"/>
                      <w:sz w:val="18"/>
                      <w:szCs w:val="18"/>
                      <w:u w:val="single"/>
                    </w:rPr>
                    <w:t>Sat</w:t>
                  </w:r>
                  <w:r>
                    <w:rPr>
                      <w:b/>
                      <w:noProof w:val="0"/>
                      <w:color w:val="000000" w:themeColor="text1"/>
                      <w:sz w:val="18"/>
                      <w:szCs w:val="18"/>
                      <w:u w:val="single"/>
                    </w:rPr>
                    <w:t>urday</w:t>
                  </w:r>
                </w:p>
                <w:p w:rsidR="005B1A86" w:rsidRPr="002A6A8D" w:rsidRDefault="00FB4922" w:rsidP="00EC44A0">
                  <w:pPr>
                    <w:pStyle w:val="Header"/>
                    <w:rPr>
                      <w:i/>
                      <w:noProof w:val="0"/>
                      <w:color w:val="000000" w:themeColor="text1"/>
                      <w:sz w:val="18"/>
                      <w:szCs w:val="18"/>
                    </w:rPr>
                  </w:pPr>
                  <w:r>
                    <w:rPr>
                      <w:i/>
                      <w:noProof w:val="0"/>
                      <w:color w:val="000000" w:themeColor="text1"/>
                      <w:sz w:val="18"/>
                      <w:szCs w:val="18"/>
                    </w:rPr>
                    <w:t>Jo</w:t>
                  </w:r>
                </w:p>
                <w:p w:rsidR="00E84FA6" w:rsidRPr="00685993" w:rsidRDefault="00E84FA6" w:rsidP="00EC44A0">
                  <w:pPr>
                    <w:pStyle w:val="Header"/>
                    <w:rPr>
                      <w:b/>
                      <w:noProof w:val="0"/>
                      <w:color w:val="000000" w:themeColor="text1"/>
                      <w:sz w:val="18"/>
                      <w:szCs w:val="18"/>
                      <w:u w:val="single"/>
                    </w:rPr>
                  </w:pPr>
                  <w:r w:rsidRPr="00685993">
                    <w:rPr>
                      <w:b/>
                      <w:noProof w:val="0"/>
                      <w:color w:val="000000" w:themeColor="text1"/>
                      <w:sz w:val="18"/>
                      <w:szCs w:val="18"/>
                      <w:u w:val="single"/>
                    </w:rPr>
                    <w:t>Sun</w:t>
                  </w:r>
                  <w:r w:rsidR="00890337">
                    <w:rPr>
                      <w:b/>
                      <w:noProof w:val="0"/>
                      <w:color w:val="000000" w:themeColor="text1"/>
                      <w:sz w:val="18"/>
                      <w:szCs w:val="18"/>
                      <w:u w:val="single"/>
                    </w:rPr>
                    <w:t>day</w:t>
                  </w:r>
                </w:p>
                <w:p w:rsidR="002F01DA" w:rsidRDefault="004E28A5" w:rsidP="00EC44A0">
                  <w:pPr>
                    <w:pStyle w:val="Header"/>
                    <w:rPr>
                      <w:b/>
                      <w:noProof w:val="0"/>
                      <w:color w:val="000000" w:themeColor="text1"/>
                      <w:sz w:val="18"/>
                      <w:szCs w:val="18"/>
                      <w:u w:val="single"/>
                    </w:rPr>
                  </w:pPr>
                  <w:r>
                    <w:rPr>
                      <w:b/>
                      <w:noProof w:val="0"/>
                      <w:color w:val="000000" w:themeColor="text1"/>
                      <w:sz w:val="18"/>
                      <w:szCs w:val="18"/>
                      <w:u w:val="single"/>
                    </w:rPr>
                    <w:t>9:00am</w:t>
                  </w:r>
                </w:p>
                <w:p w:rsidR="007E56C5" w:rsidRPr="007E56C5" w:rsidRDefault="00FB4922" w:rsidP="00EC44A0">
                  <w:pPr>
                    <w:pStyle w:val="Header"/>
                    <w:rPr>
                      <w:i/>
                      <w:noProof w:val="0"/>
                      <w:color w:val="000000" w:themeColor="text1"/>
                      <w:sz w:val="18"/>
                      <w:szCs w:val="18"/>
                    </w:rPr>
                  </w:pPr>
                  <w:r>
                    <w:rPr>
                      <w:i/>
                      <w:noProof w:val="0"/>
                      <w:color w:val="000000" w:themeColor="text1"/>
                      <w:sz w:val="18"/>
                      <w:szCs w:val="18"/>
                    </w:rPr>
                    <w:t>Pauline</w:t>
                  </w:r>
                </w:p>
                <w:p w:rsidR="00B22E36" w:rsidRDefault="004E28A5" w:rsidP="00702002">
                  <w:pPr>
                    <w:pStyle w:val="Header"/>
                    <w:rPr>
                      <w:b/>
                      <w:noProof w:val="0"/>
                      <w:color w:val="000000" w:themeColor="text1"/>
                      <w:sz w:val="18"/>
                      <w:szCs w:val="18"/>
                      <w:u w:val="single"/>
                    </w:rPr>
                  </w:pPr>
                  <w:r w:rsidRPr="004E28A5">
                    <w:rPr>
                      <w:b/>
                      <w:noProof w:val="0"/>
                      <w:color w:val="000000" w:themeColor="text1"/>
                      <w:sz w:val="18"/>
                      <w:szCs w:val="18"/>
                      <w:u w:val="single"/>
                    </w:rPr>
                    <w:t>11:0</w:t>
                  </w:r>
                  <w:r w:rsidR="002A6A8D">
                    <w:rPr>
                      <w:b/>
                      <w:noProof w:val="0"/>
                      <w:color w:val="000000" w:themeColor="text1"/>
                      <w:sz w:val="18"/>
                      <w:szCs w:val="18"/>
                      <w:u w:val="single"/>
                    </w:rPr>
                    <w:t>0am</w:t>
                  </w:r>
                </w:p>
                <w:p w:rsidR="00975A67" w:rsidRPr="00975A67" w:rsidRDefault="00FB4922" w:rsidP="00702002">
                  <w:pPr>
                    <w:pStyle w:val="Header"/>
                    <w:rPr>
                      <w:i/>
                      <w:noProof w:val="0"/>
                      <w:color w:val="000000" w:themeColor="text1"/>
                      <w:sz w:val="18"/>
                      <w:szCs w:val="18"/>
                    </w:rPr>
                  </w:pPr>
                  <w:r>
                    <w:rPr>
                      <w:i/>
                      <w:noProof w:val="0"/>
                      <w:color w:val="000000" w:themeColor="text1"/>
                      <w:sz w:val="18"/>
                      <w:szCs w:val="18"/>
                    </w:rPr>
                    <w:t>Sue</w:t>
                  </w:r>
                </w:p>
              </w:tc>
              <w:tc>
                <w:tcPr>
                  <w:tcW w:w="1418" w:type="dxa"/>
                </w:tcPr>
                <w:p w:rsidR="00643266" w:rsidRDefault="00DB26E8" w:rsidP="006473A5">
                  <w:pPr>
                    <w:pStyle w:val="Header"/>
                    <w:rPr>
                      <w:b/>
                      <w:noProof w:val="0"/>
                      <w:color w:val="000000" w:themeColor="text1"/>
                      <w:sz w:val="18"/>
                      <w:szCs w:val="18"/>
                      <w:u w:val="single"/>
                    </w:rPr>
                  </w:pPr>
                  <w:r w:rsidRPr="00D63D2D">
                    <w:rPr>
                      <w:b/>
                      <w:noProof w:val="0"/>
                      <w:color w:val="000000" w:themeColor="text1"/>
                      <w:sz w:val="18"/>
                      <w:szCs w:val="18"/>
                      <w:u w:val="single"/>
                    </w:rPr>
                    <w:t>Saturda</w:t>
                  </w:r>
                  <w:r w:rsidR="00D63D2D" w:rsidRPr="00D63D2D">
                    <w:rPr>
                      <w:b/>
                      <w:noProof w:val="0"/>
                      <w:color w:val="000000" w:themeColor="text1"/>
                      <w:sz w:val="18"/>
                      <w:szCs w:val="18"/>
                      <w:u w:val="single"/>
                    </w:rPr>
                    <w:t>y</w:t>
                  </w:r>
                </w:p>
                <w:p w:rsidR="007F3F84" w:rsidRDefault="00FB4922" w:rsidP="006473A5">
                  <w:pPr>
                    <w:pStyle w:val="Header"/>
                    <w:rPr>
                      <w:i/>
                      <w:noProof w:val="0"/>
                      <w:color w:val="000000" w:themeColor="text1"/>
                      <w:sz w:val="18"/>
                      <w:szCs w:val="18"/>
                    </w:rPr>
                  </w:pPr>
                  <w:r>
                    <w:rPr>
                      <w:i/>
                      <w:noProof w:val="0"/>
                      <w:color w:val="000000" w:themeColor="text1"/>
                      <w:sz w:val="18"/>
                      <w:szCs w:val="18"/>
                    </w:rPr>
                    <w:t>Mark</w:t>
                  </w:r>
                </w:p>
                <w:p w:rsidR="00FB4922" w:rsidRDefault="00FB4922" w:rsidP="006473A5">
                  <w:pPr>
                    <w:pStyle w:val="Header"/>
                    <w:rPr>
                      <w:i/>
                      <w:noProof w:val="0"/>
                      <w:color w:val="000000" w:themeColor="text1"/>
                      <w:sz w:val="18"/>
                      <w:szCs w:val="18"/>
                    </w:rPr>
                  </w:pPr>
                  <w:r>
                    <w:rPr>
                      <w:i/>
                      <w:noProof w:val="0"/>
                      <w:color w:val="000000" w:themeColor="text1"/>
                      <w:sz w:val="18"/>
                      <w:szCs w:val="18"/>
                    </w:rPr>
                    <w:t>Eric</w:t>
                  </w:r>
                </w:p>
                <w:p w:rsidR="00FB4922" w:rsidRDefault="00FB4922" w:rsidP="006473A5">
                  <w:pPr>
                    <w:pStyle w:val="Header"/>
                    <w:rPr>
                      <w:i/>
                      <w:noProof w:val="0"/>
                      <w:color w:val="000000" w:themeColor="text1"/>
                      <w:sz w:val="18"/>
                      <w:szCs w:val="18"/>
                    </w:rPr>
                  </w:pPr>
                  <w:r>
                    <w:rPr>
                      <w:i/>
                      <w:noProof w:val="0"/>
                      <w:color w:val="000000" w:themeColor="text1"/>
                      <w:sz w:val="18"/>
                      <w:szCs w:val="18"/>
                    </w:rPr>
                    <w:t>Jo</w:t>
                  </w:r>
                </w:p>
                <w:p w:rsidR="00FB4922" w:rsidRPr="007F3F84" w:rsidRDefault="00FB4922" w:rsidP="006473A5">
                  <w:pPr>
                    <w:pStyle w:val="Header"/>
                    <w:rPr>
                      <w:i/>
                      <w:noProof w:val="0"/>
                      <w:color w:val="000000" w:themeColor="text1"/>
                      <w:sz w:val="18"/>
                      <w:szCs w:val="18"/>
                    </w:rPr>
                  </w:pPr>
                </w:p>
                <w:p w:rsidR="00DB26E8" w:rsidRPr="00D63D2D" w:rsidRDefault="00DB26E8" w:rsidP="006473A5">
                  <w:pPr>
                    <w:pStyle w:val="Header"/>
                    <w:rPr>
                      <w:noProof w:val="0"/>
                      <w:color w:val="000000" w:themeColor="text1"/>
                      <w:sz w:val="18"/>
                      <w:szCs w:val="18"/>
                    </w:rPr>
                  </w:pPr>
                  <w:r w:rsidRPr="00D63D2D">
                    <w:rPr>
                      <w:b/>
                      <w:noProof w:val="0"/>
                      <w:color w:val="000000" w:themeColor="text1"/>
                      <w:sz w:val="18"/>
                      <w:szCs w:val="18"/>
                      <w:u w:val="single"/>
                    </w:rPr>
                    <w:t>Su</w:t>
                  </w:r>
                  <w:r w:rsidR="00E55541" w:rsidRPr="00D63D2D">
                    <w:rPr>
                      <w:b/>
                      <w:noProof w:val="0"/>
                      <w:color w:val="000000" w:themeColor="text1"/>
                      <w:sz w:val="18"/>
                      <w:szCs w:val="18"/>
                      <w:u w:val="single"/>
                    </w:rPr>
                    <w:t>n</w:t>
                  </w:r>
                  <w:r w:rsidRPr="00D63D2D">
                    <w:rPr>
                      <w:b/>
                      <w:noProof w:val="0"/>
                      <w:color w:val="000000" w:themeColor="text1"/>
                      <w:sz w:val="18"/>
                      <w:szCs w:val="18"/>
                      <w:u w:val="single"/>
                    </w:rPr>
                    <w:t xml:space="preserve">day </w:t>
                  </w:r>
                </w:p>
                <w:p w:rsidR="001E1624" w:rsidRDefault="004E28A5" w:rsidP="000049D9">
                  <w:pPr>
                    <w:pStyle w:val="Header"/>
                    <w:rPr>
                      <w:b/>
                      <w:noProof w:val="0"/>
                      <w:color w:val="000000" w:themeColor="text1"/>
                      <w:sz w:val="18"/>
                      <w:szCs w:val="18"/>
                      <w:u w:val="single"/>
                    </w:rPr>
                  </w:pPr>
                  <w:r w:rsidRPr="00D63D2D">
                    <w:rPr>
                      <w:b/>
                      <w:noProof w:val="0"/>
                      <w:color w:val="000000" w:themeColor="text1"/>
                      <w:sz w:val="18"/>
                      <w:szCs w:val="18"/>
                      <w:u w:val="single"/>
                    </w:rPr>
                    <w:t>9.00am</w:t>
                  </w:r>
                </w:p>
                <w:p w:rsidR="007F3F84" w:rsidRDefault="00FB4922" w:rsidP="000049D9">
                  <w:pPr>
                    <w:pStyle w:val="Header"/>
                    <w:rPr>
                      <w:i/>
                      <w:noProof w:val="0"/>
                      <w:color w:val="000000" w:themeColor="text1"/>
                      <w:sz w:val="18"/>
                      <w:szCs w:val="18"/>
                    </w:rPr>
                  </w:pPr>
                  <w:r>
                    <w:rPr>
                      <w:i/>
                      <w:noProof w:val="0"/>
                      <w:color w:val="000000" w:themeColor="text1"/>
                      <w:sz w:val="18"/>
                      <w:szCs w:val="18"/>
                    </w:rPr>
                    <w:t>Carol-Ann</w:t>
                  </w:r>
                </w:p>
                <w:p w:rsidR="00FB4922" w:rsidRDefault="00FB4922" w:rsidP="000049D9">
                  <w:pPr>
                    <w:pStyle w:val="Header"/>
                    <w:rPr>
                      <w:i/>
                      <w:noProof w:val="0"/>
                      <w:color w:val="000000" w:themeColor="text1"/>
                      <w:sz w:val="18"/>
                      <w:szCs w:val="18"/>
                    </w:rPr>
                  </w:pPr>
                  <w:r>
                    <w:rPr>
                      <w:i/>
                      <w:noProof w:val="0"/>
                      <w:color w:val="000000" w:themeColor="text1"/>
                      <w:sz w:val="18"/>
                      <w:szCs w:val="18"/>
                    </w:rPr>
                    <w:t>Christopher</w:t>
                  </w:r>
                </w:p>
                <w:p w:rsidR="00FB4922" w:rsidRDefault="00FB4922" w:rsidP="000049D9">
                  <w:pPr>
                    <w:pStyle w:val="Header"/>
                    <w:rPr>
                      <w:i/>
                      <w:noProof w:val="0"/>
                      <w:color w:val="000000" w:themeColor="text1"/>
                      <w:sz w:val="18"/>
                      <w:szCs w:val="18"/>
                    </w:rPr>
                  </w:pPr>
                </w:p>
                <w:p w:rsidR="00C542AD" w:rsidRPr="007F3F84" w:rsidRDefault="004E28A5" w:rsidP="000049D9">
                  <w:pPr>
                    <w:pStyle w:val="Header"/>
                    <w:rPr>
                      <w:i/>
                      <w:noProof w:val="0"/>
                      <w:color w:val="000000" w:themeColor="text1"/>
                      <w:sz w:val="18"/>
                      <w:szCs w:val="18"/>
                    </w:rPr>
                  </w:pPr>
                  <w:r w:rsidRPr="00D63D2D">
                    <w:rPr>
                      <w:b/>
                      <w:noProof w:val="0"/>
                      <w:color w:val="000000" w:themeColor="text1"/>
                      <w:sz w:val="18"/>
                      <w:szCs w:val="18"/>
                      <w:u w:val="single"/>
                    </w:rPr>
                    <w:t>11:00</w:t>
                  </w:r>
                  <w:r w:rsidR="000D0411" w:rsidRPr="00D63D2D">
                    <w:rPr>
                      <w:b/>
                      <w:noProof w:val="0"/>
                      <w:color w:val="000000" w:themeColor="text1"/>
                      <w:sz w:val="18"/>
                      <w:szCs w:val="18"/>
                      <w:u w:val="single"/>
                    </w:rPr>
                    <w:t>am</w:t>
                  </w:r>
                </w:p>
                <w:p w:rsidR="007F3F84" w:rsidRDefault="00FB4922" w:rsidP="007C1202">
                  <w:pPr>
                    <w:pStyle w:val="Header"/>
                    <w:rPr>
                      <w:i/>
                      <w:noProof w:val="0"/>
                      <w:color w:val="000000" w:themeColor="text1"/>
                      <w:sz w:val="18"/>
                      <w:szCs w:val="18"/>
                    </w:rPr>
                  </w:pPr>
                  <w:r>
                    <w:rPr>
                      <w:i/>
                      <w:noProof w:val="0"/>
                      <w:color w:val="000000" w:themeColor="text1"/>
                      <w:sz w:val="18"/>
                      <w:szCs w:val="18"/>
                    </w:rPr>
                    <w:t>Justin</w:t>
                  </w:r>
                </w:p>
                <w:p w:rsidR="00FB4922" w:rsidRDefault="00FB4922" w:rsidP="007C1202">
                  <w:pPr>
                    <w:pStyle w:val="Header"/>
                    <w:rPr>
                      <w:i/>
                      <w:noProof w:val="0"/>
                      <w:color w:val="000000" w:themeColor="text1"/>
                      <w:sz w:val="18"/>
                      <w:szCs w:val="18"/>
                    </w:rPr>
                  </w:pPr>
                  <w:r>
                    <w:rPr>
                      <w:i/>
                      <w:noProof w:val="0"/>
                      <w:color w:val="000000" w:themeColor="text1"/>
                      <w:sz w:val="18"/>
                      <w:szCs w:val="18"/>
                    </w:rPr>
                    <w:t>Vicki</w:t>
                  </w:r>
                </w:p>
                <w:p w:rsidR="00FB4922" w:rsidRPr="00D63D2D" w:rsidRDefault="00FB4922" w:rsidP="007C1202">
                  <w:pPr>
                    <w:pStyle w:val="Header"/>
                    <w:rPr>
                      <w:i/>
                      <w:noProof w:val="0"/>
                      <w:color w:val="000000" w:themeColor="text1"/>
                      <w:sz w:val="18"/>
                      <w:szCs w:val="18"/>
                    </w:rPr>
                  </w:pPr>
                  <w:r>
                    <w:rPr>
                      <w:i/>
                      <w:noProof w:val="0"/>
                      <w:color w:val="000000" w:themeColor="text1"/>
                      <w:sz w:val="18"/>
                      <w:szCs w:val="18"/>
                    </w:rPr>
                    <w:t>Jude</w:t>
                  </w:r>
                </w:p>
              </w:tc>
              <w:tc>
                <w:tcPr>
                  <w:tcW w:w="1275" w:type="dxa"/>
                </w:tcPr>
                <w:p w:rsidR="00C30399" w:rsidRPr="00D63D2D" w:rsidRDefault="00C30399" w:rsidP="00447628">
                  <w:pPr>
                    <w:pStyle w:val="Header"/>
                    <w:rPr>
                      <w:i/>
                      <w:noProof w:val="0"/>
                      <w:color w:val="000000" w:themeColor="text1"/>
                      <w:sz w:val="18"/>
                      <w:szCs w:val="22"/>
                    </w:rPr>
                  </w:pPr>
                </w:p>
                <w:p w:rsidR="0042172B" w:rsidRPr="00D63D2D" w:rsidRDefault="0042172B" w:rsidP="00C10B1F">
                  <w:pPr>
                    <w:pStyle w:val="Header"/>
                    <w:rPr>
                      <w:i/>
                      <w:noProof w:val="0"/>
                      <w:color w:val="000000" w:themeColor="text1"/>
                      <w:sz w:val="20"/>
                      <w:szCs w:val="22"/>
                    </w:rPr>
                  </w:pPr>
                </w:p>
                <w:p w:rsidR="00324D32" w:rsidRDefault="00FB4922" w:rsidP="00C10B1F">
                  <w:pPr>
                    <w:pStyle w:val="Header"/>
                    <w:rPr>
                      <w:i/>
                      <w:noProof w:val="0"/>
                      <w:color w:val="000000" w:themeColor="text1"/>
                      <w:sz w:val="20"/>
                      <w:szCs w:val="22"/>
                    </w:rPr>
                  </w:pPr>
                  <w:r>
                    <w:rPr>
                      <w:i/>
                      <w:noProof w:val="0"/>
                      <w:color w:val="000000" w:themeColor="text1"/>
                      <w:sz w:val="20"/>
                      <w:szCs w:val="22"/>
                    </w:rPr>
                    <w:t>Valerie</w:t>
                  </w:r>
                </w:p>
                <w:p w:rsidR="00FB4922" w:rsidRDefault="00FB4922" w:rsidP="00C10B1F">
                  <w:pPr>
                    <w:pStyle w:val="Header"/>
                    <w:rPr>
                      <w:i/>
                      <w:noProof w:val="0"/>
                      <w:color w:val="000000" w:themeColor="text1"/>
                      <w:sz w:val="20"/>
                      <w:szCs w:val="22"/>
                    </w:rPr>
                  </w:pPr>
                </w:p>
                <w:p w:rsidR="00FB4922" w:rsidRPr="00D63D2D" w:rsidRDefault="00FB4922" w:rsidP="00C10B1F">
                  <w:pPr>
                    <w:pStyle w:val="Header"/>
                    <w:rPr>
                      <w:i/>
                      <w:noProof w:val="0"/>
                      <w:color w:val="000000" w:themeColor="text1"/>
                      <w:sz w:val="20"/>
                      <w:szCs w:val="22"/>
                    </w:rPr>
                  </w:pPr>
                  <w:r>
                    <w:rPr>
                      <w:i/>
                      <w:noProof w:val="0"/>
                      <w:color w:val="000000" w:themeColor="text1"/>
                      <w:sz w:val="20"/>
                      <w:szCs w:val="22"/>
                    </w:rPr>
                    <w:t>Michelle</w:t>
                  </w:r>
                </w:p>
              </w:tc>
              <w:tc>
                <w:tcPr>
                  <w:tcW w:w="993" w:type="dxa"/>
                </w:tcPr>
                <w:p w:rsidR="00E64992" w:rsidRDefault="00E64992" w:rsidP="00E84FA6">
                  <w:pPr>
                    <w:pStyle w:val="Header"/>
                    <w:rPr>
                      <w:b/>
                      <w:noProof w:val="0"/>
                      <w:color w:val="000000" w:themeColor="text1"/>
                      <w:sz w:val="18"/>
                      <w:szCs w:val="22"/>
                      <w:u w:val="single"/>
                    </w:rPr>
                  </w:pPr>
                </w:p>
                <w:p w:rsidR="001454B8" w:rsidRDefault="001454B8" w:rsidP="00774F2F">
                  <w:pPr>
                    <w:pStyle w:val="Header"/>
                    <w:rPr>
                      <w:i/>
                      <w:noProof w:val="0"/>
                      <w:color w:val="000000" w:themeColor="text1"/>
                      <w:sz w:val="18"/>
                      <w:szCs w:val="22"/>
                    </w:rPr>
                  </w:pPr>
                </w:p>
                <w:p w:rsidR="007F3F84" w:rsidRDefault="00FB4922" w:rsidP="00774F2F">
                  <w:pPr>
                    <w:pStyle w:val="Header"/>
                    <w:rPr>
                      <w:i/>
                      <w:noProof w:val="0"/>
                      <w:color w:val="000000" w:themeColor="text1"/>
                      <w:sz w:val="18"/>
                      <w:szCs w:val="22"/>
                    </w:rPr>
                  </w:pPr>
                  <w:r>
                    <w:rPr>
                      <w:i/>
                      <w:noProof w:val="0"/>
                      <w:color w:val="000000" w:themeColor="text1"/>
                      <w:sz w:val="18"/>
                      <w:szCs w:val="22"/>
                    </w:rPr>
                    <w:t>Pat</w:t>
                  </w:r>
                </w:p>
                <w:p w:rsidR="00FB4922" w:rsidRDefault="00FB4922" w:rsidP="00774F2F">
                  <w:pPr>
                    <w:pStyle w:val="Header"/>
                    <w:rPr>
                      <w:i/>
                      <w:noProof w:val="0"/>
                      <w:color w:val="000000" w:themeColor="text1"/>
                      <w:sz w:val="18"/>
                      <w:szCs w:val="22"/>
                    </w:rPr>
                  </w:pPr>
                </w:p>
                <w:p w:rsidR="00FB4922" w:rsidRPr="00F30C5A" w:rsidRDefault="00FB4922" w:rsidP="00774F2F">
                  <w:pPr>
                    <w:pStyle w:val="Header"/>
                    <w:rPr>
                      <w:i/>
                      <w:noProof w:val="0"/>
                      <w:color w:val="000000" w:themeColor="text1"/>
                      <w:sz w:val="18"/>
                      <w:szCs w:val="22"/>
                    </w:rPr>
                  </w:pPr>
                  <w:r>
                    <w:rPr>
                      <w:i/>
                      <w:noProof w:val="0"/>
                      <w:color w:val="000000" w:themeColor="text1"/>
                      <w:sz w:val="18"/>
                      <w:szCs w:val="22"/>
                    </w:rPr>
                    <w:t>Rita</w:t>
                  </w:r>
                </w:p>
              </w:tc>
              <w:tc>
                <w:tcPr>
                  <w:tcW w:w="1134" w:type="dxa"/>
                </w:tcPr>
                <w:p w:rsidR="007A7527" w:rsidRDefault="007A7527" w:rsidP="005B1385">
                  <w:pPr>
                    <w:pStyle w:val="Header"/>
                    <w:tabs>
                      <w:tab w:val="left" w:pos="1309"/>
                    </w:tabs>
                    <w:rPr>
                      <w:b/>
                      <w:noProof w:val="0"/>
                      <w:color w:val="000000" w:themeColor="text1"/>
                      <w:sz w:val="18"/>
                      <w:szCs w:val="22"/>
                      <w:u w:val="single"/>
                    </w:rPr>
                  </w:pPr>
                </w:p>
                <w:p w:rsidR="00CE0EAA" w:rsidRDefault="00CE0EAA" w:rsidP="00E30298">
                  <w:pPr>
                    <w:pStyle w:val="Header"/>
                    <w:tabs>
                      <w:tab w:val="left" w:pos="1309"/>
                    </w:tabs>
                    <w:rPr>
                      <w:i/>
                      <w:noProof w:val="0"/>
                      <w:color w:val="000000" w:themeColor="text1"/>
                      <w:sz w:val="18"/>
                      <w:szCs w:val="22"/>
                    </w:rPr>
                  </w:pPr>
                </w:p>
                <w:p w:rsidR="007F3F84" w:rsidRDefault="00FB4922" w:rsidP="00774F2F">
                  <w:pPr>
                    <w:pStyle w:val="Header"/>
                    <w:tabs>
                      <w:tab w:val="left" w:pos="1309"/>
                    </w:tabs>
                    <w:rPr>
                      <w:i/>
                      <w:noProof w:val="0"/>
                      <w:color w:val="000000" w:themeColor="text1"/>
                      <w:sz w:val="18"/>
                      <w:szCs w:val="22"/>
                    </w:rPr>
                  </w:pPr>
                  <w:r>
                    <w:rPr>
                      <w:i/>
                      <w:noProof w:val="0"/>
                      <w:color w:val="000000" w:themeColor="text1"/>
                      <w:sz w:val="18"/>
                      <w:szCs w:val="22"/>
                    </w:rPr>
                    <w:t>Vicki</w:t>
                  </w:r>
                </w:p>
                <w:p w:rsidR="00FB4922" w:rsidRDefault="00FB4922" w:rsidP="00774F2F">
                  <w:pPr>
                    <w:pStyle w:val="Header"/>
                    <w:tabs>
                      <w:tab w:val="left" w:pos="1309"/>
                    </w:tabs>
                    <w:rPr>
                      <w:i/>
                      <w:noProof w:val="0"/>
                      <w:color w:val="000000" w:themeColor="text1"/>
                      <w:sz w:val="18"/>
                      <w:szCs w:val="22"/>
                    </w:rPr>
                  </w:pPr>
                </w:p>
                <w:p w:rsidR="00FB4922" w:rsidRDefault="00FB4922" w:rsidP="00774F2F">
                  <w:pPr>
                    <w:pStyle w:val="Header"/>
                    <w:tabs>
                      <w:tab w:val="left" w:pos="1309"/>
                    </w:tabs>
                    <w:rPr>
                      <w:i/>
                      <w:noProof w:val="0"/>
                      <w:color w:val="000000" w:themeColor="text1"/>
                      <w:sz w:val="18"/>
                      <w:szCs w:val="22"/>
                    </w:rPr>
                  </w:pPr>
                  <w:r>
                    <w:rPr>
                      <w:i/>
                      <w:noProof w:val="0"/>
                      <w:color w:val="000000" w:themeColor="text1"/>
                      <w:sz w:val="18"/>
                      <w:szCs w:val="22"/>
                    </w:rPr>
                    <w:t>Ray</w:t>
                  </w:r>
                </w:p>
                <w:p w:rsidR="00FB4922" w:rsidRDefault="00FB4922" w:rsidP="00774F2F">
                  <w:pPr>
                    <w:pStyle w:val="Header"/>
                    <w:tabs>
                      <w:tab w:val="left" w:pos="1309"/>
                    </w:tabs>
                    <w:rPr>
                      <w:i/>
                      <w:noProof w:val="0"/>
                      <w:color w:val="000000" w:themeColor="text1"/>
                      <w:sz w:val="18"/>
                      <w:szCs w:val="22"/>
                    </w:rPr>
                  </w:pPr>
                </w:p>
                <w:p w:rsidR="00FB4922" w:rsidRPr="00CA1303" w:rsidRDefault="00FB4922" w:rsidP="00774F2F">
                  <w:pPr>
                    <w:pStyle w:val="Header"/>
                    <w:tabs>
                      <w:tab w:val="left" w:pos="1309"/>
                    </w:tabs>
                    <w:rPr>
                      <w:i/>
                      <w:noProof w:val="0"/>
                      <w:color w:val="000000" w:themeColor="text1"/>
                      <w:sz w:val="18"/>
                      <w:szCs w:val="22"/>
                    </w:rPr>
                  </w:pPr>
                  <w:r>
                    <w:rPr>
                      <w:i/>
                      <w:noProof w:val="0"/>
                      <w:color w:val="000000" w:themeColor="text1"/>
                      <w:sz w:val="18"/>
                      <w:szCs w:val="22"/>
                    </w:rPr>
                    <w:t>Peter</w:t>
                  </w:r>
                </w:p>
              </w:tc>
              <w:tc>
                <w:tcPr>
                  <w:tcW w:w="1967" w:type="dxa"/>
                </w:tcPr>
                <w:p w:rsidR="001018C0" w:rsidRPr="00417A9C" w:rsidRDefault="00BE675A" w:rsidP="006B590F">
                  <w:pPr>
                    <w:pStyle w:val="Header"/>
                    <w:tabs>
                      <w:tab w:val="left" w:pos="1309"/>
                    </w:tabs>
                    <w:rPr>
                      <w:b/>
                      <w:noProof w:val="0"/>
                      <w:color w:val="000000" w:themeColor="text1"/>
                      <w:sz w:val="18"/>
                      <w:szCs w:val="22"/>
                      <w:u w:val="single"/>
                    </w:rPr>
                  </w:pPr>
                  <w:r w:rsidRPr="00BE675A">
                    <w:rPr>
                      <w:b/>
                      <w:noProof w:val="0"/>
                      <w:color w:val="000000" w:themeColor="text1"/>
                      <w:sz w:val="18"/>
                      <w:szCs w:val="22"/>
                      <w:u w:val="single"/>
                    </w:rPr>
                    <w:t>Sat</w:t>
                  </w:r>
                  <w:r w:rsidR="00890337">
                    <w:rPr>
                      <w:b/>
                      <w:noProof w:val="0"/>
                      <w:color w:val="000000" w:themeColor="text1"/>
                      <w:sz w:val="18"/>
                      <w:szCs w:val="22"/>
                      <w:u w:val="single"/>
                    </w:rPr>
                    <w:t>urday</w:t>
                  </w:r>
                  <w:r w:rsidR="00553BC2">
                    <w:rPr>
                      <w:b/>
                      <w:noProof w:val="0"/>
                      <w:color w:val="000000" w:themeColor="text1"/>
                      <w:sz w:val="18"/>
                      <w:szCs w:val="22"/>
                      <w:u w:val="single"/>
                    </w:rPr>
                    <w:t xml:space="preserve"> </w:t>
                  </w:r>
                </w:p>
                <w:p w:rsidR="00CF08A6" w:rsidRDefault="00FB4922" w:rsidP="006B590F">
                  <w:pPr>
                    <w:pStyle w:val="Header"/>
                    <w:tabs>
                      <w:tab w:val="left" w:pos="1309"/>
                    </w:tabs>
                    <w:rPr>
                      <w:i/>
                      <w:noProof w:val="0"/>
                      <w:color w:val="000000" w:themeColor="text1"/>
                      <w:sz w:val="18"/>
                      <w:szCs w:val="22"/>
                    </w:rPr>
                  </w:pPr>
                  <w:r>
                    <w:rPr>
                      <w:i/>
                      <w:noProof w:val="0"/>
                      <w:color w:val="000000" w:themeColor="text1"/>
                      <w:sz w:val="18"/>
                      <w:szCs w:val="22"/>
                    </w:rPr>
                    <w:t>Claire</w:t>
                  </w:r>
                </w:p>
                <w:p w:rsidR="0042172B" w:rsidRPr="00F44978" w:rsidRDefault="0042172B" w:rsidP="006B590F">
                  <w:pPr>
                    <w:pStyle w:val="Header"/>
                    <w:tabs>
                      <w:tab w:val="left" w:pos="1309"/>
                    </w:tabs>
                    <w:rPr>
                      <w:i/>
                      <w:noProof w:val="0"/>
                      <w:color w:val="000000" w:themeColor="text1"/>
                      <w:sz w:val="18"/>
                      <w:szCs w:val="22"/>
                    </w:rPr>
                  </w:pPr>
                </w:p>
                <w:p w:rsidR="00BE675A" w:rsidRDefault="00BE675A" w:rsidP="006B590F">
                  <w:pPr>
                    <w:pStyle w:val="Header"/>
                    <w:tabs>
                      <w:tab w:val="left" w:pos="1309"/>
                    </w:tabs>
                    <w:rPr>
                      <w:b/>
                      <w:noProof w:val="0"/>
                      <w:color w:val="000000" w:themeColor="text1"/>
                      <w:sz w:val="18"/>
                      <w:szCs w:val="22"/>
                      <w:u w:val="single"/>
                    </w:rPr>
                  </w:pPr>
                  <w:r>
                    <w:rPr>
                      <w:b/>
                      <w:noProof w:val="0"/>
                      <w:color w:val="000000" w:themeColor="text1"/>
                      <w:sz w:val="18"/>
                      <w:szCs w:val="22"/>
                      <w:u w:val="single"/>
                    </w:rPr>
                    <w:t>Sun</w:t>
                  </w:r>
                  <w:r w:rsidR="00890337">
                    <w:rPr>
                      <w:b/>
                      <w:noProof w:val="0"/>
                      <w:color w:val="000000" w:themeColor="text1"/>
                      <w:sz w:val="18"/>
                      <w:szCs w:val="22"/>
                      <w:u w:val="single"/>
                    </w:rPr>
                    <w:t>day</w:t>
                  </w:r>
                  <w:r>
                    <w:rPr>
                      <w:b/>
                      <w:noProof w:val="0"/>
                      <w:color w:val="000000" w:themeColor="text1"/>
                      <w:sz w:val="18"/>
                      <w:szCs w:val="22"/>
                      <w:u w:val="single"/>
                    </w:rPr>
                    <w:t xml:space="preserve"> </w:t>
                  </w:r>
                </w:p>
                <w:p w:rsidR="004E28A5"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9:00am</w:t>
                  </w:r>
                </w:p>
                <w:p w:rsidR="00B03D5B" w:rsidRPr="001018C0" w:rsidRDefault="00FB4922" w:rsidP="00702002">
                  <w:pPr>
                    <w:pStyle w:val="Header"/>
                    <w:tabs>
                      <w:tab w:val="left" w:pos="1309"/>
                    </w:tabs>
                    <w:rPr>
                      <w:i/>
                      <w:noProof w:val="0"/>
                      <w:color w:val="000000" w:themeColor="text1"/>
                      <w:sz w:val="18"/>
                      <w:szCs w:val="22"/>
                    </w:rPr>
                  </w:pPr>
                  <w:r>
                    <w:rPr>
                      <w:i/>
                      <w:noProof w:val="0"/>
                      <w:color w:val="000000" w:themeColor="text1"/>
                      <w:sz w:val="18"/>
                      <w:szCs w:val="22"/>
                    </w:rPr>
                    <w:t>Sarah</w:t>
                  </w:r>
                </w:p>
                <w:p w:rsidR="00F30C5A" w:rsidRDefault="004E28A5" w:rsidP="00702002">
                  <w:pPr>
                    <w:pStyle w:val="Header"/>
                    <w:tabs>
                      <w:tab w:val="left" w:pos="1309"/>
                    </w:tabs>
                    <w:rPr>
                      <w:b/>
                      <w:noProof w:val="0"/>
                      <w:color w:val="000000" w:themeColor="text1"/>
                      <w:sz w:val="18"/>
                      <w:szCs w:val="22"/>
                      <w:u w:val="single"/>
                    </w:rPr>
                  </w:pPr>
                  <w:r>
                    <w:rPr>
                      <w:b/>
                      <w:noProof w:val="0"/>
                      <w:color w:val="000000" w:themeColor="text1"/>
                      <w:sz w:val="18"/>
                      <w:szCs w:val="22"/>
                      <w:u w:val="single"/>
                    </w:rPr>
                    <w:t>11:00am</w:t>
                  </w:r>
                </w:p>
                <w:p w:rsidR="00C33641" w:rsidRPr="00C33641" w:rsidRDefault="00FB4922" w:rsidP="00702002">
                  <w:pPr>
                    <w:pStyle w:val="Header"/>
                    <w:tabs>
                      <w:tab w:val="left" w:pos="1309"/>
                    </w:tabs>
                    <w:rPr>
                      <w:i/>
                      <w:noProof w:val="0"/>
                      <w:color w:val="000000" w:themeColor="text1"/>
                      <w:sz w:val="18"/>
                      <w:szCs w:val="22"/>
                    </w:rPr>
                  </w:pPr>
                  <w:r>
                    <w:rPr>
                      <w:i/>
                      <w:noProof w:val="0"/>
                      <w:color w:val="000000" w:themeColor="text1"/>
                      <w:sz w:val="18"/>
                      <w:szCs w:val="22"/>
                    </w:rPr>
                    <w:t>Edie</w:t>
                  </w:r>
                </w:p>
              </w:tc>
            </w:tr>
          </w:tbl>
          <w:p w:rsidR="0025027C" w:rsidRPr="00685993" w:rsidRDefault="0025027C" w:rsidP="00953495">
            <w:pPr>
              <w:pStyle w:val="Header"/>
              <w:rPr>
                <w:rFonts w:ascii="Arial Narrow" w:hAnsi="Arial Narrow"/>
                <w:noProof w:val="0"/>
                <w:color w:val="000000" w:themeColor="text1"/>
                <w:sz w:val="22"/>
                <w:szCs w:val="22"/>
              </w:rPr>
            </w:pPr>
          </w:p>
        </w:tc>
      </w:tr>
    </w:tbl>
    <w:p w:rsidR="00984522" w:rsidRPr="001336D0" w:rsidRDefault="00C97D03" w:rsidP="00787220">
      <w:pPr>
        <w:rPr>
          <w:b/>
          <w:noProof w:val="0"/>
          <w:sz w:val="22"/>
          <w:szCs w:val="22"/>
        </w:rPr>
        <w:sectPr w:rsidR="00984522" w:rsidRPr="001336D0" w:rsidSect="00911A72">
          <w:pgSz w:w="16838" w:h="11906" w:orient="landscape" w:code="9"/>
          <w:pgMar w:top="284" w:right="567" w:bottom="284" w:left="567" w:header="709" w:footer="709" w:gutter="0"/>
          <w:cols w:num="2" w:space="709"/>
          <w:docGrid w:linePitch="360"/>
        </w:sectPr>
      </w:pPr>
      <w:r w:rsidRPr="001336D0">
        <w:rPr>
          <w:b/>
          <w:noProof w:val="0"/>
          <w:sz w:val="22"/>
          <w:szCs w:val="22"/>
        </w:rPr>
        <w:t>If you are unable to e</w:t>
      </w:r>
      <w:r w:rsidR="00B601B4" w:rsidRPr="001336D0">
        <w:rPr>
          <w:b/>
          <w:noProof w:val="0"/>
          <w:sz w:val="22"/>
          <w:szCs w:val="22"/>
        </w:rPr>
        <w:t xml:space="preserve">xercise your ministry, please arrange a </w:t>
      </w:r>
      <w:r w:rsidR="00B9174C" w:rsidRPr="001336D0">
        <w:rPr>
          <w:b/>
          <w:noProof w:val="0"/>
          <w:sz w:val="22"/>
          <w:szCs w:val="22"/>
        </w:rPr>
        <w:t>replacement</w:t>
      </w:r>
    </w:p>
    <w:p w:rsidR="00F22D97" w:rsidRPr="00F22D97" w:rsidRDefault="00F22D97" w:rsidP="003E2378">
      <w:pPr>
        <w:rPr>
          <w:i/>
          <w:noProof w:val="0"/>
          <w:color w:val="000000"/>
          <w:u w:val="single"/>
        </w:rPr>
      </w:pPr>
      <w:r w:rsidRPr="00F22D97">
        <w:rPr>
          <w:b/>
          <w:bCs/>
          <w:i/>
          <w:color w:val="000000"/>
          <w:u w:val="single"/>
        </w:rPr>
        <w:lastRenderedPageBreak/>
        <w:t>Dear Friends &amp; Parishners,</w:t>
      </w:r>
    </w:p>
    <w:p w:rsidR="002D01BC" w:rsidRPr="00343F84" w:rsidRDefault="002D01BC" w:rsidP="002D01BC">
      <w:pPr>
        <w:rPr>
          <w:noProof w:val="0"/>
          <w:color w:val="000000"/>
          <w:sz w:val="22"/>
        </w:rPr>
      </w:pPr>
      <w:r w:rsidRPr="00343F84">
        <w:rPr>
          <w:color w:val="000000"/>
          <w:sz w:val="22"/>
        </w:rPr>
        <w:t>As we approach the month of November, we lovingly remember our departed family and friends. It is a time of prayer, reflection, and renewal for our own souls, a reminder that in God, we remain united with both the living and the dead. Today’s parable calls us to embrace true humility and to rely not on our own merits, but on the boundless grace of God for our salvation.</w:t>
      </w:r>
    </w:p>
    <w:p w:rsidR="002D01BC" w:rsidRPr="00343F84" w:rsidRDefault="002D01BC" w:rsidP="002D01BC">
      <w:pPr>
        <w:rPr>
          <w:color w:val="000000"/>
          <w:sz w:val="22"/>
        </w:rPr>
      </w:pPr>
      <w:r w:rsidRPr="00343F84">
        <w:rPr>
          <w:color w:val="000000"/>
          <w:sz w:val="22"/>
        </w:rPr>
        <w:t>I bless you with a beautiful and peaceful week ahead. May you stay warm, safe, and always close to the loving heart of God.</w:t>
      </w:r>
    </w:p>
    <w:p w:rsidR="002D01BC" w:rsidRPr="00343F84" w:rsidRDefault="002D01BC" w:rsidP="002D01BC">
      <w:pPr>
        <w:rPr>
          <w:color w:val="000000"/>
          <w:sz w:val="22"/>
        </w:rPr>
      </w:pPr>
      <w:r w:rsidRPr="00343F84">
        <w:rPr>
          <w:color w:val="000000"/>
          <w:sz w:val="22"/>
        </w:rPr>
        <w:t>Fr. John</w:t>
      </w:r>
    </w:p>
    <w:p w:rsidR="002368CE" w:rsidRPr="002368CE" w:rsidRDefault="002368CE" w:rsidP="00A1171E">
      <w:pPr>
        <w:rPr>
          <w:color w:val="000000"/>
        </w:rPr>
      </w:pPr>
    </w:p>
    <w:p w:rsidR="00370729" w:rsidRDefault="00C12544" w:rsidP="00C12544">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TODAY’S RESPONSE TO PSALM</w:t>
      </w:r>
    </w:p>
    <w:p w:rsidR="002368CE" w:rsidRPr="0072056E" w:rsidRDefault="0072056E" w:rsidP="00C12544">
      <w:pPr>
        <w:rPr>
          <w:bCs/>
          <w:iCs/>
          <w:noProof w:val="0"/>
          <w:color w:val="000000" w:themeColor="text1"/>
          <w:sz w:val="22"/>
          <w:szCs w:val="20"/>
          <w:lang w:val="en-US"/>
        </w:rPr>
      </w:pPr>
      <w:r>
        <w:rPr>
          <w:bCs/>
          <w:iCs/>
          <w:noProof w:val="0"/>
          <w:color w:val="000000" w:themeColor="text1"/>
          <w:sz w:val="22"/>
          <w:szCs w:val="20"/>
          <w:lang w:val="en-US"/>
        </w:rPr>
        <w:t>The lowly one called, and the Lord heard him.</w:t>
      </w:r>
    </w:p>
    <w:p w:rsidR="000D6B32" w:rsidRDefault="00C12544" w:rsidP="0057318D">
      <w:pPr>
        <w:rPr>
          <w:b/>
          <w:bCs/>
          <w:i/>
          <w:iCs/>
          <w:noProof w:val="0"/>
          <w:color w:val="000000" w:themeColor="text1"/>
          <w:sz w:val="22"/>
          <w:szCs w:val="20"/>
          <w:u w:val="single"/>
          <w:lang w:val="en-US"/>
        </w:rPr>
      </w:pPr>
      <w:r w:rsidRPr="00F16A4C">
        <w:rPr>
          <w:b/>
          <w:bCs/>
          <w:i/>
          <w:iCs/>
          <w:noProof w:val="0"/>
          <w:color w:val="000000" w:themeColor="text1"/>
          <w:sz w:val="22"/>
          <w:szCs w:val="20"/>
          <w:u w:val="single"/>
          <w:lang w:val="en-US"/>
        </w:rPr>
        <w:t>REPONSE TO BIDDING PRAYER</w:t>
      </w:r>
    </w:p>
    <w:p w:rsidR="00AA5870" w:rsidRDefault="00C22D6F" w:rsidP="0057318D">
      <w:pPr>
        <w:rPr>
          <w:bCs/>
          <w:iCs/>
          <w:noProof w:val="0"/>
          <w:color w:val="000000" w:themeColor="text1"/>
          <w:sz w:val="20"/>
          <w:szCs w:val="20"/>
          <w:lang w:val="en-US"/>
        </w:rPr>
      </w:pPr>
      <w:r w:rsidRPr="00FF09FC">
        <w:rPr>
          <w:bCs/>
          <w:iCs/>
          <w:noProof w:val="0"/>
          <w:color w:val="000000" w:themeColor="text1"/>
          <w:sz w:val="20"/>
          <w:szCs w:val="20"/>
          <w:lang w:val="en-US"/>
        </w:rPr>
        <w:t xml:space="preserve">Lord graciously hear us. </w:t>
      </w:r>
    </w:p>
    <w:p w:rsidR="00DC0CA5" w:rsidRPr="00AA5870" w:rsidRDefault="00E73649" w:rsidP="0057318D">
      <w:pPr>
        <w:rPr>
          <w:bCs/>
          <w:iCs/>
          <w:noProof w:val="0"/>
          <w:color w:val="000000" w:themeColor="text1"/>
          <w:sz w:val="20"/>
          <w:szCs w:val="20"/>
          <w:lang w:val="en-US"/>
        </w:rPr>
      </w:pPr>
      <w:r w:rsidRPr="00F16A4C">
        <w:rPr>
          <w:b/>
          <w:i/>
          <w:noProof w:val="0"/>
          <w:color w:val="000000" w:themeColor="text1"/>
          <w:sz w:val="22"/>
          <w:szCs w:val="20"/>
          <w:u w:val="single"/>
          <w:lang w:val="en-US"/>
        </w:rPr>
        <w:t>REA</w:t>
      </w:r>
      <w:r w:rsidR="00AB3C70" w:rsidRPr="00F16A4C">
        <w:rPr>
          <w:b/>
          <w:i/>
          <w:noProof w:val="0"/>
          <w:color w:val="000000" w:themeColor="text1"/>
          <w:sz w:val="22"/>
          <w:szCs w:val="20"/>
          <w:u w:val="single"/>
          <w:lang w:val="en-US"/>
        </w:rPr>
        <w:t>DINGS</w:t>
      </w:r>
      <w:r w:rsidR="00306393" w:rsidRPr="00F16A4C">
        <w:rPr>
          <w:b/>
          <w:i/>
          <w:noProof w:val="0"/>
          <w:color w:val="000000" w:themeColor="text1"/>
          <w:sz w:val="22"/>
          <w:szCs w:val="20"/>
          <w:u w:val="single"/>
          <w:lang w:val="en-US"/>
        </w:rPr>
        <w:t xml:space="preserve"> FOR NEXT</w:t>
      </w:r>
      <w:r w:rsidR="00AB3C70" w:rsidRPr="00F16A4C">
        <w:rPr>
          <w:b/>
          <w:i/>
          <w:noProof w:val="0"/>
          <w:color w:val="000000" w:themeColor="text1"/>
          <w:sz w:val="22"/>
          <w:szCs w:val="20"/>
          <w:u w:val="single"/>
          <w:lang w:val="en-US"/>
        </w:rPr>
        <w:t xml:space="preserve"> </w:t>
      </w:r>
      <w:r w:rsidR="0054484F" w:rsidRPr="00F16A4C">
        <w:rPr>
          <w:b/>
          <w:i/>
          <w:noProof w:val="0"/>
          <w:color w:val="000000" w:themeColor="text1"/>
          <w:sz w:val="22"/>
          <w:szCs w:val="20"/>
          <w:u w:val="single"/>
          <w:lang w:val="en-US"/>
        </w:rPr>
        <w:t>SUNDAY</w:t>
      </w:r>
    </w:p>
    <w:p w:rsidR="00AB3C70" w:rsidRPr="006A2DC4" w:rsidRDefault="003601B7" w:rsidP="0057318D">
      <w:pPr>
        <w:rPr>
          <w:b/>
          <w:noProof w:val="0"/>
          <w:color w:val="000000" w:themeColor="text1"/>
          <w:sz w:val="20"/>
          <w:szCs w:val="20"/>
          <w:lang w:val="en-US"/>
        </w:rPr>
      </w:pPr>
      <w:r>
        <w:rPr>
          <w:b/>
          <w:noProof w:val="0"/>
          <w:color w:val="000000" w:themeColor="text1"/>
          <w:sz w:val="20"/>
          <w:szCs w:val="20"/>
          <w:lang w:val="en-US"/>
        </w:rPr>
        <w:t>3</w:t>
      </w:r>
      <w:r w:rsidR="0072056E">
        <w:rPr>
          <w:b/>
          <w:noProof w:val="0"/>
          <w:color w:val="000000" w:themeColor="text1"/>
          <w:sz w:val="20"/>
          <w:szCs w:val="20"/>
          <w:lang w:val="en-US"/>
        </w:rPr>
        <w:t>1</w:t>
      </w:r>
      <w:r w:rsidR="0072056E" w:rsidRPr="0072056E">
        <w:rPr>
          <w:b/>
          <w:noProof w:val="0"/>
          <w:color w:val="000000" w:themeColor="text1"/>
          <w:sz w:val="20"/>
          <w:szCs w:val="20"/>
          <w:vertAlign w:val="superscript"/>
          <w:lang w:val="en-US"/>
        </w:rPr>
        <w:t>st</w:t>
      </w:r>
      <w:r w:rsidR="0072056E">
        <w:rPr>
          <w:b/>
          <w:noProof w:val="0"/>
          <w:color w:val="000000" w:themeColor="text1"/>
          <w:sz w:val="20"/>
          <w:szCs w:val="20"/>
          <w:lang w:val="en-US"/>
        </w:rPr>
        <w:t xml:space="preserve"> </w:t>
      </w:r>
      <w:r w:rsidR="00AD379F">
        <w:rPr>
          <w:b/>
          <w:noProof w:val="0"/>
          <w:color w:val="000000" w:themeColor="text1"/>
          <w:sz w:val="20"/>
          <w:szCs w:val="20"/>
          <w:lang w:val="en-US"/>
        </w:rPr>
        <w:t>Sunday in Ordinary Time</w:t>
      </w:r>
    </w:p>
    <w:p w:rsidR="00021A35" w:rsidRPr="0089020A" w:rsidRDefault="00021A35" w:rsidP="004A09AB">
      <w:pPr>
        <w:widowControl w:val="0"/>
        <w:autoSpaceDE w:val="0"/>
        <w:autoSpaceDN w:val="0"/>
        <w:adjustRightInd w:val="0"/>
        <w:rPr>
          <w:i/>
          <w:noProof w:val="0"/>
          <w:color w:val="000000" w:themeColor="text1"/>
          <w:sz w:val="20"/>
          <w:szCs w:val="20"/>
          <w:lang w:val="en-US"/>
        </w:rPr>
      </w:pPr>
      <w:r w:rsidRPr="0089020A">
        <w:rPr>
          <w:b/>
          <w:i/>
          <w:noProof w:val="0"/>
          <w:color w:val="000000" w:themeColor="text1"/>
          <w:sz w:val="20"/>
          <w:szCs w:val="20"/>
          <w:lang w:val="en-US"/>
        </w:rPr>
        <w:t>First Reading</w:t>
      </w:r>
      <w:r w:rsidRPr="0089020A">
        <w:rPr>
          <w:noProof w:val="0"/>
          <w:color w:val="000000" w:themeColor="text1"/>
          <w:sz w:val="20"/>
          <w:szCs w:val="20"/>
          <w:lang w:val="en-US"/>
        </w:rPr>
        <w:t xml:space="preserve"> </w:t>
      </w:r>
      <w:r w:rsidR="00C56ECA" w:rsidRPr="0089020A">
        <w:rPr>
          <w:noProof w:val="0"/>
          <w:color w:val="000000" w:themeColor="text1"/>
          <w:sz w:val="20"/>
          <w:szCs w:val="20"/>
          <w:lang w:val="en-US"/>
        </w:rPr>
        <w:t>–</w:t>
      </w:r>
      <w:r w:rsidR="004A09AB">
        <w:rPr>
          <w:noProof w:val="0"/>
          <w:color w:val="000000" w:themeColor="text1"/>
          <w:sz w:val="20"/>
          <w:szCs w:val="20"/>
          <w:lang w:val="en-US"/>
        </w:rPr>
        <w:t xml:space="preserve"> </w:t>
      </w:r>
      <w:r w:rsidR="0072056E">
        <w:rPr>
          <w:noProof w:val="0"/>
          <w:color w:val="000000" w:themeColor="text1"/>
          <w:sz w:val="20"/>
          <w:szCs w:val="20"/>
          <w:lang w:val="en-US"/>
        </w:rPr>
        <w:t>Wisdom 11:22-12:2</w:t>
      </w:r>
    </w:p>
    <w:p w:rsidR="003C5321" w:rsidRPr="00606555" w:rsidRDefault="00021A35" w:rsidP="00021A35">
      <w:pPr>
        <w:widowControl w:val="0"/>
        <w:autoSpaceDE w:val="0"/>
        <w:autoSpaceDN w:val="0"/>
        <w:adjustRightInd w:val="0"/>
        <w:rPr>
          <w:noProof w:val="0"/>
          <w:color w:val="000000" w:themeColor="text1"/>
          <w:sz w:val="20"/>
          <w:szCs w:val="20"/>
          <w:lang w:val="en-US"/>
        </w:rPr>
      </w:pPr>
      <w:r w:rsidRPr="0089020A">
        <w:rPr>
          <w:b/>
          <w:i/>
          <w:noProof w:val="0"/>
          <w:color w:val="000000" w:themeColor="text1"/>
          <w:sz w:val="20"/>
          <w:szCs w:val="20"/>
          <w:lang w:val="en-US"/>
        </w:rPr>
        <w:t>Second Readin</w:t>
      </w:r>
      <w:r w:rsidR="00861DAF" w:rsidRPr="0089020A">
        <w:rPr>
          <w:b/>
          <w:i/>
          <w:noProof w:val="0"/>
          <w:color w:val="000000" w:themeColor="text1"/>
          <w:sz w:val="20"/>
          <w:szCs w:val="20"/>
          <w:lang w:val="en-US"/>
        </w:rPr>
        <w:t xml:space="preserve">g </w:t>
      </w:r>
      <w:r w:rsidR="00E95D11" w:rsidRPr="00DC351A">
        <w:rPr>
          <w:b/>
          <w:noProof w:val="0"/>
          <w:color w:val="000000" w:themeColor="text1"/>
          <w:sz w:val="20"/>
          <w:szCs w:val="20"/>
          <w:lang w:val="en-US"/>
        </w:rPr>
        <w:t>–</w:t>
      </w:r>
      <w:r w:rsidR="00606555">
        <w:rPr>
          <w:b/>
          <w:noProof w:val="0"/>
          <w:color w:val="000000" w:themeColor="text1"/>
          <w:sz w:val="20"/>
          <w:szCs w:val="20"/>
          <w:lang w:val="en-US"/>
        </w:rPr>
        <w:t xml:space="preserve"> </w:t>
      </w:r>
      <w:r w:rsidR="0072056E" w:rsidRPr="0072056E">
        <w:rPr>
          <w:noProof w:val="0"/>
          <w:color w:val="000000" w:themeColor="text1"/>
          <w:sz w:val="20"/>
          <w:szCs w:val="20"/>
          <w:lang w:val="en-US"/>
        </w:rPr>
        <w:t>Thessalonians 1:11-2:2</w:t>
      </w:r>
    </w:p>
    <w:p w:rsidR="00021A35" w:rsidRPr="0089020A" w:rsidRDefault="00021A35" w:rsidP="00AB3C70">
      <w:pPr>
        <w:widowControl w:val="0"/>
        <w:autoSpaceDE w:val="0"/>
        <w:autoSpaceDN w:val="0"/>
        <w:adjustRightInd w:val="0"/>
        <w:rPr>
          <w:i/>
          <w:noProof w:val="0"/>
          <w:color w:val="000000" w:themeColor="text1"/>
          <w:sz w:val="20"/>
          <w:szCs w:val="20"/>
          <w:lang w:val="en-US"/>
        </w:rPr>
      </w:pPr>
      <w:r w:rsidRPr="0089020A">
        <w:rPr>
          <w:b/>
          <w:i/>
          <w:noProof w:val="0"/>
          <w:color w:val="000000" w:themeColor="text1"/>
          <w:sz w:val="20"/>
          <w:szCs w:val="20"/>
          <w:lang w:val="en-US"/>
        </w:rPr>
        <w:t>Gospel</w:t>
      </w:r>
      <w:r w:rsidR="006E799D" w:rsidRPr="0089020A">
        <w:rPr>
          <w:i/>
          <w:noProof w:val="0"/>
          <w:color w:val="000000" w:themeColor="text1"/>
          <w:sz w:val="20"/>
          <w:szCs w:val="20"/>
          <w:lang w:val="en-US"/>
        </w:rPr>
        <w:t xml:space="preserve"> </w:t>
      </w:r>
      <w:r w:rsidR="002B2D90" w:rsidRPr="0089020A">
        <w:rPr>
          <w:noProof w:val="0"/>
          <w:color w:val="000000" w:themeColor="text1"/>
          <w:sz w:val="20"/>
          <w:szCs w:val="20"/>
          <w:lang w:val="en-US"/>
        </w:rPr>
        <w:t>–</w:t>
      </w:r>
      <w:r w:rsidR="00E46344">
        <w:rPr>
          <w:noProof w:val="0"/>
          <w:color w:val="000000" w:themeColor="text1"/>
          <w:sz w:val="20"/>
          <w:szCs w:val="20"/>
          <w:lang w:val="en-US"/>
        </w:rPr>
        <w:t xml:space="preserve"> </w:t>
      </w:r>
      <w:r w:rsidR="0072056E">
        <w:rPr>
          <w:noProof w:val="0"/>
          <w:color w:val="000000" w:themeColor="text1"/>
          <w:sz w:val="20"/>
          <w:szCs w:val="20"/>
          <w:lang w:val="en-US"/>
        </w:rPr>
        <w:t>Luke 19:1-10</w:t>
      </w:r>
    </w:p>
    <w:p w:rsidR="0002421B" w:rsidRDefault="0002421B" w:rsidP="004466E8">
      <w:pPr>
        <w:rPr>
          <w:b/>
          <w:bCs/>
          <w:i/>
          <w:iCs/>
          <w:noProof w:val="0"/>
          <w:color w:val="000000" w:themeColor="text1"/>
          <w:sz w:val="22"/>
          <w:szCs w:val="20"/>
          <w:u w:val="single"/>
        </w:rPr>
      </w:pPr>
    </w:p>
    <w:p w:rsidR="004A09AB" w:rsidRDefault="004A09AB" w:rsidP="004466E8">
      <w:pPr>
        <w:rPr>
          <w:b/>
          <w:bCs/>
          <w:i/>
          <w:iCs/>
          <w:noProof w:val="0"/>
          <w:color w:val="000000" w:themeColor="text1"/>
          <w:sz w:val="22"/>
          <w:szCs w:val="20"/>
          <w:u w:val="single"/>
        </w:rPr>
      </w:pPr>
      <w:r>
        <w:rPr>
          <w:b/>
          <w:bCs/>
          <w:i/>
          <w:iCs/>
          <w:noProof w:val="0"/>
          <w:color w:val="000000" w:themeColor="text1"/>
          <w:sz w:val="22"/>
          <w:szCs w:val="20"/>
          <w:u w:val="single"/>
        </w:rPr>
        <w:t>THIS WEEKS 2</w:t>
      </w:r>
      <w:r w:rsidRPr="004A09AB">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COLLECTIO</w:t>
      </w:r>
      <w:r w:rsidR="003601B7">
        <w:rPr>
          <w:b/>
          <w:bCs/>
          <w:i/>
          <w:iCs/>
          <w:noProof w:val="0"/>
          <w:color w:val="000000" w:themeColor="text1"/>
          <w:sz w:val="22"/>
          <w:szCs w:val="20"/>
          <w:u w:val="single"/>
        </w:rPr>
        <w:t>N</w:t>
      </w:r>
    </w:p>
    <w:p w:rsidR="00A1171E" w:rsidRDefault="00A1171E" w:rsidP="004466E8">
      <w:pPr>
        <w:rPr>
          <w:b/>
          <w:bCs/>
          <w:i/>
          <w:iCs/>
          <w:noProof w:val="0"/>
          <w:color w:val="000000" w:themeColor="text1"/>
          <w:sz w:val="22"/>
          <w:szCs w:val="20"/>
          <w:u w:val="single"/>
        </w:rPr>
      </w:pPr>
      <w:r w:rsidRPr="00492277">
        <w:rPr>
          <w:bCs/>
          <w:iCs/>
          <w:noProof w:val="0"/>
          <w:color w:val="000000" w:themeColor="text1"/>
          <w:sz w:val="20"/>
          <w:szCs w:val="20"/>
        </w:rPr>
        <w:t>Church Maintenance Fund</w:t>
      </w:r>
    </w:p>
    <w:p w:rsidR="004466E8" w:rsidRPr="00276B72" w:rsidRDefault="004466E8" w:rsidP="004466E8">
      <w:pPr>
        <w:rPr>
          <w:b/>
          <w:bCs/>
          <w:i/>
          <w:iCs/>
          <w:noProof w:val="0"/>
          <w:color w:val="000000" w:themeColor="text1"/>
          <w:sz w:val="22"/>
          <w:szCs w:val="20"/>
          <w:u w:val="single"/>
        </w:rPr>
      </w:pPr>
      <w:r>
        <w:rPr>
          <w:b/>
          <w:bCs/>
          <w:i/>
          <w:iCs/>
          <w:noProof w:val="0"/>
          <w:color w:val="000000" w:themeColor="text1"/>
          <w:sz w:val="22"/>
          <w:szCs w:val="20"/>
          <w:u w:val="single"/>
        </w:rPr>
        <w:t>2</w:t>
      </w:r>
      <w:r w:rsidRPr="00D36424">
        <w:rPr>
          <w:b/>
          <w:bCs/>
          <w:i/>
          <w:iCs/>
          <w:noProof w:val="0"/>
          <w:color w:val="000000" w:themeColor="text1"/>
          <w:sz w:val="22"/>
          <w:szCs w:val="20"/>
          <w:u w:val="single"/>
          <w:vertAlign w:val="superscript"/>
        </w:rPr>
        <w:t>nd</w:t>
      </w:r>
      <w:r>
        <w:rPr>
          <w:b/>
          <w:bCs/>
          <w:i/>
          <w:iCs/>
          <w:noProof w:val="0"/>
          <w:color w:val="000000" w:themeColor="text1"/>
          <w:sz w:val="22"/>
          <w:szCs w:val="20"/>
          <w:u w:val="single"/>
        </w:rPr>
        <w:t xml:space="preserve"> </w:t>
      </w:r>
      <w:r w:rsidRPr="00276B72">
        <w:rPr>
          <w:b/>
          <w:bCs/>
          <w:i/>
          <w:iCs/>
          <w:noProof w:val="0"/>
          <w:color w:val="000000" w:themeColor="text1"/>
          <w:sz w:val="22"/>
          <w:szCs w:val="20"/>
          <w:u w:val="single"/>
        </w:rPr>
        <w:t xml:space="preserve">COLLECTIONS IN </w:t>
      </w:r>
      <w:r w:rsidR="00A1171E">
        <w:rPr>
          <w:b/>
          <w:bCs/>
          <w:i/>
          <w:iCs/>
          <w:noProof w:val="0"/>
          <w:color w:val="000000" w:themeColor="text1"/>
          <w:sz w:val="22"/>
          <w:szCs w:val="20"/>
          <w:u w:val="single"/>
        </w:rPr>
        <w:t>NOVEMBER</w:t>
      </w:r>
    </w:p>
    <w:p w:rsidR="002368CE" w:rsidRDefault="0072056E" w:rsidP="00300F11">
      <w:pPr>
        <w:widowControl w:val="0"/>
        <w:autoSpaceDE w:val="0"/>
        <w:autoSpaceDN w:val="0"/>
        <w:adjustRightInd w:val="0"/>
        <w:rPr>
          <w:bCs/>
          <w:iCs/>
          <w:noProof w:val="0"/>
          <w:color w:val="000000" w:themeColor="text1"/>
          <w:sz w:val="20"/>
          <w:szCs w:val="20"/>
        </w:rPr>
      </w:pPr>
      <w:r>
        <w:rPr>
          <w:bCs/>
          <w:iCs/>
          <w:noProof w:val="0"/>
          <w:color w:val="000000" w:themeColor="text1"/>
          <w:sz w:val="20"/>
          <w:szCs w:val="20"/>
        </w:rPr>
        <w:t>23</w:t>
      </w:r>
      <w:r w:rsidRPr="0072056E">
        <w:rPr>
          <w:bCs/>
          <w:iCs/>
          <w:noProof w:val="0"/>
          <w:color w:val="000000" w:themeColor="text1"/>
          <w:sz w:val="20"/>
          <w:szCs w:val="20"/>
          <w:vertAlign w:val="superscript"/>
        </w:rPr>
        <w:t>rd</w:t>
      </w:r>
      <w:r>
        <w:rPr>
          <w:bCs/>
          <w:iCs/>
          <w:noProof w:val="0"/>
          <w:color w:val="000000" w:themeColor="text1"/>
          <w:sz w:val="20"/>
          <w:szCs w:val="20"/>
        </w:rPr>
        <w:t xml:space="preserve"> Nov – Catholic Youth Services</w:t>
      </w:r>
    </w:p>
    <w:p w:rsidR="0072056E" w:rsidRPr="00C664B8" w:rsidRDefault="00C664B8" w:rsidP="00C664B8">
      <w:pPr>
        <w:rPr>
          <w:b/>
          <w:bCs/>
          <w:i/>
          <w:iCs/>
          <w:noProof w:val="0"/>
          <w:color w:val="000000" w:themeColor="text1"/>
          <w:sz w:val="22"/>
          <w:szCs w:val="20"/>
          <w:u w:val="single"/>
        </w:rPr>
      </w:pPr>
      <w:r>
        <w:rPr>
          <w:bCs/>
          <w:iCs/>
          <w:noProof w:val="0"/>
          <w:color w:val="000000" w:themeColor="text1"/>
          <w:sz w:val="20"/>
          <w:szCs w:val="20"/>
        </w:rPr>
        <w:t>30</w:t>
      </w:r>
      <w:r w:rsidRPr="00C664B8">
        <w:rPr>
          <w:bCs/>
          <w:iCs/>
          <w:noProof w:val="0"/>
          <w:color w:val="000000" w:themeColor="text1"/>
          <w:sz w:val="20"/>
          <w:szCs w:val="20"/>
          <w:vertAlign w:val="superscript"/>
        </w:rPr>
        <w:t>th</w:t>
      </w:r>
      <w:r>
        <w:rPr>
          <w:bCs/>
          <w:iCs/>
          <w:noProof w:val="0"/>
          <w:color w:val="000000" w:themeColor="text1"/>
          <w:sz w:val="20"/>
          <w:szCs w:val="20"/>
        </w:rPr>
        <w:t xml:space="preserve"> Nov - </w:t>
      </w:r>
      <w:r w:rsidRPr="00492277">
        <w:rPr>
          <w:bCs/>
          <w:iCs/>
          <w:noProof w:val="0"/>
          <w:color w:val="000000" w:themeColor="text1"/>
          <w:sz w:val="20"/>
          <w:szCs w:val="20"/>
        </w:rPr>
        <w:t>Church Maintenance Fund</w:t>
      </w:r>
    </w:p>
    <w:p w:rsidR="0072056E" w:rsidRPr="007E2332" w:rsidRDefault="0072056E" w:rsidP="00300F11">
      <w:pPr>
        <w:widowControl w:val="0"/>
        <w:autoSpaceDE w:val="0"/>
        <w:autoSpaceDN w:val="0"/>
        <w:adjustRightInd w:val="0"/>
        <w:rPr>
          <w:bCs/>
          <w:iCs/>
          <w:noProof w:val="0"/>
          <w:color w:val="000000" w:themeColor="text1"/>
          <w:sz w:val="20"/>
          <w:szCs w:val="20"/>
        </w:rPr>
      </w:pPr>
    </w:p>
    <w:tbl>
      <w:tblPr>
        <w:tblStyle w:val="TableGrid"/>
        <w:tblW w:w="3243" w:type="dxa"/>
        <w:tblInd w:w="250" w:type="dxa"/>
        <w:tblLook w:val="04A0" w:firstRow="1" w:lastRow="0" w:firstColumn="1" w:lastColumn="0" w:noHBand="0" w:noVBand="1"/>
      </w:tblPr>
      <w:tblGrid>
        <w:gridCol w:w="3243"/>
      </w:tblGrid>
      <w:tr w:rsidR="00685993" w:rsidRPr="00685993" w:rsidTr="007C7B5B">
        <w:trPr>
          <w:trHeight w:val="558"/>
        </w:trPr>
        <w:tc>
          <w:tcPr>
            <w:tcW w:w="3243" w:type="dxa"/>
          </w:tcPr>
          <w:p w:rsidR="00152BF9" w:rsidRDefault="00791EEF" w:rsidP="001311DA">
            <w:pPr>
              <w:widowControl w:val="0"/>
              <w:autoSpaceDE w:val="0"/>
              <w:autoSpaceDN w:val="0"/>
              <w:adjustRightInd w:val="0"/>
              <w:rPr>
                <w:b/>
                <w:noProof w:val="0"/>
                <w:color w:val="000000" w:themeColor="text1"/>
                <w:sz w:val="20"/>
                <w:szCs w:val="20"/>
                <w:u w:val="single"/>
                <w:lang w:val="en-US"/>
              </w:rPr>
            </w:pPr>
            <w:r>
              <w:rPr>
                <w:b/>
                <w:noProof w:val="0"/>
                <w:color w:val="000000" w:themeColor="text1"/>
                <w:sz w:val="20"/>
                <w:szCs w:val="20"/>
                <w:u w:val="single"/>
                <w:lang w:val="en-US"/>
              </w:rPr>
              <w:t xml:space="preserve">October </w:t>
            </w:r>
            <w:r w:rsidR="00152BF9" w:rsidRPr="00685993">
              <w:rPr>
                <w:b/>
                <w:noProof w:val="0"/>
                <w:color w:val="000000" w:themeColor="text1"/>
                <w:sz w:val="20"/>
                <w:szCs w:val="20"/>
                <w:u w:val="single"/>
                <w:lang w:val="en-US"/>
              </w:rPr>
              <w:t>Collections</w:t>
            </w:r>
            <w:r w:rsidR="00861DAF">
              <w:rPr>
                <w:b/>
                <w:noProof w:val="0"/>
                <w:color w:val="000000" w:themeColor="text1"/>
                <w:sz w:val="20"/>
                <w:szCs w:val="20"/>
                <w:u w:val="single"/>
                <w:lang w:val="en-US"/>
              </w:rPr>
              <w:t xml:space="preserve"> </w:t>
            </w:r>
            <w:r w:rsidR="0070712D">
              <w:rPr>
                <w:b/>
                <w:noProof w:val="0"/>
                <w:color w:val="000000" w:themeColor="text1"/>
                <w:sz w:val="20"/>
                <w:szCs w:val="20"/>
                <w:u w:val="single"/>
                <w:lang w:val="en-US"/>
              </w:rPr>
              <w:t>202</w:t>
            </w:r>
            <w:r w:rsidR="00875A74">
              <w:rPr>
                <w:b/>
                <w:noProof w:val="0"/>
                <w:color w:val="000000" w:themeColor="text1"/>
                <w:sz w:val="20"/>
                <w:szCs w:val="20"/>
                <w:u w:val="single"/>
                <w:lang w:val="en-US"/>
              </w:rPr>
              <w:t>5</w:t>
            </w:r>
          </w:p>
          <w:p w:rsidR="0043154E" w:rsidRDefault="0043154E" w:rsidP="001E1624">
            <w:pPr>
              <w:widowControl w:val="0"/>
              <w:autoSpaceDE w:val="0"/>
              <w:autoSpaceDN w:val="0"/>
              <w:adjustRightInd w:val="0"/>
              <w:rPr>
                <w:b/>
                <w:noProof w:val="0"/>
                <w:color w:val="000000" w:themeColor="text1"/>
                <w:sz w:val="20"/>
                <w:szCs w:val="20"/>
                <w:lang w:val="en-US"/>
              </w:rPr>
            </w:pPr>
          </w:p>
          <w:p w:rsidR="00650E43" w:rsidRDefault="003601B7" w:rsidP="001E1624">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1</w:t>
            </w:r>
            <w:r w:rsidR="00A1171E">
              <w:rPr>
                <w:b/>
                <w:noProof w:val="0"/>
                <w:color w:val="000000" w:themeColor="text1"/>
                <w:sz w:val="20"/>
                <w:szCs w:val="20"/>
                <w:lang w:val="en-US"/>
              </w:rPr>
              <w:t>9</w:t>
            </w:r>
            <w:r w:rsidR="00791EEF">
              <w:rPr>
                <w:b/>
                <w:noProof w:val="0"/>
                <w:color w:val="000000" w:themeColor="text1"/>
                <w:sz w:val="20"/>
                <w:szCs w:val="20"/>
                <w:lang w:val="en-US"/>
              </w:rPr>
              <w:t>/10</w:t>
            </w:r>
            <w:r w:rsidR="0043154E">
              <w:rPr>
                <w:b/>
                <w:noProof w:val="0"/>
                <w:color w:val="000000" w:themeColor="text1"/>
                <w:sz w:val="20"/>
                <w:szCs w:val="20"/>
                <w:lang w:val="en-US"/>
              </w:rPr>
              <w:t xml:space="preserve">/25     </w:t>
            </w:r>
            <w:r w:rsidR="007F6D9C">
              <w:rPr>
                <w:b/>
                <w:noProof w:val="0"/>
                <w:color w:val="000000" w:themeColor="text1"/>
                <w:sz w:val="20"/>
                <w:szCs w:val="20"/>
                <w:lang w:val="en-US"/>
              </w:rPr>
              <w:t>£</w:t>
            </w:r>
            <w:r w:rsidR="006777B1">
              <w:rPr>
                <w:b/>
                <w:noProof w:val="0"/>
                <w:color w:val="000000" w:themeColor="text1"/>
                <w:sz w:val="20"/>
                <w:szCs w:val="20"/>
                <w:lang w:val="en-US"/>
              </w:rPr>
              <w:t>672.08</w:t>
            </w:r>
            <w:r w:rsidR="007F6D9C">
              <w:rPr>
                <w:b/>
                <w:noProof w:val="0"/>
                <w:color w:val="000000" w:themeColor="text1"/>
                <w:sz w:val="20"/>
                <w:szCs w:val="20"/>
                <w:lang w:val="en-US"/>
              </w:rPr>
              <w:t xml:space="preserve"> </w:t>
            </w:r>
            <w:r w:rsidR="0043154E">
              <w:rPr>
                <w:b/>
                <w:noProof w:val="0"/>
                <w:color w:val="000000" w:themeColor="text1"/>
                <w:sz w:val="20"/>
                <w:szCs w:val="20"/>
                <w:lang w:val="en-US"/>
              </w:rPr>
              <w:t>1</w:t>
            </w:r>
            <w:r w:rsidR="0043154E" w:rsidRPr="0043154E">
              <w:rPr>
                <w:b/>
                <w:noProof w:val="0"/>
                <w:color w:val="000000" w:themeColor="text1"/>
                <w:sz w:val="20"/>
                <w:szCs w:val="20"/>
                <w:vertAlign w:val="superscript"/>
                <w:lang w:val="en-US"/>
              </w:rPr>
              <w:t>st</w:t>
            </w:r>
            <w:r w:rsidR="0043154E">
              <w:rPr>
                <w:b/>
                <w:noProof w:val="0"/>
                <w:color w:val="000000" w:themeColor="text1"/>
                <w:sz w:val="20"/>
                <w:szCs w:val="20"/>
                <w:lang w:val="en-US"/>
              </w:rPr>
              <w:t xml:space="preserve"> Coll</w:t>
            </w:r>
          </w:p>
          <w:p w:rsidR="00596806" w:rsidRDefault="00650E43" w:rsidP="00AC05E3">
            <w:pPr>
              <w:widowControl w:val="0"/>
              <w:autoSpaceDE w:val="0"/>
              <w:autoSpaceDN w:val="0"/>
              <w:adjustRightInd w:val="0"/>
              <w:rPr>
                <w:b/>
                <w:noProof w:val="0"/>
                <w:color w:val="000000" w:themeColor="text1"/>
                <w:sz w:val="20"/>
                <w:szCs w:val="20"/>
                <w:lang w:val="en-US"/>
              </w:rPr>
            </w:pPr>
            <w:r>
              <w:rPr>
                <w:b/>
                <w:noProof w:val="0"/>
                <w:color w:val="000000" w:themeColor="text1"/>
                <w:sz w:val="20"/>
                <w:szCs w:val="20"/>
                <w:lang w:val="en-US"/>
              </w:rPr>
              <w:t xml:space="preserve">                 </w:t>
            </w:r>
            <w:r w:rsidR="003601B7">
              <w:rPr>
                <w:b/>
                <w:noProof w:val="0"/>
                <w:color w:val="000000" w:themeColor="text1"/>
                <w:sz w:val="20"/>
                <w:szCs w:val="20"/>
                <w:lang w:val="en-US"/>
              </w:rPr>
              <w:t xml:space="preserve">  £</w:t>
            </w:r>
            <w:r w:rsidR="006777B1">
              <w:rPr>
                <w:b/>
                <w:noProof w:val="0"/>
                <w:color w:val="000000" w:themeColor="text1"/>
                <w:sz w:val="20"/>
                <w:szCs w:val="20"/>
                <w:lang w:val="en-US"/>
              </w:rPr>
              <w:t>239.68</w:t>
            </w:r>
            <w:r w:rsidR="002368CE">
              <w:rPr>
                <w:b/>
                <w:noProof w:val="0"/>
                <w:color w:val="000000" w:themeColor="text1"/>
                <w:sz w:val="20"/>
                <w:szCs w:val="20"/>
                <w:lang w:val="en-US"/>
              </w:rPr>
              <w:t xml:space="preserve"> </w:t>
            </w:r>
            <w:r w:rsidR="003601B7">
              <w:rPr>
                <w:b/>
                <w:noProof w:val="0"/>
                <w:color w:val="000000" w:themeColor="text1"/>
                <w:sz w:val="20"/>
                <w:szCs w:val="20"/>
                <w:lang w:val="en-US"/>
              </w:rPr>
              <w:t>2</w:t>
            </w:r>
            <w:r w:rsidR="003601B7" w:rsidRPr="003601B7">
              <w:rPr>
                <w:b/>
                <w:noProof w:val="0"/>
                <w:color w:val="000000" w:themeColor="text1"/>
                <w:sz w:val="20"/>
                <w:szCs w:val="20"/>
                <w:vertAlign w:val="superscript"/>
                <w:lang w:val="en-US"/>
              </w:rPr>
              <w:t>nd</w:t>
            </w:r>
            <w:r w:rsidR="003601B7">
              <w:rPr>
                <w:b/>
                <w:noProof w:val="0"/>
                <w:color w:val="000000" w:themeColor="text1"/>
                <w:sz w:val="20"/>
                <w:szCs w:val="20"/>
                <w:lang w:val="en-US"/>
              </w:rPr>
              <w:t xml:space="preserve"> Coll</w:t>
            </w:r>
          </w:p>
          <w:p w:rsidR="002D01BC" w:rsidRDefault="002D01BC" w:rsidP="00AC05E3">
            <w:pPr>
              <w:widowControl w:val="0"/>
              <w:autoSpaceDE w:val="0"/>
              <w:autoSpaceDN w:val="0"/>
              <w:adjustRightInd w:val="0"/>
              <w:rPr>
                <w:b/>
                <w:noProof w:val="0"/>
                <w:color w:val="000000" w:themeColor="text1"/>
                <w:sz w:val="20"/>
                <w:szCs w:val="20"/>
                <w:lang w:val="en-US"/>
              </w:rPr>
            </w:pPr>
          </w:p>
          <w:p w:rsidR="00DB0463" w:rsidRDefault="004162D7" w:rsidP="00AC05E3">
            <w:pPr>
              <w:widowControl w:val="0"/>
              <w:autoSpaceDE w:val="0"/>
              <w:autoSpaceDN w:val="0"/>
              <w:adjustRightInd w:val="0"/>
              <w:rPr>
                <w:b/>
                <w:noProof w:val="0"/>
                <w:color w:val="000000" w:themeColor="text1"/>
                <w:sz w:val="20"/>
                <w:szCs w:val="20"/>
                <w:lang w:val="en-US"/>
              </w:rPr>
            </w:pPr>
            <w:r w:rsidRPr="00685993">
              <w:rPr>
                <w:b/>
                <w:noProof w:val="0"/>
                <w:color w:val="000000" w:themeColor="text1"/>
                <w:sz w:val="20"/>
                <w:szCs w:val="20"/>
                <w:lang w:val="en-US"/>
              </w:rPr>
              <w:t>M</w:t>
            </w:r>
            <w:r w:rsidR="0077704C" w:rsidRPr="00685993">
              <w:rPr>
                <w:b/>
                <w:noProof w:val="0"/>
                <w:color w:val="000000" w:themeColor="text1"/>
                <w:sz w:val="20"/>
                <w:szCs w:val="20"/>
                <w:lang w:val="en-US"/>
              </w:rPr>
              <w:t>a</w:t>
            </w:r>
            <w:r w:rsidR="00ED6145" w:rsidRPr="00685993">
              <w:rPr>
                <w:b/>
                <w:noProof w:val="0"/>
                <w:color w:val="000000" w:themeColor="text1"/>
                <w:sz w:val="20"/>
                <w:szCs w:val="20"/>
                <w:lang w:val="en-US"/>
              </w:rPr>
              <w:t>ss</w:t>
            </w:r>
            <w:r w:rsidR="00EE1A15" w:rsidRPr="00685993">
              <w:rPr>
                <w:b/>
                <w:noProof w:val="0"/>
                <w:color w:val="000000" w:themeColor="text1"/>
                <w:sz w:val="20"/>
                <w:szCs w:val="20"/>
                <w:lang w:val="en-US"/>
              </w:rPr>
              <w:t xml:space="preserve"> attendance</w:t>
            </w:r>
            <w:r w:rsidR="00E84B34">
              <w:rPr>
                <w:b/>
                <w:noProof w:val="0"/>
                <w:color w:val="000000" w:themeColor="text1"/>
                <w:sz w:val="20"/>
                <w:szCs w:val="20"/>
                <w:lang w:val="en-US"/>
              </w:rPr>
              <w:t xml:space="preserve"> </w:t>
            </w:r>
            <w:r w:rsidR="006777B1">
              <w:rPr>
                <w:b/>
                <w:noProof w:val="0"/>
                <w:color w:val="000000" w:themeColor="text1"/>
                <w:sz w:val="20"/>
                <w:szCs w:val="20"/>
                <w:lang w:val="en-US"/>
              </w:rPr>
              <w:t>252</w:t>
            </w:r>
          </w:p>
          <w:p w:rsidR="00656A92" w:rsidRPr="00685993" w:rsidRDefault="001311DA" w:rsidP="00A16BFB">
            <w:pPr>
              <w:widowControl w:val="0"/>
              <w:autoSpaceDE w:val="0"/>
              <w:autoSpaceDN w:val="0"/>
              <w:adjustRightInd w:val="0"/>
              <w:rPr>
                <w:i/>
                <w:noProof w:val="0"/>
                <w:color w:val="000000" w:themeColor="text1"/>
                <w:sz w:val="20"/>
                <w:szCs w:val="20"/>
                <w:lang w:val="en-US"/>
              </w:rPr>
            </w:pPr>
            <w:r w:rsidRPr="00685993">
              <w:rPr>
                <w:b/>
                <w:i/>
                <w:noProof w:val="0"/>
                <w:color w:val="000000" w:themeColor="text1"/>
                <w:sz w:val="20"/>
                <w:szCs w:val="20"/>
                <w:lang w:val="en-US"/>
              </w:rPr>
              <w:t>T</w:t>
            </w:r>
            <w:r w:rsidR="008443B9">
              <w:rPr>
                <w:b/>
                <w:i/>
                <w:noProof w:val="0"/>
                <w:color w:val="000000" w:themeColor="text1"/>
                <w:sz w:val="20"/>
                <w:szCs w:val="20"/>
                <w:lang w:val="en-US"/>
              </w:rPr>
              <w:t>h</w:t>
            </w:r>
            <w:r w:rsidRPr="00685993">
              <w:rPr>
                <w:b/>
                <w:i/>
                <w:noProof w:val="0"/>
                <w:color w:val="000000" w:themeColor="text1"/>
                <w:sz w:val="20"/>
                <w:szCs w:val="20"/>
                <w:lang w:val="en-US"/>
              </w:rPr>
              <w:t>ank you for your gen</w:t>
            </w:r>
            <w:r w:rsidR="006B1623">
              <w:rPr>
                <w:b/>
                <w:i/>
                <w:noProof w:val="0"/>
                <w:color w:val="000000" w:themeColor="text1"/>
                <w:sz w:val="20"/>
                <w:szCs w:val="20"/>
                <w:lang w:val="en-US"/>
              </w:rPr>
              <w:t>e</w:t>
            </w:r>
            <w:r w:rsidRPr="00685993">
              <w:rPr>
                <w:b/>
                <w:i/>
                <w:noProof w:val="0"/>
                <w:color w:val="000000" w:themeColor="text1"/>
                <w:sz w:val="20"/>
                <w:szCs w:val="20"/>
                <w:lang w:val="en-US"/>
              </w:rPr>
              <w:t>rosity</w:t>
            </w:r>
            <w:r w:rsidRPr="00685993">
              <w:rPr>
                <w:i/>
                <w:noProof w:val="0"/>
                <w:color w:val="000000" w:themeColor="text1"/>
                <w:sz w:val="20"/>
                <w:szCs w:val="20"/>
                <w:lang w:val="en-US"/>
              </w:rPr>
              <w:t>.</w:t>
            </w:r>
          </w:p>
        </w:tc>
      </w:tr>
    </w:tbl>
    <w:p w:rsidR="00EB4185" w:rsidRPr="00EB4185" w:rsidRDefault="00EB4185" w:rsidP="00A16BFB">
      <w:pPr>
        <w:rPr>
          <w:bCs/>
          <w:iCs/>
          <w:noProof w:val="0"/>
          <w:color w:val="000000" w:themeColor="text1"/>
          <w:sz w:val="20"/>
          <w:szCs w:val="20"/>
        </w:rPr>
      </w:pPr>
      <w:bookmarkStart w:id="0" w:name="_Hlk186446869"/>
    </w:p>
    <w:bookmarkEnd w:id="0"/>
    <w:p w:rsidR="002237EE" w:rsidRPr="00513A1B" w:rsidRDefault="002237EE" w:rsidP="004C2C5A">
      <w:pPr>
        <w:rPr>
          <w:bCs/>
          <w:iCs/>
          <w:noProof w:val="0"/>
          <w:color w:val="000000" w:themeColor="text1"/>
          <w:sz w:val="22"/>
          <w:szCs w:val="20"/>
        </w:rPr>
      </w:pPr>
      <w:r w:rsidRPr="00D624B0">
        <w:rPr>
          <w:b/>
          <w:i/>
          <w:noProof w:val="0"/>
          <w:color w:val="000000" w:themeColor="text1"/>
          <w:sz w:val="22"/>
          <w:szCs w:val="20"/>
          <w:u w:val="single"/>
          <w:lang w:val="en-US"/>
        </w:rPr>
        <w:t>PRAYERS FOR THE SIC</w:t>
      </w:r>
      <w:r>
        <w:rPr>
          <w:b/>
          <w:i/>
          <w:noProof w:val="0"/>
          <w:color w:val="000000" w:themeColor="text1"/>
          <w:sz w:val="22"/>
          <w:szCs w:val="20"/>
          <w:u w:val="single"/>
          <w:lang w:val="en-US"/>
        </w:rPr>
        <w:t>K</w:t>
      </w:r>
    </w:p>
    <w:p w:rsidR="002237EE" w:rsidRPr="00E36EDB" w:rsidRDefault="002237EE" w:rsidP="002237EE">
      <w:pPr>
        <w:widowControl w:val="0"/>
        <w:autoSpaceDE w:val="0"/>
        <w:autoSpaceDN w:val="0"/>
        <w:adjustRightInd w:val="0"/>
        <w:rPr>
          <w:bCs/>
          <w:iCs/>
          <w:noProof w:val="0"/>
          <w:color w:val="000000" w:themeColor="text1"/>
          <w:sz w:val="20"/>
          <w:szCs w:val="20"/>
        </w:rPr>
      </w:pPr>
      <w:r w:rsidRPr="00685993">
        <w:rPr>
          <w:noProof w:val="0"/>
          <w:color w:val="000000" w:themeColor="text1"/>
          <w:sz w:val="20"/>
          <w:szCs w:val="20"/>
          <w:lang w:val="en-US"/>
        </w:rPr>
        <w:t xml:space="preserve">Colleen </w:t>
      </w:r>
      <w:proofErr w:type="spellStart"/>
      <w:r w:rsidRPr="00685993">
        <w:rPr>
          <w:noProof w:val="0"/>
          <w:color w:val="000000" w:themeColor="text1"/>
          <w:sz w:val="20"/>
          <w:szCs w:val="20"/>
          <w:lang w:val="en-US"/>
        </w:rPr>
        <w:t>Moulinie</w:t>
      </w:r>
      <w:proofErr w:type="spellEnd"/>
      <w:r w:rsidRPr="00685993">
        <w:rPr>
          <w:noProof w:val="0"/>
          <w:color w:val="000000" w:themeColor="text1"/>
          <w:sz w:val="20"/>
          <w:szCs w:val="20"/>
          <w:lang w:val="en-US"/>
        </w:rPr>
        <w:t xml:space="preserve">, Christopher Browne, </w:t>
      </w:r>
    </w:p>
    <w:p w:rsidR="00B26907" w:rsidRDefault="002237EE" w:rsidP="00FB106A">
      <w:pPr>
        <w:widowControl w:val="0"/>
        <w:autoSpaceDE w:val="0"/>
        <w:autoSpaceDN w:val="0"/>
        <w:adjustRightInd w:val="0"/>
        <w:rPr>
          <w:noProof w:val="0"/>
          <w:color w:val="000000" w:themeColor="text1"/>
          <w:sz w:val="20"/>
          <w:szCs w:val="20"/>
          <w:lang w:val="en-US"/>
        </w:rPr>
      </w:pPr>
      <w:r w:rsidRPr="00685993">
        <w:rPr>
          <w:noProof w:val="0"/>
          <w:color w:val="000000" w:themeColor="text1"/>
          <w:sz w:val="20"/>
          <w:szCs w:val="20"/>
          <w:lang w:val="en-US"/>
        </w:rPr>
        <w:t>Vivien Lobo</w:t>
      </w:r>
      <w:r>
        <w:rPr>
          <w:noProof w:val="0"/>
          <w:color w:val="000000" w:themeColor="text1"/>
          <w:sz w:val="20"/>
          <w:szCs w:val="20"/>
          <w:lang w:val="en-US"/>
        </w:rPr>
        <w:t>,</w:t>
      </w:r>
      <w:r w:rsidRPr="00685993">
        <w:rPr>
          <w:noProof w:val="0"/>
          <w:color w:val="000000" w:themeColor="text1"/>
          <w:sz w:val="20"/>
          <w:szCs w:val="20"/>
          <w:lang w:val="en-US"/>
        </w:rPr>
        <w:t xml:space="preserve"> Alison Pearson, Lee Harris, </w:t>
      </w:r>
    </w:p>
    <w:p w:rsidR="00B26907" w:rsidRDefault="00B26907" w:rsidP="00FB106A">
      <w:pPr>
        <w:widowControl w:val="0"/>
        <w:autoSpaceDE w:val="0"/>
        <w:autoSpaceDN w:val="0"/>
        <w:adjustRightInd w:val="0"/>
        <w:rPr>
          <w:noProof w:val="0"/>
          <w:color w:val="000000" w:themeColor="text1"/>
          <w:sz w:val="20"/>
          <w:szCs w:val="20"/>
          <w:lang w:val="en-US"/>
        </w:rPr>
      </w:pPr>
    </w:p>
    <w:p w:rsidR="002237EE" w:rsidRPr="00FB106A" w:rsidRDefault="002237EE" w:rsidP="00FB106A">
      <w:pPr>
        <w:widowControl w:val="0"/>
        <w:autoSpaceDE w:val="0"/>
        <w:autoSpaceDN w:val="0"/>
        <w:adjustRightInd w:val="0"/>
        <w:rPr>
          <w:i/>
          <w:noProof w:val="0"/>
          <w:color w:val="000000" w:themeColor="text1"/>
          <w:sz w:val="20"/>
          <w:szCs w:val="20"/>
          <w:lang w:val="en-US"/>
        </w:rPr>
      </w:pPr>
      <w:r w:rsidRPr="00685993">
        <w:rPr>
          <w:noProof w:val="0"/>
          <w:color w:val="000000" w:themeColor="text1"/>
          <w:sz w:val="20"/>
          <w:szCs w:val="20"/>
          <w:lang w:val="en-US"/>
        </w:rPr>
        <w:t xml:space="preserve">Stella Goodyear, Annie </w:t>
      </w:r>
      <w:proofErr w:type="spellStart"/>
      <w:r w:rsidRPr="00685993">
        <w:rPr>
          <w:noProof w:val="0"/>
          <w:color w:val="000000" w:themeColor="text1"/>
          <w:sz w:val="20"/>
          <w:szCs w:val="20"/>
          <w:lang w:val="en-US"/>
        </w:rPr>
        <w:t>McQuillen</w:t>
      </w:r>
      <w:proofErr w:type="spellEnd"/>
      <w:r w:rsidRPr="00685993">
        <w:rPr>
          <w:noProof w:val="0"/>
          <w:color w:val="000000" w:themeColor="text1"/>
          <w:sz w:val="20"/>
          <w:szCs w:val="20"/>
          <w:lang w:val="en-US"/>
        </w:rPr>
        <w:t xml:space="preserve">, Mairead Rankin, Margaret </w:t>
      </w:r>
      <w:proofErr w:type="spellStart"/>
      <w:r w:rsidRPr="00685993">
        <w:rPr>
          <w:noProof w:val="0"/>
          <w:color w:val="000000" w:themeColor="text1"/>
          <w:sz w:val="20"/>
          <w:szCs w:val="20"/>
          <w:lang w:val="en-US"/>
        </w:rPr>
        <w:t>Bayjou</w:t>
      </w:r>
      <w:proofErr w:type="spellEnd"/>
      <w:r w:rsidRPr="00685993">
        <w:rPr>
          <w:noProof w:val="0"/>
          <w:color w:val="000000" w:themeColor="text1"/>
          <w:sz w:val="20"/>
          <w:szCs w:val="20"/>
          <w:lang w:val="en-US"/>
        </w:rPr>
        <w:t>, Snr. Roy Howard, Alice Brand, Laurel, Susanna Brown, Gerard McDonagh</w:t>
      </w:r>
      <w:r>
        <w:rPr>
          <w:noProof w:val="0"/>
          <w:color w:val="000000" w:themeColor="text1"/>
          <w:sz w:val="20"/>
          <w:szCs w:val="20"/>
          <w:lang w:val="en-US"/>
        </w:rPr>
        <w:t xml:space="preserve">, </w:t>
      </w:r>
      <w:r w:rsidRPr="00685993">
        <w:rPr>
          <w:noProof w:val="0"/>
          <w:color w:val="000000" w:themeColor="text1"/>
          <w:sz w:val="20"/>
          <w:szCs w:val="20"/>
          <w:lang w:val="en-US"/>
        </w:rPr>
        <w:t>Josephine Treloar</w:t>
      </w:r>
      <w:r w:rsidR="00623455">
        <w:rPr>
          <w:noProof w:val="0"/>
          <w:color w:val="000000" w:themeColor="text1"/>
          <w:sz w:val="20"/>
          <w:szCs w:val="20"/>
          <w:lang w:val="en-US"/>
        </w:rPr>
        <w:t>,</w:t>
      </w:r>
      <w:r w:rsidR="00531148">
        <w:rPr>
          <w:noProof w:val="0"/>
          <w:color w:val="000000" w:themeColor="text1"/>
          <w:sz w:val="20"/>
          <w:szCs w:val="20"/>
          <w:lang w:val="en-US"/>
        </w:rPr>
        <w:t xml:space="preserve"> </w:t>
      </w:r>
      <w:r>
        <w:rPr>
          <w:noProof w:val="0"/>
          <w:color w:val="000000" w:themeColor="text1"/>
          <w:sz w:val="20"/>
          <w:szCs w:val="20"/>
          <w:lang w:val="en-US"/>
        </w:rPr>
        <w:t xml:space="preserve">Hilda </w:t>
      </w:r>
      <w:proofErr w:type="spellStart"/>
      <w:r>
        <w:rPr>
          <w:noProof w:val="0"/>
          <w:color w:val="000000" w:themeColor="text1"/>
          <w:sz w:val="20"/>
          <w:szCs w:val="20"/>
          <w:lang w:val="en-US"/>
        </w:rPr>
        <w:t>Strangeway</w:t>
      </w:r>
      <w:proofErr w:type="spellEnd"/>
      <w:r w:rsidR="00B44BDB">
        <w:rPr>
          <w:noProof w:val="0"/>
          <w:color w:val="000000" w:themeColor="text1"/>
          <w:sz w:val="20"/>
          <w:szCs w:val="20"/>
          <w:lang w:val="en-US"/>
        </w:rPr>
        <w:t>,</w:t>
      </w:r>
      <w:r w:rsidR="00541D71">
        <w:rPr>
          <w:noProof w:val="0"/>
          <w:color w:val="000000" w:themeColor="text1"/>
          <w:sz w:val="20"/>
          <w:szCs w:val="20"/>
          <w:lang w:val="en-US"/>
        </w:rPr>
        <w:t xml:space="preserve"> Vincent </w:t>
      </w:r>
      <w:proofErr w:type="spellStart"/>
      <w:r w:rsidR="00541D71">
        <w:rPr>
          <w:noProof w:val="0"/>
          <w:color w:val="000000" w:themeColor="text1"/>
          <w:sz w:val="20"/>
          <w:szCs w:val="20"/>
          <w:lang w:val="en-US"/>
        </w:rPr>
        <w:t>Fionda</w:t>
      </w:r>
      <w:proofErr w:type="spellEnd"/>
      <w:r w:rsidR="00FB106A">
        <w:rPr>
          <w:noProof w:val="0"/>
          <w:color w:val="000000" w:themeColor="text1"/>
          <w:sz w:val="20"/>
          <w:szCs w:val="20"/>
          <w:lang w:val="en-US"/>
        </w:rPr>
        <w:t>, Howard Smith</w:t>
      </w:r>
      <w:r w:rsidR="001D5F78">
        <w:rPr>
          <w:noProof w:val="0"/>
          <w:color w:val="000000" w:themeColor="text1"/>
          <w:sz w:val="20"/>
          <w:szCs w:val="20"/>
          <w:lang w:val="en-US"/>
        </w:rPr>
        <w:t xml:space="preserve">, </w:t>
      </w:r>
      <w:r w:rsidR="00D62727">
        <w:rPr>
          <w:noProof w:val="0"/>
          <w:color w:val="000000" w:themeColor="text1"/>
          <w:sz w:val="20"/>
          <w:szCs w:val="20"/>
          <w:lang w:val="en-US"/>
        </w:rPr>
        <w:t>Lisa</w:t>
      </w:r>
      <w:r w:rsidR="00791EEF">
        <w:rPr>
          <w:noProof w:val="0"/>
          <w:color w:val="000000" w:themeColor="text1"/>
          <w:sz w:val="20"/>
          <w:szCs w:val="20"/>
          <w:lang w:val="en-US"/>
        </w:rPr>
        <w:t>,</w:t>
      </w:r>
      <w:r w:rsidR="001D5F78">
        <w:rPr>
          <w:noProof w:val="0"/>
          <w:color w:val="000000" w:themeColor="text1"/>
          <w:sz w:val="20"/>
          <w:szCs w:val="20"/>
          <w:lang w:val="en-US"/>
        </w:rPr>
        <w:t xml:space="preserve"> Morris </w:t>
      </w:r>
      <w:proofErr w:type="spellStart"/>
      <w:r w:rsidR="001D5F78">
        <w:rPr>
          <w:noProof w:val="0"/>
          <w:color w:val="000000" w:themeColor="text1"/>
          <w:sz w:val="20"/>
          <w:szCs w:val="20"/>
          <w:lang w:val="en-US"/>
        </w:rPr>
        <w:t>Lacken</w:t>
      </w:r>
      <w:proofErr w:type="spellEnd"/>
      <w:r w:rsidR="00791EEF">
        <w:rPr>
          <w:noProof w:val="0"/>
          <w:color w:val="000000" w:themeColor="text1"/>
          <w:sz w:val="20"/>
          <w:szCs w:val="20"/>
          <w:lang w:val="en-US"/>
        </w:rPr>
        <w:t xml:space="preserve"> and Mick Hannon</w:t>
      </w:r>
      <w:r w:rsidR="00D62727">
        <w:rPr>
          <w:noProof w:val="0"/>
          <w:color w:val="000000" w:themeColor="text1"/>
          <w:sz w:val="20"/>
          <w:szCs w:val="20"/>
          <w:lang w:val="en-US"/>
        </w:rPr>
        <w:t>.</w:t>
      </w:r>
      <w:r w:rsidR="00FB106A">
        <w:rPr>
          <w:i/>
          <w:noProof w:val="0"/>
          <w:color w:val="000000" w:themeColor="text1"/>
          <w:sz w:val="20"/>
          <w:szCs w:val="20"/>
          <w:lang w:val="en-US"/>
        </w:rPr>
        <w:t xml:space="preserve"> </w:t>
      </w:r>
      <w:r w:rsidRPr="009B71FA">
        <w:rPr>
          <w:b/>
          <w:i/>
          <w:noProof w:val="0"/>
          <w:color w:val="000000" w:themeColor="text1"/>
          <w:sz w:val="20"/>
          <w:szCs w:val="20"/>
          <w:lang w:val="en-US"/>
        </w:rPr>
        <w:t>Please remember them in your prayers</w:t>
      </w:r>
      <w:r w:rsidR="003C647A">
        <w:rPr>
          <w:b/>
          <w:i/>
          <w:noProof w:val="0"/>
          <w:color w:val="000000" w:themeColor="text1"/>
          <w:sz w:val="20"/>
          <w:szCs w:val="20"/>
          <w:lang w:val="en-US"/>
        </w:rPr>
        <w:t>.</w:t>
      </w:r>
    </w:p>
    <w:p w:rsidR="009374E2" w:rsidRPr="00033E58" w:rsidRDefault="009374E2" w:rsidP="002237EE">
      <w:pPr>
        <w:rPr>
          <w:noProof w:val="0"/>
          <w:color w:val="000000" w:themeColor="text1"/>
          <w:sz w:val="20"/>
          <w:szCs w:val="20"/>
          <w:lang w:val="en-US"/>
        </w:rPr>
      </w:pPr>
    </w:p>
    <w:p w:rsidR="00B24913" w:rsidRPr="00D624B0" w:rsidRDefault="00B24913" w:rsidP="00B24913">
      <w:pPr>
        <w:widowControl w:val="0"/>
        <w:autoSpaceDE w:val="0"/>
        <w:autoSpaceDN w:val="0"/>
        <w:adjustRightInd w:val="0"/>
        <w:rPr>
          <w:b/>
          <w:bCs/>
          <w:noProof w:val="0"/>
          <w:color w:val="000000" w:themeColor="text1"/>
          <w:sz w:val="22"/>
          <w:szCs w:val="20"/>
          <w:u w:val="single"/>
          <w:lang w:val="en-US"/>
        </w:rPr>
      </w:pPr>
      <w:r w:rsidRPr="00D624B0">
        <w:rPr>
          <w:b/>
          <w:bCs/>
          <w:i/>
          <w:noProof w:val="0"/>
          <w:color w:val="000000" w:themeColor="text1"/>
          <w:sz w:val="22"/>
          <w:szCs w:val="20"/>
          <w:u w:val="single"/>
          <w:lang w:val="en-US"/>
        </w:rPr>
        <w:t xml:space="preserve">ARE YOU NEW IN THE PARISH? </w:t>
      </w:r>
    </w:p>
    <w:p w:rsidR="00B24913" w:rsidRPr="00FB66B0" w:rsidRDefault="00B24913" w:rsidP="00B24913">
      <w:pPr>
        <w:widowControl w:val="0"/>
        <w:autoSpaceDE w:val="0"/>
        <w:autoSpaceDN w:val="0"/>
        <w:adjustRightInd w:val="0"/>
        <w:rPr>
          <w:b/>
          <w:bCs/>
          <w:i/>
          <w:noProof w:val="0"/>
          <w:color w:val="000000" w:themeColor="text1"/>
          <w:sz w:val="20"/>
          <w:szCs w:val="20"/>
          <w:lang w:val="en-US"/>
        </w:rPr>
      </w:pPr>
      <w:r w:rsidRPr="00FB66B0">
        <w:rPr>
          <w:b/>
          <w:bCs/>
          <w:i/>
          <w:noProof w:val="0"/>
          <w:color w:val="000000" w:themeColor="text1"/>
          <w:sz w:val="20"/>
          <w:szCs w:val="20"/>
          <w:lang w:val="en-US"/>
        </w:rPr>
        <w:t>Hello &amp; Welcome!!!</w:t>
      </w:r>
    </w:p>
    <w:p w:rsidR="00963E7D" w:rsidRDefault="00B24913" w:rsidP="00963E7D">
      <w:pPr>
        <w:widowControl w:val="0"/>
        <w:autoSpaceDE w:val="0"/>
        <w:autoSpaceDN w:val="0"/>
        <w:adjustRightInd w:val="0"/>
        <w:rPr>
          <w:bCs/>
          <w:color w:val="000000" w:themeColor="text1"/>
          <w:sz w:val="20"/>
          <w:szCs w:val="20"/>
        </w:rPr>
      </w:pPr>
      <w:r w:rsidRPr="00685993">
        <w:rPr>
          <w:bCs/>
          <w:noProof w:val="0"/>
          <w:color w:val="000000" w:themeColor="text1"/>
          <w:sz w:val="20"/>
          <w:szCs w:val="20"/>
          <w:lang w:val="en-US"/>
        </w:rPr>
        <w:t xml:space="preserve">Please register yourselves and your family. </w:t>
      </w:r>
      <w:r w:rsidRPr="00685993">
        <w:rPr>
          <w:bCs/>
          <w:color w:val="000000" w:themeColor="text1"/>
          <w:sz w:val="20"/>
          <w:szCs w:val="20"/>
        </w:rPr>
        <w:t>Registration</w:t>
      </w:r>
      <w:r>
        <w:rPr>
          <w:bCs/>
          <w:color w:val="000000" w:themeColor="text1"/>
          <w:sz w:val="20"/>
          <w:szCs w:val="20"/>
        </w:rPr>
        <w:t xml:space="preserve"> and Gift Aid </w:t>
      </w:r>
      <w:r w:rsidRPr="00685993">
        <w:rPr>
          <w:bCs/>
          <w:color w:val="000000" w:themeColor="text1"/>
          <w:sz w:val="20"/>
          <w:szCs w:val="20"/>
        </w:rPr>
        <w:t>forms are at the back of the Church. Please introduce yourself to</w:t>
      </w:r>
      <w:r w:rsidR="00C227B8">
        <w:rPr>
          <w:bCs/>
          <w:color w:val="000000" w:themeColor="text1"/>
          <w:sz w:val="20"/>
          <w:szCs w:val="20"/>
        </w:rPr>
        <w:t xml:space="preserve"> </w:t>
      </w:r>
      <w:r w:rsidR="00492277">
        <w:rPr>
          <w:bCs/>
          <w:color w:val="000000" w:themeColor="text1"/>
          <w:sz w:val="20"/>
          <w:szCs w:val="20"/>
        </w:rPr>
        <w:t xml:space="preserve">Fr </w:t>
      </w:r>
      <w:r w:rsidR="00452ED2">
        <w:rPr>
          <w:bCs/>
          <w:color w:val="000000" w:themeColor="text1"/>
          <w:sz w:val="20"/>
          <w:szCs w:val="20"/>
        </w:rPr>
        <w:t>John</w:t>
      </w:r>
      <w:r w:rsidRPr="00685993">
        <w:rPr>
          <w:bCs/>
          <w:color w:val="000000" w:themeColor="text1"/>
          <w:sz w:val="20"/>
          <w:szCs w:val="20"/>
        </w:rPr>
        <w:t xml:space="preserve"> who will be delighted to welcome you.</w:t>
      </w:r>
      <w:bookmarkStart w:id="1" w:name="_Hlk140652352"/>
    </w:p>
    <w:p w:rsidR="000F2FB9" w:rsidRPr="009165B1" w:rsidRDefault="000F2FB9" w:rsidP="000F2FB9">
      <w:pPr>
        <w:rPr>
          <w:b/>
          <w:bCs/>
          <w:i/>
          <w:iCs/>
          <w:noProof w:val="0"/>
          <w:color w:val="000000" w:themeColor="text1"/>
          <w:sz w:val="20"/>
          <w:szCs w:val="20"/>
        </w:rPr>
      </w:pPr>
      <w:r w:rsidRPr="009165B1">
        <w:rPr>
          <w:b/>
          <w:bCs/>
          <w:i/>
          <w:iCs/>
          <w:noProof w:val="0"/>
          <w:color w:val="000000" w:themeColor="text1"/>
          <w:sz w:val="22"/>
          <w:szCs w:val="20"/>
          <w:u w:val="single"/>
        </w:rPr>
        <w:t>GIFT AID INFORMATION</w:t>
      </w:r>
      <w:r>
        <w:rPr>
          <w:bCs/>
          <w:i/>
          <w:noProof w:val="0"/>
          <w:sz w:val="20"/>
          <w:szCs w:val="20"/>
        </w:rPr>
        <w:t xml:space="preserve">,           </w:t>
      </w:r>
    </w:p>
    <w:p w:rsidR="000F2FB9" w:rsidRPr="0002421B" w:rsidRDefault="000F2FB9" w:rsidP="000F2FB9">
      <w:pPr>
        <w:rPr>
          <w:bCs/>
          <w:iCs/>
          <w:noProof w:val="0"/>
          <w:color w:val="000000" w:themeColor="text1"/>
          <w:sz w:val="20"/>
          <w:szCs w:val="20"/>
        </w:rPr>
      </w:pPr>
      <w:bookmarkStart w:id="2" w:name="_Hlk210810927"/>
      <w:r w:rsidRPr="00AF6596">
        <w:rPr>
          <w:bCs/>
          <w:iCs/>
          <w:noProof w:val="0"/>
          <w:color w:val="000000" w:themeColor="text1"/>
          <w:sz w:val="20"/>
          <w:szCs w:val="20"/>
        </w:rPr>
        <w:t xml:space="preserve">Please remember that if you are a UK taxpayer you can Gift Aid your contribution to the Church. Forms are at the back of the church. </w:t>
      </w:r>
      <w:r>
        <w:rPr>
          <w:color w:val="000000"/>
          <w:sz w:val="20"/>
        </w:rPr>
        <w:t>Any enquiries,</w:t>
      </w:r>
      <w:r w:rsidR="00FF09FC">
        <w:rPr>
          <w:color w:val="000000"/>
          <w:sz w:val="20"/>
        </w:rPr>
        <w:t xml:space="preserve"> contact Julie at - </w:t>
      </w:r>
    </w:p>
    <w:p w:rsidR="000F2FB9" w:rsidRDefault="009E12FB" w:rsidP="000F2FB9">
      <w:pPr>
        <w:rPr>
          <w:b/>
          <w:bCs/>
          <w:i/>
          <w:iCs/>
          <w:noProof w:val="0"/>
          <w:color w:val="000000" w:themeColor="text1"/>
          <w:sz w:val="20"/>
          <w:szCs w:val="20"/>
        </w:rPr>
      </w:pPr>
      <w:hyperlink r:id="rId9" w:history="1">
        <w:r w:rsidR="000F2FB9" w:rsidRPr="00D77480">
          <w:rPr>
            <w:rStyle w:val="Hyperlink"/>
            <w:color w:val="auto"/>
            <w:sz w:val="20"/>
          </w:rPr>
          <w:t>blackfengac@rcaos.org.uk</w:t>
        </w:r>
      </w:hyperlink>
      <w:r w:rsidR="000F2FB9" w:rsidRPr="00D77480">
        <w:rPr>
          <w:sz w:val="20"/>
        </w:rPr>
        <w:t xml:space="preserve">. </w:t>
      </w:r>
      <w:r w:rsidR="000F2FB9" w:rsidRPr="00AF6596">
        <w:rPr>
          <w:b/>
          <w:bCs/>
          <w:i/>
          <w:iCs/>
          <w:noProof w:val="0"/>
          <w:color w:val="000000" w:themeColor="text1"/>
          <w:sz w:val="20"/>
          <w:szCs w:val="20"/>
        </w:rPr>
        <w:t>Thank you</w:t>
      </w:r>
      <w:r w:rsidR="000F2FB9" w:rsidRPr="009165B1">
        <w:rPr>
          <w:b/>
          <w:bCs/>
          <w:i/>
          <w:iCs/>
          <w:noProof w:val="0"/>
          <w:color w:val="000000" w:themeColor="text1"/>
          <w:sz w:val="20"/>
          <w:szCs w:val="20"/>
        </w:rPr>
        <w:t xml:space="preserve"> </w:t>
      </w:r>
    </w:p>
    <w:bookmarkEnd w:id="1"/>
    <w:bookmarkEnd w:id="2"/>
    <w:p w:rsidR="00AA5870" w:rsidRDefault="00AA5870" w:rsidP="006854DF">
      <w:pPr>
        <w:rPr>
          <w:b/>
          <w:i/>
          <w:sz w:val="22"/>
          <w:u w:val="single"/>
        </w:rPr>
      </w:pPr>
    </w:p>
    <w:p w:rsidR="006854DF" w:rsidRPr="00FF09FC" w:rsidRDefault="006854DF" w:rsidP="006854DF">
      <w:pPr>
        <w:rPr>
          <w:b/>
          <w:i/>
          <w:sz w:val="22"/>
          <w:u w:val="single"/>
        </w:rPr>
      </w:pPr>
      <w:r w:rsidRPr="00FF09FC">
        <w:rPr>
          <w:b/>
          <w:i/>
          <w:sz w:val="22"/>
          <w:u w:val="single"/>
        </w:rPr>
        <w:t>DATES FOR YOUR DIARY</w:t>
      </w:r>
    </w:p>
    <w:p w:rsidR="006854DF" w:rsidRDefault="006854DF" w:rsidP="006854DF">
      <w:pPr>
        <w:rPr>
          <w:sz w:val="20"/>
        </w:rPr>
      </w:pPr>
      <w:r w:rsidRPr="00FC2364">
        <w:rPr>
          <w:b/>
          <w:sz w:val="20"/>
        </w:rPr>
        <w:t>-</w:t>
      </w:r>
      <w:r>
        <w:rPr>
          <w:b/>
          <w:sz w:val="20"/>
        </w:rPr>
        <w:t xml:space="preserve"> </w:t>
      </w:r>
      <w:r w:rsidRPr="00FC2364">
        <w:rPr>
          <w:b/>
          <w:sz w:val="20"/>
        </w:rPr>
        <w:t>Evangelisation Planning Meeting  -</w:t>
      </w:r>
      <w:r w:rsidRPr="00FF09FC">
        <w:rPr>
          <w:sz w:val="20"/>
        </w:rPr>
        <w:t xml:space="preserve"> Wednesday 29 October 7-9 pm</w:t>
      </w:r>
    </w:p>
    <w:p w:rsidR="002D01BC" w:rsidRDefault="002D01BC" w:rsidP="006854DF">
      <w:pPr>
        <w:rPr>
          <w:sz w:val="20"/>
        </w:rPr>
      </w:pPr>
      <w:r>
        <w:rPr>
          <w:b/>
          <w:bCs/>
          <w:color w:val="000000"/>
          <w:sz w:val="20"/>
        </w:rPr>
        <w:t xml:space="preserve">- </w:t>
      </w:r>
      <w:r w:rsidRPr="002D01BC">
        <w:rPr>
          <w:b/>
          <w:bCs/>
          <w:color w:val="000000"/>
          <w:sz w:val="20"/>
        </w:rPr>
        <w:t>Pilgrim Walk in London</w:t>
      </w:r>
      <w:r w:rsidRPr="004365FD">
        <w:rPr>
          <w:color w:val="000000"/>
          <w:sz w:val="20"/>
        </w:rPr>
        <w:br/>
      </w:r>
      <w:r w:rsidRPr="002D01BC">
        <w:rPr>
          <w:bCs/>
          <w:color w:val="000000"/>
          <w:sz w:val="20"/>
        </w:rPr>
        <w:t>Monday 3</w:t>
      </w:r>
      <w:r w:rsidRPr="002D01BC">
        <w:rPr>
          <w:bCs/>
          <w:color w:val="000000"/>
          <w:sz w:val="20"/>
          <w:vertAlign w:val="superscript"/>
        </w:rPr>
        <w:t>rd</w:t>
      </w:r>
      <w:r w:rsidRPr="002D01BC">
        <w:rPr>
          <w:bCs/>
          <w:color w:val="000000"/>
          <w:sz w:val="20"/>
        </w:rPr>
        <w:t xml:space="preserve"> November</w:t>
      </w:r>
      <w:r w:rsidRPr="002D01BC">
        <w:rPr>
          <w:color w:val="000000"/>
          <w:sz w:val="20"/>
        </w:rPr>
        <w:t>.</w:t>
      </w:r>
    </w:p>
    <w:p w:rsidR="00AA5870" w:rsidRDefault="00AA5870" w:rsidP="00AA5870">
      <w:pPr>
        <w:rPr>
          <w:sz w:val="20"/>
        </w:rPr>
      </w:pPr>
      <w:r>
        <w:rPr>
          <w:sz w:val="20"/>
        </w:rPr>
        <w:t>-</w:t>
      </w:r>
      <w:r w:rsidR="002D01BC">
        <w:rPr>
          <w:sz w:val="20"/>
        </w:rPr>
        <w:t xml:space="preserve"> </w:t>
      </w:r>
      <w:r w:rsidRPr="007E2332">
        <w:rPr>
          <w:b/>
          <w:sz w:val="20"/>
        </w:rPr>
        <w:t>Lunch Club &amp; UCM Winter Warmer</w:t>
      </w:r>
      <w:r>
        <w:rPr>
          <w:sz w:val="20"/>
        </w:rPr>
        <w:t xml:space="preserve"> –</w:t>
      </w:r>
    </w:p>
    <w:p w:rsidR="00AA5870" w:rsidRDefault="00AA5870" w:rsidP="00AA5870">
      <w:pPr>
        <w:rPr>
          <w:sz w:val="20"/>
        </w:rPr>
      </w:pPr>
      <w:r>
        <w:rPr>
          <w:sz w:val="20"/>
        </w:rPr>
        <w:t xml:space="preserve"> 7</w:t>
      </w:r>
      <w:r w:rsidRPr="00FC2364">
        <w:rPr>
          <w:sz w:val="20"/>
          <w:vertAlign w:val="superscript"/>
        </w:rPr>
        <w:t>th</w:t>
      </w:r>
      <w:r>
        <w:rPr>
          <w:sz w:val="20"/>
        </w:rPr>
        <w:t xml:space="preserve"> November 12:30-2pm. See posters for details</w:t>
      </w:r>
      <w:r w:rsidR="005305CF">
        <w:rPr>
          <w:sz w:val="20"/>
        </w:rPr>
        <w:t>.</w:t>
      </w:r>
    </w:p>
    <w:p w:rsidR="007151B8" w:rsidRPr="00FC2364" w:rsidRDefault="007151B8" w:rsidP="007151B8">
      <w:pPr>
        <w:rPr>
          <w:b/>
          <w:sz w:val="20"/>
        </w:rPr>
      </w:pPr>
      <w:r w:rsidRPr="00FC2364">
        <w:rPr>
          <w:b/>
          <w:sz w:val="20"/>
        </w:rPr>
        <w:t>-</w:t>
      </w:r>
      <w:r>
        <w:rPr>
          <w:b/>
          <w:sz w:val="20"/>
        </w:rPr>
        <w:t xml:space="preserve"> </w:t>
      </w:r>
      <w:r w:rsidRPr="00FC2364">
        <w:rPr>
          <w:b/>
          <w:sz w:val="20"/>
        </w:rPr>
        <w:t>First Holy communion Registation –</w:t>
      </w:r>
    </w:p>
    <w:p w:rsidR="007151B8" w:rsidRDefault="007151B8" w:rsidP="007151B8">
      <w:pPr>
        <w:rPr>
          <w:sz w:val="20"/>
        </w:rPr>
      </w:pPr>
      <w:r>
        <w:rPr>
          <w:sz w:val="20"/>
        </w:rPr>
        <w:t>11</w:t>
      </w:r>
      <w:r w:rsidRPr="00FF09FC">
        <w:rPr>
          <w:sz w:val="20"/>
          <w:vertAlign w:val="superscript"/>
        </w:rPr>
        <w:t>th</w:t>
      </w:r>
      <w:r>
        <w:rPr>
          <w:sz w:val="20"/>
        </w:rPr>
        <w:t xml:space="preserve"> November 7:30pm</w:t>
      </w:r>
      <w:r w:rsidR="00FB4922">
        <w:rPr>
          <w:sz w:val="20"/>
        </w:rPr>
        <w:t>.</w:t>
      </w:r>
    </w:p>
    <w:p w:rsidR="00537B44" w:rsidRDefault="00426329" w:rsidP="00426329">
      <w:pPr>
        <w:rPr>
          <w:sz w:val="20"/>
        </w:rPr>
      </w:pPr>
      <w:r>
        <w:rPr>
          <w:b/>
          <w:sz w:val="20"/>
        </w:rPr>
        <w:t>-</w:t>
      </w:r>
      <w:r w:rsidRPr="00426329">
        <w:rPr>
          <w:b/>
          <w:sz w:val="20"/>
        </w:rPr>
        <w:t>Year Event Planning Meeting</w:t>
      </w:r>
      <w:r w:rsidRPr="00426329">
        <w:rPr>
          <w:sz w:val="20"/>
        </w:rPr>
        <w:t xml:space="preserve"> - Wednesday 12 November 7-9 pm</w:t>
      </w:r>
      <w:r w:rsidR="00FB4922">
        <w:rPr>
          <w:sz w:val="20"/>
        </w:rPr>
        <w:t>.</w:t>
      </w:r>
    </w:p>
    <w:p w:rsidR="00426329" w:rsidRDefault="00426329" w:rsidP="00426329">
      <w:pPr>
        <w:rPr>
          <w:b/>
          <w:sz w:val="20"/>
        </w:rPr>
      </w:pPr>
      <w:r>
        <w:rPr>
          <w:b/>
          <w:sz w:val="20"/>
        </w:rPr>
        <w:t>-</w:t>
      </w:r>
      <w:r w:rsidR="002D01BC">
        <w:rPr>
          <w:b/>
          <w:sz w:val="20"/>
        </w:rPr>
        <w:t xml:space="preserve"> </w:t>
      </w:r>
      <w:r>
        <w:rPr>
          <w:b/>
          <w:sz w:val="20"/>
        </w:rPr>
        <w:t xml:space="preserve">First Holy Communion Classes – </w:t>
      </w:r>
    </w:p>
    <w:p w:rsidR="00426329" w:rsidRDefault="00426329" w:rsidP="00426329">
      <w:pPr>
        <w:rPr>
          <w:sz w:val="20"/>
        </w:rPr>
      </w:pPr>
      <w:r>
        <w:rPr>
          <w:sz w:val="20"/>
        </w:rPr>
        <w:t>15</w:t>
      </w:r>
      <w:r w:rsidRPr="007E2332">
        <w:rPr>
          <w:sz w:val="20"/>
          <w:vertAlign w:val="superscript"/>
        </w:rPr>
        <w:t>th</w:t>
      </w:r>
      <w:r>
        <w:rPr>
          <w:sz w:val="20"/>
        </w:rPr>
        <w:t xml:space="preserve"> November 4:15pm</w:t>
      </w:r>
      <w:r w:rsidR="00FB4922">
        <w:rPr>
          <w:sz w:val="20"/>
        </w:rPr>
        <w:t>.</w:t>
      </w:r>
    </w:p>
    <w:p w:rsidR="00B26907" w:rsidRDefault="00B26907" w:rsidP="002D01BC">
      <w:pPr>
        <w:rPr>
          <w:b/>
          <w:bCs/>
          <w:i/>
          <w:sz w:val="22"/>
          <w:u w:val="double"/>
        </w:rPr>
      </w:pPr>
    </w:p>
    <w:p w:rsidR="002D01BC" w:rsidRDefault="006854DF" w:rsidP="002D01BC">
      <w:pPr>
        <w:rPr>
          <w:b/>
          <w:bCs/>
          <w:i/>
          <w:sz w:val="22"/>
          <w:u w:val="double"/>
        </w:rPr>
      </w:pPr>
      <w:r w:rsidRPr="006854DF">
        <w:rPr>
          <w:b/>
          <w:bCs/>
          <w:i/>
          <w:sz w:val="22"/>
          <w:u w:val="double"/>
        </w:rPr>
        <w:t>NEWS</w:t>
      </w:r>
    </w:p>
    <w:p w:rsidR="002D01BC" w:rsidRDefault="002D01BC" w:rsidP="002D01BC">
      <w:pPr>
        <w:rPr>
          <w:b/>
          <w:bCs/>
          <w:i/>
          <w:sz w:val="22"/>
          <w:u w:val="single"/>
        </w:rPr>
      </w:pPr>
      <w:r>
        <w:rPr>
          <w:b/>
          <w:bCs/>
          <w:i/>
          <w:sz w:val="22"/>
          <w:u w:val="single"/>
        </w:rPr>
        <w:t>New Parish Website</w:t>
      </w:r>
    </w:p>
    <w:p w:rsidR="002D01BC" w:rsidRPr="002D01BC" w:rsidRDefault="002D01BC" w:rsidP="002D01BC">
      <w:pPr>
        <w:rPr>
          <w:rStyle w:val="Hyperlink"/>
          <w:b/>
          <w:bCs/>
          <w:i/>
          <w:color w:val="auto"/>
          <w:sz w:val="18"/>
        </w:rPr>
      </w:pPr>
      <w:r w:rsidRPr="002D01BC">
        <w:rPr>
          <w:sz w:val="20"/>
        </w:rPr>
        <w:t xml:space="preserve">We warmly invite you to visit the site and explore the updates: </w:t>
      </w:r>
      <w:hyperlink r:id="rId10" w:history="1">
        <w:r w:rsidRPr="002D01BC">
          <w:rPr>
            <w:rStyle w:val="Hyperlink"/>
            <w:sz w:val="20"/>
          </w:rPr>
          <w:t>https://rcblackfen.org.uk</w:t>
        </w:r>
      </w:hyperlink>
    </w:p>
    <w:p w:rsidR="00A1171E" w:rsidRPr="00A1171E" w:rsidRDefault="00A1171E" w:rsidP="002C0BB0">
      <w:pPr>
        <w:rPr>
          <w:b/>
          <w:bCs/>
          <w:i/>
          <w:sz w:val="22"/>
          <w:u w:val="single"/>
        </w:rPr>
      </w:pPr>
      <w:r w:rsidRPr="00A1171E">
        <w:rPr>
          <w:b/>
          <w:bCs/>
          <w:i/>
          <w:sz w:val="22"/>
          <w:u w:val="single"/>
        </w:rPr>
        <w:t>Missio Boxes</w:t>
      </w:r>
    </w:p>
    <w:p w:rsidR="00A1171E" w:rsidRPr="00A1171E" w:rsidRDefault="00A1171E" w:rsidP="002C0BB0">
      <w:pPr>
        <w:rPr>
          <w:bCs/>
          <w:sz w:val="20"/>
        </w:rPr>
      </w:pPr>
      <w:r w:rsidRPr="00A1171E">
        <w:rPr>
          <w:bCs/>
          <w:sz w:val="20"/>
        </w:rPr>
        <w:t xml:space="preserve">If you hold a red missio box could you please return </w:t>
      </w:r>
      <w:r>
        <w:rPr>
          <w:bCs/>
          <w:sz w:val="20"/>
        </w:rPr>
        <w:t>it</w:t>
      </w:r>
      <w:r w:rsidRPr="00A1171E">
        <w:rPr>
          <w:bCs/>
          <w:sz w:val="20"/>
        </w:rPr>
        <w:t xml:space="preserve"> in the next 2 weeks at an</w:t>
      </w:r>
      <w:r>
        <w:rPr>
          <w:bCs/>
          <w:sz w:val="20"/>
        </w:rPr>
        <w:t xml:space="preserve">y </w:t>
      </w:r>
      <w:r w:rsidRPr="00A1171E">
        <w:rPr>
          <w:bCs/>
          <w:sz w:val="20"/>
        </w:rPr>
        <w:t xml:space="preserve">of the weekend masses. If you could leave them in the sacrity please. </w:t>
      </w:r>
      <w:r w:rsidRPr="00A1171E">
        <w:rPr>
          <w:b/>
          <w:bCs/>
          <w:i/>
          <w:sz w:val="20"/>
        </w:rPr>
        <w:t>Thank you.</w:t>
      </w:r>
    </w:p>
    <w:p w:rsidR="00B26907" w:rsidRDefault="004C6D11" w:rsidP="004C6D11">
      <w:pPr>
        <w:rPr>
          <w:i/>
          <w:color w:val="000000"/>
          <w:sz w:val="22"/>
          <w:szCs w:val="20"/>
        </w:rPr>
      </w:pPr>
      <w:r w:rsidRPr="006854DF">
        <w:rPr>
          <w:b/>
          <w:bCs/>
          <w:i/>
          <w:color w:val="000000"/>
          <w:sz w:val="22"/>
          <w:szCs w:val="20"/>
          <w:u w:val="single"/>
        </w:rPr>
        <w:t xml:space="preserve">Evangelisation </w:t>
      </w:r>
      <w:r w:rsidR="00A1171E" w:rsidRPr="00B26907">
        <w:rPr>
          <w:b/>
          <w:bCs/>
          <w:i/>
          <w:color w:val="000000"/>
          <w:sz w:val="22"/>
          <w:szCs w:val="20"/>
          <w:u w:val="single"/>
        </w:rPr>
        <w:t>V</w:t>
      </w:r>
      <w:r w:rsidRPr="00B26907">
        <w:rPr>
          <w:b/>
          <w:bCs/>
          <w:i/>
          <w:color w:val="000000"/>
          <w:sz w:val="22"/>
          <w:szCs w:val="20"/>
          <w:u w:val="single"/>
        </w:rPr>
        <w:t>olunteer </w:t>
      </w:r>
      <w:r w:rsidR="00B26907" w:rsidRPr="00B26907">
        <w:rPr>
          <w:i/>
          <w:color w:val="000000"/>
          <w:sz w:val="22"/>
          <w:szCs w:val="20"/>
          <w:u w:val="single"/>
        </w:rPr>
        <w:t xml:space="preserve">  </w:t>
      </w:r>
      <w:r w:rsidR="00B26907" w:rsidRPr="00B26907">
        <w:rPr>
          <w:i/>
          <w:color w:val="000000"/>
          <w:sz w:val="22"/>
          <w:szCs w:val="20"/>
        </w:rPr>
        <w:t xml:space="preserve">         </w:t>
      </w:r>
    </w:p>
    <w:p w:rsidR="004C6D11" w:rsidRPr="00B26907" w:rsidRDefault="00B26907" w:rsidP="004C6D11">
      <w:pPr>
        <w:rPr>
          <w:color w:val="000000"/>
          <w:sz w:val="20"/>
          <w:szCs w:val="20"/>
        </w:rPr>
      </w:pPr>
      <w:r w:rsidRPr="00B26907">
        <w:rPr>
          <w:i/>
          <w:color w:val="000000"/>
          <w:sz w:val="22"/>
          <w:szCs w:val="20"/>
        </w:rPr>
        <w:t xml:space="preserve"> </w:t>
      </w:r>
      <w:r>
        <w:rPr>
          <w:color w:val="000000"/>
          <w:sz w:val="20"/>
          <w:szCs w:val="20"/>
        </w:rPr>
        <w:t xml:space="preserve">We </w:t>
      </w:r>
      <w:r w:rsidR="004C6D11" w:rsidRPr="004C6D11">
        <w:rPr>
          <w:color w:val="000000"/>
          <w:sz w:val="20"/>
          <w:szCs w:val="20"/>
        </w:rPr>
        <w:t xml:space="preserve">are planning several initiatives for evangelisation in the parish. The major upcoming event will be the </w:t>
      </w:r>
      <w:r w:rsidR="004C6D11" w:rsidRPr="004C6D11">
        <w:rPr>
          <w:b/>
          <w:bCs/>
          <w:color w:val="000000"/>
          <w:sz w:val="20"/>
          <w:szCs w:val="20"/>
        </w:rPr>
        <w:t>National Evangelisation Conference</w:t>
      </w:r>
      <w:r w:rsidR="004C6D11" w:rsidRPr="004C6D11">
        <w:rPr>
          <w:color w:val="000000"/>
          <w:sz w:val="20"/>
          <w:szCs w:val="20"/>
        </w:rPr>
        <w:t>. If you would like to volunteer and be part of this important mission, please give your name to the parish office or talk to Fr. John</w:t>
      </w:r>
    </w:p>
    <w:p w:rsidR="00D70134" w:rsidRPr="0002421B" w:rsidRDefault="00D70134" w:rsidP="00D70134">
      <w:pPr>
        <w:rPr>
          <w:i/>
          <w:color w:val="000000"/>
          <w:sz w:val="22"/>
          <w:u w:val="single"/>
        </w:rPr>
      </w:pPr>
      <w:r w:rsidRPr="0002421B">
        <w:rPr>
          <w:b/>
          <w:bCs/>
          <w:i/>
          <w:color w:val="000000"/>
          <w:sz w:val="22"/>
          <w:u w:val="single"/>
        </w:rPr>
        <w:t>First Holy Communion</w:t>
      </w:r>
    </w:p>
    <w:p w:rsidR="00D70134" w:rsidRPr="0002421B" w:rsidRDefault="00D70134" w:rsidP="00D70134">
      <w:pPr>
        <w:rPr>
          <w:color w:val="000000"/>
          <w:sz w:val="20"/>
        </w:rPr>
      </w:pPr>
      <w:r w:rsidRPr="0002421B">
        <w:rPr>
          <w:color w:val="000000"/>
          <w:sz w:val="20"/>
        </w:rPr>
        <w:t xml:space="preserve">The enrolment forms for </w:t>
      </w:r>
      <w:r w:rsidRPr="0002421B">
        <w:rPr>
          <w:b/>
          <w:bCs/>
          <w:color w:val="000000"/>
          <w:sz w:val="20"/>
        </w:rPr>
        <w:t>First Holy Communion</w:t>
      </w:r>
      <w:r w:rsidRPr="0002421B">
        <w:rPr>
          <w:color w:val="000000"/>
          <w:sz w:val="20"/>
        </w:rPr>
        <w:t xml:space="preserve"> are still available. If your child is </w:t>
      </w:r>
      <w:r w:rsidRPr="0002421B">
        <w:rPr>
          <w:b/>
          <w:bCs/>
          <w:color w:val="000000"/>
          <w:sz w:val="20"/>
        </w:rPr>
        <w:t>baptised</w:t>
      </w:r>
      <w:r w:rsidRPr="0002421B">
        <w:rPr>
          <w:color w:val="000000"/>
          <w:sz w:val="20"/>
        </w:rPr>
        <w:t xml:space="preserve"> and </w:t>
      </w:r>
      <w:r w:rsidRPr="0002421B">
        <w:rPr>
          <w:b/>
          <w:bCs/>
          <w:color w:val="000000"/>
          <w:sz w:val="20"/>
        </w:rPr>
        <w:t>aged 7 or above</w:t>
      </w:r>
      <w:r w:rsidRPr="0002421B">
        <w:rPr>
          <w:color w:val="000000"/>
          <w:sz w:val="20"/>
        </w:rPr>
        <w:t> but has not yet received this beautiful sacrament, now is the time to register.</w:t>
      </w:r>
      <w:r>
        <w:rPr>
          <w:color w:val="000000"/>
          <w:sz w:val="20"/>
        </w:rPr>
        <w:t xml:space="preserve"> </w:t>
      </w:r>
      <w:r w:rsidRPr="0002421B">
        <w:rPr>
          <w:color w:val="000000"/>
          <w:sz w:val="20"/>
        </w:rPr>
        <w:t>Please collect the forms from the parish office or church porch.</w:t>
      </w:r>
    </w:p>
    <w:p w:rsidR="00D70134" w:rsidRPr="00AA5870" w:rsidRDefault="00D70134" w:rsidP="00D70134">
      <w:pPr>
        <w:rPr>
          <w:b/>
          <w:bCs/>
          <w:i/>
          <w:color w:val="000000"/>
          <w:sz w:val="22"/>
          <w:u w:val="single"/>
        </w:rPr>
      </w:pPr>
      <w:r w:rsidRPr="00AA5870">
        <w:rPr>
          <w:b/>
          <w:bCs/>
          <w:i/>
          <w:color w:val="000000"/>
          <w:sz w:val="22"/>
          <w:u w:val="single"/>
        </w:rPr>
        <w:t>Confirmation 2026</w:t>
      </w:r>
    </w:p>
    <w:p w:rsidR="00D70134" w:rsidRPr="00D70134" w:rsidRDefault="00D70134" w:rsidP="004C6D11">
      <w:pPr>
        <w:rPr>
          <w:bCs/>
          <w:color w:val="000000"/>
          <w:sz w:val="20"/>
        </w:rPr>
      </w:pPr>
      <w:r w:rsidRPr="00AA5870">
        <w:rPr>
          <w:bCs/>
          <w:color w:val="000000"/>
          <w:sz w:val="20"/>
        </w:rPr>
        <w:t xml:space="preserve">Forms </w:t>
      </w:r>
      <w:r>
        <w:rPr>
          <w:bCs/>
          <w:color w:val="000000"/>
          <w:sz w:val="20"/>
        </w:rPr>
        <w:t xml:space="preserve">are </w:t>
      </w:r>
      <w:r w:rsidRPr="00AA5870">
        <w:rPr>
          <w:bCs/>
          <w:color w:val="000000"/>
          <w:sz w:val="20"/>
        </w:rPr>
        <w:t>available</w:t>
      </w:r>
      <w:r>
        <w:rPr>
          <w:bCs/>
          <w:color w:val="000000"/>
          <w:sz w:val="20"/>
        </w:rPr>
        <w:t xml:space="preserve"> from the parish office. This will be open to all young people of the parish in </w:t>
      </w:r>
      <w:r w:rsidRPr="00536558">
        <w:rPr>
          <w:b/>
          <w:bCs/>
          <w:color w:val="000000"/>
          <w:sz w:val="20"/>
        </w:rPr>
        <w:t>year 8 and above</w:t>
      </w:r>
      <w:r>
        <w:rPr>
          <w:bCs/>
          <w:color w:val="000000"/>
          <w:sz w:val="20"/>
        </w:rPr>
        <w:t>. The programme will start in February 2026 (TBC) with the Confirmation Mass towards the end of May 2026 (TBC).</w:t>
      </w:r>
    </w:p>
    <w:p w:rsidR="00A1171E" w:rsidRPr="00B44BDB" w:rsidRDefault="00A1171E" w:rsidP="00A1171E">
      <w:pPr>
        <w:widowControl w:val="0"/>
        <w:autoSpaceDE w:val="0"/>
        <w:autoSpaceDN w:val="0"/>
        <w:adjustRightInd w:val="0"/>
        <w:rPr>
          <w:b/>
          <w:i/>
          <w:noProof w:val="0"/>
          <w:sz w:val="22"/>
          <w:szCs w:val="20"/>
          <w:u w:val="single"/>
          <w:lang w:val="en-US"/>
        </w:rPr>
      </w:pPr>
      <w:r w:rsidRPr="00B44BDB">
        <w:rPr>
          <w:b/>
          <w:i/>
          <w:noProof w:val="0"/>
          <w:sz w:val="22"/>
          <w:szCs w:val="20"/>
          <w:u w:val="single"/>
          <w:lang w:val="en-US"/>
        </w:rPr>
        <w:t>N</w:t>
      </w:r>
      <w:r>
        <w:rPr>
          <w:b/>
          <w:i/>
          <w:noProof w:val="0"/>
          <w:sz w:val="22"/>
          <w:szCs w:val="20"/>
          <w:u w:val="single"/>
          <w:lang w:val="en-US"/>
        </w:rPr>
        <w:t>ovember</w:t>
      </w:r>
      <w:r w:rsidR="002D01BC">
        <w:rPr>
          <w:b/>
          <w:i/>
          <w:noProof w:val="0"/>
          <w:sz w:val="22"/>
          <w:szCs w:val="20"/>
          <w:u w:val="single"/>
          <w:lang w:val="en-US"/>
        </w:rPr>
        <w:t xml:space="preserve"> Remembrance</w:t>
      </w:r>
    </w:p>
    <w:p w:rsidR="00A1171E" w:rsidRDefault="00A1171E" w:rsidP="00A1171E">
      <w:pPr>
        <w:widowControl w:val="0"/>
        <w:autoSpaceDE w:val="0"/>
        <w:autoSpaceDN w:val="0"/>
        <w:adjustRightInd w:val="0"/>
        <w:rPr>
          <w:noProof w:val="0"/>
          <w:sz w:val="20"/>
          <w:szCs w:val="20"/>
          <w:lang w:val="en-US"/>
        </w:rPr>
      </w:pPr>
      <w:r w:rsidRPr="005D6BC9">
        <w:rPr>
          <w:noProof w:val="0"/>
          <w:sz w:val="20"/>
          <w:szCs w:val="20"/>
          <w:lang w:val="en-US"/>
        </w:rPr>
        <w:t xml:space="preserve">Envelopes </w:t>
      </w:r>
      <w:r>
        <w:rPr>
          <w:noProof w:val="0"/>
          <w:sz w:val="20"/>
          <w:szCs w:val="20"/>
          <w:lang w:val="en-US"/>
        </w:rPr>
        <w:t xml:space="preserve">and </w:t>
      </w:r>
      <w:r w:rsidR="002D01BC">
        <w:rPr>
          <w:noProof w:val="0"/>
          <w:sz w:val="20"/>
          <w:szCs w:val="20"/>
          <w:lang w:val="en-US"/>
        </w:rPr>
        <w:t>lists</w:t>
      </w:r>
      <w:r>
        <w:rPr>
          <w:noProof w:val="0"/>
          <w:sz w:val="20"/>
          <w:szCs w:val="20"/>
          <w:lang w:val="en-US"/>
        </w:rPr>
        <w:t xml:space="preserve"> </w:t>
      </w:r>
      <w:r w:rsidRPr="005D6BC9">
        <w:rPr>
          <w:noProof w:val="0"/>
          <w:sz w:val="20"/>
          <w:szCs w:val="20"/>
          <w:lang w:val="en-US"/>
        </w:rPr>
        <w:t>are at the back of the Church for all the deceased members of your family</w:t>
      </w:r>
      <w:r>
        <w:rPr>
          <w:noProof w:val="0"/>
          <w:sz w:val="20"/>
          <w:szCs w:val="20"/>
          <w:lang w:val="en-US"/>
        </w:rPr>
        <w:t xml:space="preserve"> and friends</w:t>
      </w:r>
      <w:r w:rsidRPr="005D6BC9">
        <w:rPr>
          <w:noProof w:val="0"/>
          <w:sz w:val="20"/>
          <w:szCs w:val="20"/>
          <w:lang w:val="en-US"/>
        </w:rPr>
        <w:t xml:space="preserve">. </w:t>
      </w:r>
      <w:r w:rsidR="00035B20">
        <w:rPr>
          <w:noProof w:val="0"/>
          <w:sz w:val="20"/>
          <w:szCs w:val="20"/>
          <w:lang w:val="en-US"/>
        </w:rPr>
        <w:t xml:space="preserve">If you are a Gift Aider please add your number to the envelope. </w:t>
      </w:r>
      <w:r w:rsidRPr="00623589">
        <w:rPr>
          <w:noProof w:val="0"/>
          <w:sz w:val="20"/>
          <w:szCs w:val="20"/>
          <w:lang w:val="en-US"/>
        </w:rPr>
        <w:t>Once</w:t>
      </w:r>
      <w:r w:rsidRPr="005D6BC9">
        <w:rPr>
          <w:noProof w:val="0"/>
          <w:sz w:val="20"/>
          <w:szCs w:val="20"/>
          <w:lang w:val="en-US"/>
        </w:rPr>
        <w:t xml:space="preserve"> you have completed </w:t>
      </w:r>
      <w:r>
        <w:rPr>
          <w:noProof w:val="0"/>
          <w:sz w:val="20"/>
          <w:szCs w:val="20"/>
          <w:lang w:val="en-US"/>
        </w:rPr>
        <w:t>your list</w:t>
      </w:r>
      <w:r w:rsidRPr="005D6BC9">
        <w:rPr>
          <w:noProof w:val="0"/>
          <w:sz w:val="20"/>
          <w:szCs w:val="20"/>
          <w:lang w:val="en-US"/>
        </w:rPr>
        <w:t xml:space="preserve">, please put it in the basket </w:t>
      </w:r>
      <w:r>
        <w:rPr>
          <w:noProof w:val="0"/>
          <w:sz w:val="20"/>
          <w:szCs w:val="20"/>
          <w:lang w:val="en-US"/>
        </w:rPr>
        <w:t xml:space="preserve">on the Altar, </w:t>
      </w:r>
      <w:r w:rsidRPr="005D6BC9">
        <w:rPr>
          <w:noProof w:val="0"/>
          <w:sz w:val="20"/>
          <w:szCs w:val="20"/>
          <w:lang w:val="en-US"/>
        </w:rPr>
        <w:t>with your offering</w:t>
      </w:r>
      <w:r>
        <w:rPr>
          <w:noProof w:val="0"/>
          <w:sz w:val="20"/>
          <w:szCs w:val="20"/>
          <w:lang w:val="en-US"/>
        </w:rPr>
        <w:t>. The basket will be available from Saturday 1</w:t>
      </w:r>
      <w:r w:rsidRPr="00623589">
        <w:rPr>
          <w:noProof w:val="0"/>
          <w:sz w:val="20"/>
          <w:szCs w:val="20"/>
          <w:vertAlign w:val="superscript"/>
          <w:lang w:val="en-US"/>
        </w:rPr>
        <w:t>st</w:t>
      </w:r>
      <w:r>
        <w:rPr>
          <w:noProof w:val="0"/>
          <w:sz w:val="20"/>
          <w:szCs w:val="20"/>
          <w:lang w:val="en-US"/>
        </w:rPr>
        <w:t xml:space="preserve"> November.</w:t>
      </w:r>
      <w:r w:rsidR="00035B20">
        <w:rPr>
          <w:noProof w:val="0"/>
          <w:sz w:val="20"/>
          <w:szCs w:val="20"/>
          <w:lang w:val="en-US"/>
        </w:rPr>
        <w:t xml:space="preserve"> </w:t>
      </w:r>
    </w:p>
    <w:p w:rsidR="002368CE" w:rsidRDefault="002368CE" w:rsidP="002368CE">
      <w:pPr>
        <w:rPr>
          <w:b/>
          <w:i/>
          <w:color w:val="000000"/>
          <w:sz w:val="20"/>
        </w:rPr>
      </w:pPr>
      <w:bookmarkStart w:id="3" w:name="_Hlk212191893"/>
      <w:r>
        <w:rPr>
          <w:b/>
          <w:bCs/>
          <w:i/>
          <w:color w:val="000000"/>
          <w:sz w:val="22"/>
          <w:u w:val="single"/>
        </w:rPr>
        <w:t>Pilgrim Walk in London</w:t>
      </w:r>
      <w:r w:rsidRPr="004365FD">
        <w:rPr>
          <w:color w:val="000000"/>
          <w:sz w:val="20"/>
        </w:rPr>
        <w:br/>
      </w:r>
      <w:bookmarkEnd w:id="3"/>
      <w:r w:rsidR="002D01BC">
        <w:rPr>
          <w:color w:val="000000"/>
          <w:sz w:val="20"/>
        </w:rPr>
        <w:t>3</w:t>
      </w:r>
      <w:r w:rsidR="002D01BC" w:rsidRPr="002D01BC">
        <w:rPr>
          <w:color w:val="000000"/>
          <w:sz w:val="20"/>
          <w:vertAlign w:val="superscript"/>
        </w:rPr>
        <w:t>rd</w:t>
      </w:r>
      <w:r w:rsidR="002D01BC">
        <w:rPr>
          <w:color w:val="000000"/>
          <w:sz w:val="20"/>
        </w:rPr>
        <w:t xml:space="preserve"> November. </w:t>
      </w:r>
      <w:r w:rsidRPr="004365FD">
        <w:rPr>
          <w:color w:val="000000"/>
          <w:sz w:val="20"/>
        </w:rPr>
        <w:t xml:space="preserve">The walk will take us through some of the traditional churches within or near the City of London, beginning from </w:t>
      </w:r>
      <w:r w:rsidRPr="004365FD">
        <w:rPr>
          <w:b/>
          <w:bCs/>
          <w:color w:val="000000"/>
          <w:sz w:val="20"/>
        </w:rPr>
        <w:t>London Bridge</w:t>
      </w:r>
      <w:r w:rsidRPr="004365FD">
        <w:rPr>
          <w:color w:val="000000"/>
          <w:sz w:val="20"/>
        </w:rPr>
        <w:t>.</w:t>
      </w:r>
      <w:r>
        <w:rPr>
          <w:noProof w:val="0"/>
          <w:color w:val="000000"/>
          <w:sz w:val="20"/>
        </w:rPr>
        <w:t xml:space="preserve"> </w:t>
      </w:r>
    </w:p>
    <w:p w:rsidR="002D01BC" w:rsidRPr="002D01BC" w:rsidRDefault="002D01BC" w:rsidP="002D01BC">
      <w:pPr>
        <w:rPr>
          <w:i/>
          <w:noProof w:val="0"/>
          <w:color w:val="000000"/>
          <w:sz w:val="22"/>
          <w:u w:val="single"/>
        </w:rPr>
      </w:pPr>
      <w:r w:rsidRPr="002D01BC">
        <w:rPr>
          <w:b/>
          <w:bCs/>
          <w:i/>
          <w:color w:val="000000"/>
          <w:sz w:val="22"/>
          <w:u w:val="single"/>
        </w:rPr>
        <w:t>Christian Meditation</w:t>
      </w:r>
    </w:p>
    <w:p w:rsidR="002D01BC" w:rsidRPr="002D01BC" w:rsidRDefault="002D01BC" w:rsidP="002D01BC">
      <w:pPr>
        <w:rPr>
          <w:color w:val="000000"/>
          <w:sz w:val="20"/>
        </w:rPr>
      </w:pPr>
      <w:r w:rsidRPr="002D01BC">
        <w:rPr>
          <w:color w:val="000000"/>
          <w:sz w:val="20"/>
        </w:rPr>
        <w:t xml:space="preserve">Yoga–Christian Meditation sessions will begin on </w:t>
      </w:r>
      <w:r w:rsidRPr="00D70134">
        <w:rPr>
          <w:b/>
          <w:color w:val="000000"/>
          <w:sz w:val="20"/>
        </w:rPr>
        <w:t>Wednesday 5</w:t>
      </w:r>
      <w:r w:rsidRPr="00D70134">
        <w:rPr>
          <w:b/>
          <w:color w:val="000000"/>
          <w:sz w:val="20"/>
          <w:vertAlign w:val="superscript"/>
        </w:rPr>
        <w:t>th</w:t>
      </w:r>
      <w:r w:rsidR="00D70134">
        <w:rPr>
          <w:b/>
          <w:color w:val="000000"/>
          <w:sz w:val="20"/>
        </w:rPr>
        <w:t xml:space="preserve"> November</w:t>
      </w:r>
      <w:r w:rsidRPr="002D01BC">
        <w:rPr>
          <w:color w:val="000000"/>
          <w:sz w:val="20"/>
        </w:rPr>
        <w:t xml:space="preserve">, at </w:t>
      </w:r>
      <w:r w:rsidRPr="00D70134">
        <w:rPr>
          <w:b/>
          <w:color w:val="000000"/>
          <w:sz w:val="20"/>
        </w:rPr>
        <w:t>7:00 p.m</w:t>
      </w:r>
      <w:r w:rsidRPr="002D01BC">
        <w:rPr>
          <w:color w:val="000000"/>
          <w:sz w:val="20"/>
        </w:rPr>
        <w:t>. in the Mini Hall. These guided sessions combine gentle postures with prayerful reflection, offering both spiritual peace and physical well-being.</w:t>
      </w:r>
      <w:r w:rsidR="00965690">
        <w:rPr>
          <w:color w:val="000000"/>
          <w:sz w:val="20"/>
        </w:rPr>
        <w:t xml:space="preserve"> </w:t>
      </w:r>
      <w:r w:rsidRPr="002D01BC">
        <w:rPr>
          <w:color w:val="000000"/>
          <w:sz w:val="20"/>
        </w:rPr>
        <w:t>If you are interested in joining, please give your name to the parish office. Donations are welcome, and all proceeds will go to a charity. Come and experience the harmony of body, mind, and spirit in the presence of God.</w:t>
      </w:r>
    </w:p>
    <w:p w:rsidR="00AA5870" w:rsidRPr="00AA5870" w:rsidRDefault="00AA5870" w:rsidP="004C6D11">
      <w:pPr>
        <w:rPr>
          <w:b/>
          <w:i/>
          <w:color w:val="000000"/>
          <w:sz w:val="22"/>
          <w:szCs w:val="20"/>
          <w:u w:val="single"/>
        </w:rPr>
      </w:pPr>
      <w:r w:rsidRPr="00AA5870">
        <w:rPr>
          <w:b/>
          <w:i/>
          <w:color w:val="000000"/>
          <w:sz w:val="22"/>
          <w:szCs w:val="20"/>
          <w:u w:val="single"/>
        </w:rPr>
        <w:t>UCM Winter Warmer &amp; Lunch Club</w:t>
      </w:r>
    </w:p>
    <w:p w:rsidR="00AA5870" w:rsidRPr="00AA5870" w:rsidRDefault="00AA5870" w:rsidP="004365FD">
      <w:pPr>
        <w:rPr>
          <w:bCs/>
          <w:color w:val="000000"/>
          <w:sz w:val="20"/>
        </w:rPr>
      </w:pPr>
      <w:r>
        <w:rPr>
          <w:bCs/>
          <w:color w:val="000000"/>
          <w:sz w:val="20"/>
        </w:rPr>
        <w:t xml:space="preserve">Will be holding a St Martin’s Day Lunch on </w:t>
      </w:r>
      <w:r w:rsidRPr="00AA5870">
        <w:rPr>
          <w:b/>
          <w:bCs/>
          <w:color w:val="000000"/>
          <w:sz w:val="20"/>
        </w:rPr>
        <w:t>Friday 7</w:t>
      </w:r>
      <w:r w:rsidRPr="00AA5870">
        <w:rPr>
          <w:b/>
          <w:bCs/>
          <w:color w:val="000000"/>
          <w:sz w:val="20"/>
          <w:vertAlign w:val="superscript"/>
        </w:rPr>
        <w:t>th</w:t>
      </w:r>
      <w:r w:rsidRPr="00AA5870">
        <w:rPr>
          <w:b/>
          <w:bCs/>
          <w:color w:val="000000"/>
          <w:sz w:val="20"/>
        </w:rPr>
        <w:t xml:space="preserve"> November 12:30pm-2pm</w:t>
      </w:r>
      <w:r>
        <w:rPr>
          <w:bCs/>
          <w:color w:val="000000"/>
          <w:sz w:val="20"/>
        </w:rPr>
        <w:t>. Tickets and raffle tickets will be on sale after all weekend masses.</w:t>
      </w:r>
    </w:p>
    <w:p w:rsidR="006854DF" w:rsidRDefault="006854DF" w:rsidP="00A1171E">
      <w:pPr>
        <w:rPr>
          <w:color w:val="000000"/>
          <w:sz w:val="20"/>
        </w:rPr>
      </w:pPr>
      <w:r w:rsidRPr="001E0C94">
        <w:rPr>
          <w:b/>
          <w:bCs/>
          <w:i/>
          <w:color w:val="000000"/>
          <w:sz w:val="22"/>
          <w:u w:val="single"/>
        </w:rPr>
        <w:t>Induction Mass</w:t>
      </w:r>
      <w:r w:rsidR="00CF7A2E">
        <w:rPr>
          <w:i/>
          <w:color w:val="000000"/>
          <w:sz w:val="22"/>
          <w:u w:val="single"/>
        </w:rPr>
        <w:t xml:space="preserve">                                   </w:t>
      </w:r>
    </w:p>
    <w:p w:rsidR="00A1171E" w:rsidRPr="00A1171E" w:rsidRDefault="00A1171E" w:rsidP="00A1171E">
      <w:pPr>
        <w:rPr>
          <w:color w:val="000000"/>
          <w:sz w:val="20"/>
        </w:rPr>
      </w:pPr>
      <w:r w:rsidRPr="00A1171E">
        <w:rPr>
          <w:color w:val="000000"/>
          <w:sz w:val="20"/>
        </w:rPr>
        <w:t xml:space="preserve">The Induction Mass </w:t>
      </w:r>
      <w:r>
        <w:rPr>
          <w:color w:val="000000"/>
          <w:sz w:val="20"/>
        </w:rPr>
        <w:t xml:space="preserve">of Fr John </w:t>
      </w:r>
      <w:r w:rsidRPr="00A1171E">
        <w:rPr>
          <w:color w:val="000000"/>
          <w:sz w:val="20"/>
        </w:rPr>
        <w:t xml:space="preserve">will be celebrated on </w:t>
      </w:r>
      <w:r w:rsidRPr="00A1171E">
        <w:rPr>
          <w:b/>
          <w:bCs/>
          <w:color w:val="000000"/>
          <w:sz w:val="20"/>
        </w:rPr>
        <w:t>Friday, 28th November at 7:00 p.m.</w:t>
      </w:r>
      <w:r w:rsidRPr="00A1171E">
        <w:rPr>
          <w:color w:val="000000"/>
          <w:sz w:val="20"/>
        </w:rPr>
        <w:t>, followed by a reception in the</w:t>
      </w:r>
      <w:r>
        <w:rPr>
          <w:color w:val="000000"/>
          <w:sz w:val="20"/>
        </w:rPr>
        <w:t xml:space="preserve"> small</w:t>
      </w:r>
      <w:r w:rsidRPr="00A1171E">
        <w:rPr>
          <w:color w:val="000000"/>
          <w:sz w:val="20"/>
        </w:rPr>
        <w:t xml:space="preserve"> hall.</w:t>
      </w:r>
      <w:r w:rsidR="002D01BC">
        <w:rPr>
          <w:color w:val="000000"/>
          <w:sz w:val="20"/>
        </w:rPr>
        <w:t xml:space="preserve"> </w:t>
      </w:r>
      <w:r w:rsidRPr="00A1171E">
        <w:rPr>
          <w:color w:val="000000"/>
          <w:sz w:val="20"/>
        </w:rPr>
        <w:t xml:space="preserve">It is a diocesan tradition to hold an Induction Mass for a new priest when he officially takes charge of a parish. The ceremony is usually presided over by the Area Bishop or Episcopal Vicar. On this occasion, </w:t>
      </w:r>
      <w:r w:rsidRPr="00A1171E">
        <w:rPr>
          <w:b/>
          <w:bCs/>
          <w:color w:val="000000"/>
          <w:sz w:val="20"/>
        </w:rPr>
        <w:t>Canon Victor Darlington</w:t>
      </w:r>
      <w:r w:rsidRPr="00A1171E">
        <w:rPr>
          <w:color w:val="000000"/>
          <w:sz w:val="20"/>
        </w:rPr>
        <w:t xml:space="preserve">, </w:t>
      </w:r>
      <w:r w:rsidRPr="00A1171E">
        <w:rPr>
          <w:b/>
          <w:bCs/>
          <w:color w:val="000000"/>
          <w:sz w:val="20"/>
        </w:rPr>
        <w:t>Canon Edward Pereira</w:t>
      </w:r>
      <w:r w:rsidRPr="00A1171E">
        <w:rPr>
          <w:color w:val="000000"/>
          <w:sz w:val="20"/>
        </w:rPr>
        <w:t>, the Deanery priests, and other clergy are expected to attend.</w:t>
      </w:r>
    </w:p>
    <w:p w:rsidR="00A1171E" w:rsidRPr="00A1171E" w:rsidRDefault="00A1171E" w:rsidP="00A1171E">
      <w:pPr>
        <w:rPr>
          <w:color w:val="000000"/>
          <w:sz w:val="20"/>
        </w:rPr>
      </w:pPr>
      <w:r w:rsidRPr="00A1171E">
        <w:rPr>
          <w:color w:val="000000"/>
          <w:sz w:val="20"/>
        </w:rPr>
        <w:t xml:space="preserve">Please make a note of the date in your diary and consider this a </w:t>
      </w:r>
      <w:r w:rsidRPr="00A1171E">
        <w:rPr>
          <w:b/>
          <w:bCs/>
          <w:color w:val="000000"/>
          <w:sz w:val="20"/>
        </w:rPr>
        <w:t>personal invitation</w:t>
      </w:r>
      <w:r w:rsidRPr="00A1171E">
        <w:rPr>
          <w:color w:val="000000"/>
          <w:sz w:val="20"/>
        </w:rPr>
        <w:t> to join us. It is a special occasion to pray for our parish and for your priest.</w:t>
      </w:r>
    </w:p>
    <w:p w:rsidR="002368CE" w:rsidRPr="002368CE" w:rsidRDefault="002368CE" w:rsidP="002368CE">
      <w:pPr>
        <w:rPr>
          <w:i/>
          <w:color w:val="000000"/>
          <w:sz w:val="22"/>
          <w:u w:val="single"/>
        </w:rPr>
      </w:pPr>
      <w:r w:rsidRPr="002368CE">
        <w:rPr>
          <w:b/>
          <w:bCs/>
          <w:i/>
          <w:color w:val="000000"/>
          <w:sz w:val="22"/>
          <w:u w:val="single"/>
        </w:rPr>
        <w:t xml:space="preserve">Book Launch: </w:t>
      </w:r>
      <w:r w:rsidRPr="002368CE">
        <w:rPr>
          <w:b/>
          <w:bCs/>
          <w:i/>
          <w:iCs/>
          <w:color w:val="000000"/>
          <w:sz w:val="22"/>
          <w:u w:val="single"/>
        </w:rPr>
        <w:t>Pope Leo XIV – The New Era of Evangelisation</w:t>
      </w:r>
    </w:p>
    <w:p w:rsidR="002368CE" w:rsidRPr="002368CE" w:rsidRDefault="002368CE" w:rsidP="002368CE">
      <w:pPr>
        <w:rPr>
          <w:color w:val="000000"/>
          <w:sz w:val="20"/>
        </w:rPr>
      </w:pPr>
      <w:r w:rsidRPr="002368CE">
        <w:rPr>
          <w:color w:val="000000"/>
          <w:sz w:val="20"/>
        </w:rPr>
        <w:t xml:space="preserve">On </w:t>
      </w:r>
      <w:r w:rsidRPr="002368CE">
        <w:rPr>
          <w:b/>
          <w:bCs/>
          <w:color w:val="000000"/>
          <w:sz w:val="20"/>
        </w:rPr>
        <w:t>Sunday, 7th December, at around 11:45 a.m.</w:t>
      </w:r>
      <w:r w:rsidRPr="002368CE">
        <w:rPr>
          <w:color w:val="000000"/>
          <w:sz w:val="20"/>
        </w:rPr>
        <w:t xml:space="preserve">, the new book </w:t>
      </w:r>
      <w:r w:rsidRPr="002368CE">
        <w:rPr>
          <w:i/>
          <w:iCs/>
          <w:color w:val="000000"/>
          <w:sz w:val="20"/>
        </w:rPr>
        <w:t>Pope Leo XIV – The New Era of Evangelisation</w:t>
      </w:r>
      <w:r w:rsidRPr="002368CE">
        <w:rPr>
          <w:color w:val="000000"/>
          <w:sz w:val="20"/>
        </w:rPr>
        <w:t xml:space="preserve"> will be launched in our parish by </w:t>
      </w:r>
      <w:r w:rsidRPr="002368CE">
        <w:rPr>
          <w:b/>
          <w:bCs/>
          <w:color w:val="000000"/>
          <w:sz w:val="20"/>
        </w:rPr>
        <w:t>His Grace, Archbishop Kevin McDonald (Emeritus Archbishop of Southwark)</w:t>
      </w:r>
      <w:r w:rsidRPr="002368CE">
        <w:rPr>
          <w:color w:val="000000"/>
          <w:sz w:val="20"/>
        </w:rPr>
        <w:t>.</w:t>
      </w:r>
    </w:p>
    <w:p w:rsidR="00FC2364" w:rsidRDefault="002368CE" w:rsidP="006A4A98">
      <w:pPr>
        <w:rPr>
          <w:color w:val="000000"/>
          <w:sz w:val="20"/>
        </w:rPr>
      </w:pPr>
      <w:r w:rsidRPr="002368CE">
        <w:rPr>
          <w:color w:val="000000"/>
          <w:sz w:val="20"/>
        </w:rPr>
        <w:t xml:space="preserve">The Rt </w:t>
      </w:r>
      <w:r w:rsidRPr="002368CE">
        <w:rPr>
          <w:b/>
          <w:bCs/>
          <w:color w:val="000000"/>
          <w:sz w:val="20"/>
        </w:rPr>
        <w:t>Hon sir Stephen Timms, MP</w:t>
      </w:r>
      <w:r w:rsidRPr="002368CE">
        <w:rPr>
          <w:color w:val="000000"/>
          <w:sz w:val="20"/>
        </w:rPr>
        <w:t>, will also be present on this occasion to share a few words and receive the first copy from the Archbishop.</w:t>
      </w:r>
      <w:r w:rsidR="00343F84">
        <w:rPr>
          <w:color w:val="000000"/>
          <w:sz w:val="20"/>
        </w:rPr>
        <w:t xml:space="preserve"> </w:t>
      </w:r>
      <w:r w:rsidRPr="002368CE">
        <w:rPr>
          <w:color w:val="000000"/>
          <w:sz w:val="20"/>
        </w:rPr>
        <w:t>This book has been written as part of the mission of evangelisation, offering a new perspective that connects faith with the modern world, including themes such as artificial intelligence and global change.</w:t>
      </w:r>
    </w:p>
    <w:p w:rsidR="00965690" w:rsidRPr="00965690" w:rsidRDefault="00965690" w:rsidP="00965690">
      <w:pPr>
        <w:rPr>
          <w:b/>
          <w:i/>
          <w:sz w:val="22"/>
          <w:u w:val="single"/>
          <w:lang w:val="en-US"/>
        </w:rPr>
      </w:pPr>
      <w:r w:rsidRPr="00965690">
        <w:rPr>
          <w:b/>
          <w:i/>
          <w:sz w:val="22"/>
          <w:u w:val="single"/>
          <w:lang w:val="en-US"/>
        </w:rPr>
        <w:t>Acutis Youth Group is opening!!</w:t>
      </w:r>
    </w:p>
    <w:p w:rsidR="00965690" w:rsidRPr="00965690" w:rsidRDefault="00965690" w:rsidP="00965690">
      <w:pPr>
        <w:rPr>
          <w:sz w:val="20"/>
          <w:szCs w:val="20"/>
          <w:lang w:val="en-US"/>
        </w:rPr>
      </w:pPr>
      <w:r w:rsidRPr="00965690">
        <w:rPr>
          <w:sz w:val="20"/>
          <w:szCs w:val="20"/>
          <w:lang w:val="en-US"/>
        </w:rPr>
        <w:t xml:space="preserve">We are delighted to announce that our youth group will be opening on Wednesday 19 November 2025 and is open to all young people in years 7-11. The group will be for young people to meet up, socialise and have fun </w:t>
      </w:r>
      <w:bookmarkStart w:id="4" w:name="_GoBack"/>
      <w:bookmarkEnd w:id="4"/>
      <w:r w:rsidRPr="00965690">
        <w:rPr>
          <w:sz w:val="20"/>
          <w:szCs w:val="20"/>
          <w:lang w:val="en-US"/>
        </w:rPr>
        <w:t xml:space="preserve">every Wednesday during term times from 7-9pm. Membership costs just £5 a term. </w:t>
      </w:r>
      <w:r>
        <w:rPr>
          <w:sz w:val="20"/>
          <w:szCs w:val="20"/>
          <w:lang w:val="en-US"/>
        </w:rPr>
        <w:t>More details and froms next week.</w:t>
      </w:r>
    </w:p>
    <w:p w:rsidR="00A1171E" w:rsidRPr="00973E38" w:rsidRDefault="00973E38" w:rsidP="00A1171E">
      <w:pPr>
        <w:rPr>
          <w:b/>
          <w:i/>
          <w:sz w:val="22"/>
          <w:u w:val="single"/>
          <w:lang w:val="en-US"/>
        </w:rPr>
      </w:pPr>
      <w:r w:rsidRPr="00973E38">
        <w:rPr>
          <w:b/>
          <w:i/>
          <w:sz w:val="22"/>
          <w:u w:val="single"/>
          <w:lang w:val="en-US"/>
        </w:rPr>
        <w:t>Parish Office</w:t>
      </w:r>
    </w:p>
    <w:p w:rsidR="00973E38" w:rsidRPr="00FB4922" w:rsidRDefault="00973E38" w:rsidP="006A4A98">
      <w:pPr>
        <w:rPr>
          <w:color w:val="000000"/>
          <w:sz w:val="20"/>
        </w:rPr>
      </w:pPr>
      <w:r>
        <w:rPr>
          <w:color w:val="000000"/>
          <w:sz w:val="20"/>
        </w:rPr>
        <w:t>The office will be closed</w:t>
      </w:r>
      <w:r w:rsidR="002D01BC">
        <w:rPr>
          <w:color w:val="000000"/>
          <w:sz w:val="20"/>
        </w:rPr>
        <w:t xml:space="preserve"> this</w:t>
      </w:r>
      <w:r>
        <w:rPr>
          <w:color w:val="000000"/>
          <w:sz w:val="20"/>
        </w:rPr>
        <w:t xml:space="preserve"> </w:t>
      </w:r>
      <w:r w:rsidRPr="00973E38">
        <w:rPr>
          <w:b/>
          <w:color w:val="000000"/>
          <w:sz w:val="20"/>
        </w:rPr>
        <w:t>Monday 27</w:t>
      </w:r>
      <w:r w:rsidRPr="00973E38">
        <w:rPr>
          <w:b/>
          <w:color w:val="000000"/>
          <w:sz w:val="20"/>
          <w:vertAlign w:val="superscript"/>
        </w:rPr>
        <w:t>th</w:t>
      </w:r>
      <w:r>
        <w:rPr>
          <w:color w:val="000000"/>
          <w:sz w:val="20"/>
        </w:rPr>
        <w:t xml:space="preserve"> , it will open again on </w:t>
      </w:r>
      <w:r w:rsidRPr="00973E38">
        <w:rPr>
          <w:b/>
          <w:color w:val="000000"/>
          <w:sz w:val="20"/>
        </w:rPr>
        <w:t xml:space="preserve">Wednesday </w:t>
      </w:r>
      <w:r w:rsidR="002D01BC">
        <w:rPr>
          <w:b/>
          <w:color w:val="000000"/>
          <w:sz w:val="20"/>
        </w:rPr>
        <w:t>29</w:t>
      </w:r>
      <w:r w:rsidR="002D01BC" w:rsidRPr="002D01BC">
        <w:rPr>
          <w:b/>
          <w:color w:val="000000"/>
          <w:sz w:val="20"/>
          <w:vertAlign w:val="superscript"/>
        </w:rPr>
        <w:t>th</w:t>
      </w:r>
      <w:r w:rsidR="002D01BC">
        <w:rPr>
          <w:b/>
          <w:color w:val="000000"/>
          <w:sz w:val="20"/>
        </w:rPr>
        <w:t xml:space="preserve">. </w:t>
      </w:r>
    </w:p>
    <w:sectPr w:rsidR="00973E38" w:rsidRPr="00FB4922" w:rsidSect="002A67CA">
      <w:pgSz w:w="16838" w:h="11906" w:orient="landscape"/>
      <w:pgMar w:top="238" w:right="244" w:bottom="244" w:left="238" w:header="709" w:footer="709" w:gutter="0"/>
      <w:cols w:num="4" w:space="6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2FB" w:rsidRDefault="009E12FB">
      <w:r>
        <w:separator/>
      </w:r>
    </w:p>
  </w:endnote>
  <w:endnote w:type="continuationSeparator" w:id="0">
    <w:p w:rsidR="009E12FB" w:rsidRDefault="009E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Miriam"/>
    <w:charset w:val="B1"/>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charset w:val="00"/>
    <w:family w:val="auto"/>
    <w:pitch w:val="variable"/>
    <w:sig w:usb0="80000067" w:usb1="00000003" w:usb2="00000000" w:usb3="00000000" w:csb0="000001F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2FB" w:rsidRDefault="009E12FB">
      <w:r>
        <w:separator/>
      </w:r>
    </w:p>
  </w:footnote>
  <w:footnote w:type="continuationSeparator" w:id="0">
    <w:p w:rsidR="009E12FB" w:rsidRDefault="009E1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3F8B"/>
    <w:multiLevelType w:val="hybridMultilevel"/>
    <w:tmpl w:val="7F28B21C"/>
    <w:lvl w:ilvl="0" w:tplc="D94CCE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18BB"/>
    <w:multiLevelType w:val="multilevel"/>
    <w:tmpl w:val="E0A23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F32092"/>
    <w:multiLevelType w:val="hybridMultilevel"/>
    <w:tmpl w:val="31DAF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026"/>
    <w:multiLevelType w:val="hybridMultilevel"/>
    <w:tmpl w:val="C05E85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932C6"/>
    <w:multiLevelType w:val="hybridMultilevel"/>
    <w:tmpl w:val="1BB2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61936"/>
    <w:multiLevelType w:val="hybridMultilevel"/>
    <w:tmpl w:val="1528177C"/>
    <w:lvl w:ilvl="0" w:tplc="F1AACFDE">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C7638"/>
    <w:multiLevelType w:val="hybridMultilevel"/>
    <w:tmpl w:val="13C27296"/>
    <w:lvl w:ilvl="0" w:tplc="56184A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A5F2C"/>
    <w:multiLevelType w:val="hybridMultilevel"/>
    <w:tmpl w:val="BF1E7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B5D84"/>
    <w:multiLevelType w:val="hybridMultilevel"/>
    <w:tmpl w:val="F73EA592"/>
    <w:lvl w:ilvl="0" w:tplc="5726D3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92C43"/>
    <w:multiLevelType w:val="hybridMultilevel"/>
    <w:tmpl w:val="836E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125F3"/>
    <w:multiLevelType w:val="multilevel"/>
    <w:tmpl w:val="120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3407D"/>
    <w:multiLevelType w:val="hybridMultilevel"/>
    <w:tmpl w:val="94E8E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06E7E"/>
    <w:multiLevelType w:val="hybridMultilevel"/>
    <w:tmpl w:val="A914E956"/>
    <w:lvl w:ilvl="0" w:tplc="72A6AE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7330C"/>
    <w:multiLevelType w:val="hybridMultilevel"/>
    <w:tmpl w:val="0DE0B0EA"/>
    <w:lvl w:ilvl="0" w:tplc="1DFA85E4">
      <w:numFmt w:val="bullet"/>
      <w:lvlText w:val="-"/>
      <w:lvlJc w:val="left"/>
      <w:pPr>
        <w:ind w:left="720" w:hanging="360"/>
      </w:pPr>
      <w:rPr>
        <w:rFonts w:ascii="Times New Roman" w:eastAsia="Times New Roman" w:hAnsi="Times New Roman" w:cs="Times New Roman" w:hint="default"/>
        <w:i w:val="0"/>
        <w:sz w:val="2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25FF9"/>
    <w:multiLevelType w:val="multilevel"/>
    <w:tmpl w:val="33B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F2979"/>
    <w:multiLevelType w:val="hybridMultilevel"/>
    <w:tmpl w:val="A32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4349B"/>
    <w:multiLevelType w:val="hybridMultilevel"/>
    <w:tmpl w:val="C28A9F00"/>
    <w:lvl w:ilvl="0" w:tplc="3C48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B0FF3"/>
    <w:multiLevelType w:val="hybridMultilevel"/>
    <w:tmpl w:val="FE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F2DC3"/>
    <w:multiLevelType w:val="hybridMultilevel"/>
    <w:tmpl w:val="509ABAF8"/>
    <w:lvl w:ilvl="0" w:tplc="4D2CED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C68DA"/>
    <w:multiLevelType w:val="hybridMultilevel"/>
    <w:tmpl w:val="8C08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014F4"/>
    <w:multiLevelType w:val="hybridMultilevel"/>
    <w:tmpl w:val="EFCC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939C7"/>
    <w:multiLevelType w:val="hybridMultilevel"/>
    <w:tmpl w:val="8E9A3F7C"/>
    <w:lvl w:ilvl="0" w:tplc="EE64F4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2830165"/>
    <w:multiLevelType w:val="hybridMultilevel"/>
    <w:tmpl w:val="33106780"/>
    <w:lvl w:ilvl="0" w:tplc="5DDC44A8">
      <w:start w:val="20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F67E7"/>
    <w:multiLevelType w:val="hybridMultilevel"/>
    <w:tmpl w:val="97CE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E5391"/>
    <w:multiLevelType w:val="multilevel"/>
    <w:tmpl w:val="71E03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9F348C"/>
    <w:multiLevelType w:val="hybridMultilevel"/>
    <w:tmpl w:val="5296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42797"/>
    <w:multiLevelType w:val="hybridMultilevel"/>
    <w:tmpl w:val="B29C7BF4"/>
    <w:lvl w:ilvl="0" w:tplc="845641D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455A22"/>
    <w:multiLevelType w:val="hybridMultilevel"/>
    <w:tmpl w:val="DE003AF6"/>
    <w:lvl w:ilvl="0" w:tplc="335C9DB6">
      <w:start w:val="9"/>
      <w:numFmt w:val="bullet"/>
      <w:lvlText w:val="-"/>
      <w:lvlJc w:val="left"/>
      <w:pPr>
        <w:ind w:left="720" w:hanging="360"/>
      </w:pPr>
      <w:rPr>
        <w:rFonts w:ascii="Arial Narrow" w:eastAsia="Times New Roman" w:hAnsi="Arial Narrow"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12F98"/>
    <w:multiLevelType w:val="hybridMultilevel"/>
    <w:tmpl w:val="BF5A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264EE"/>
    <w:multiLevelType w:val="hybridMultilevel"/>
    <w:tmpl w:val="88E66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7"/>
  </w:num>
  <w:num w:numId="3">
    <w:abstractNumId w:val="15"/>
  </w:num>
  <w:num w:numId="4">
    <w:abstractNumId w:val="11"/>
  </w:num>
  <w:num w:numId="5">
    <w:abstractNumId w:val="20"/>
  </w:num>
  <w:num w:numId="6">
    <w:abstractNumId w:val="17"/>
  </w:num>
  <w:num w:numId="7">
    <w:abstractNumId w:val="9"/>
  </w:num>
  <w:num w:numId="8">
    <w:abstractNumId w:val="28"/>
  </w:num>
  <w:num w:numId="9">
    <w:abstractNumId w:val="25"/>
  </w:num>
  <w:num w:numId="10">
    <w:abstractNumId w:val="19"/>
  </w:num>
  <w:num w:numId="11">
    <w:abstractNumId w:val="4"/>
  </w:num>
  <w:num w:numId="12">
    <w:abstractNumId w:val="3"/>
  </w:num>
  <w:num w:numId="13">
    <w:abstractNumId w:val="2"/>
  </w:num>
  <w:num w:numId="14">
    <w:abstractNumId w:val="7"/>
  </w:num>
  <w:num w:numId="15">
    <w:abstractNumId w:val="10"/>
  </w:num>
  <w:num w:numId="16">
    <w:abstractNumId w:val="21"/>
  </w:num>
  <w:num w:numId="17">
    <w:abstractNumId w:val="14"/>
  </w:num>
  <w:num w:numId="18">
    <w:abstractNumId w:val="23"/>
  </w:num>
  <w:num w:numId="19">
    <w:abstractNumId w:val="8"/>
  </w:num>
  <w:num w:numId="20">
    <w:abstractNumId w:val="12"/>
  </w:num>
  <w:num w:numId="21">
    <w:abstractNumId w:val="16"/>
  </w:num>
  <w:num w:numId="22">
    <w:abstractNumId w:val="24"/>
  </w:num>
  <w:num w:numId="23">
    <w:abstractNumId w:val="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0"/>
  </w:num>
  <w:num w:numId="27">
    <w:abstractNumId w:val="18"/>
  </w:num>
  <w:num w:numId="28">
    <w:abstractNumId w:val="26"/>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DE"/>
    <w:rsid w:val="0000069C"/>
    <w:rsid w:val="000009B8"/>
    <w:rsid w:val="00000BD6"/>
    <w:rsid w:val="00000D6D"/>
    <w:rsid w:val="000012BD"/>
    <w:rsid w:val="000012F9"/>
    <w:rsid w:val="0000152B"/>
    <w:rsid w:val="00001912"/>
    <w:rsid w:val="00001D1F"/>
    <w:rsid w:val="00001F7A"/>
    <w:rsid w:val="0000234E"/>
    <w:rsid w:val="000024C9"/>
    <w:rsid w:val="000025B8"/>
    <w:rsid w:val="00002657"/>
    <w:rsid w:val="0000271E"/>
    <w:rsid w:val="00002B56"/>
    <w:rsid w:val="00002CD2"/>
    <w:rsid w:val="0000367A"/>
    <w:rsid w:val="00003C28"/>
    <w:rsid w:val="00003E4C"/>
    <w:rsid w:val="000040B1"/>
    <w:rsid w:val="00004334"/>
    <w:rsid w:val="0000446C"/>
    <w:rsid w:val="000049D9"/>
    <w:rsid w:val="00004A5B"/>
    <w:rsid w:val="00004E37"/>
    <w:rsid w:val="0000534D"/>
    <w:rsid w:val="000057E2"/>
    <w:rsid w:val="00005895"/>
    <w:rsid w:val="00005E76"/>
    <w:rsid w:val="000062D9"/>
    <w:rsid w:val="000063F2"/>
    <w:rsid w:val="00006873"/>
    <w:rsid w:val="00007C43"/>
    <w:rsid w:val="000104ED"/>
    <w:rsid w:val="000109A7"/>
    <w:rsid w:val="00010A8B"/>
    <w:rsid w:val="0001108F"/>
    <w:rsid w:val="00011A17"/>
    <w:rsid w:val="00011C85"/>
    <w:rsid w:val="000120FB"/>
    <w:rsid w:val="000125F7"/>
    <w:rsid w:val="0001274D"/>
    <w:rsid w:val="00012A3F"/>
    <w:rsid w:val="000138FD"/>
    <w:rsid w:val="00013932"/>
    <w:rsid w:val="00013DC7"/>
    <w:rsid w:val="00013F6C"/>
    <w:rsid w:val="000146C8"/>
    <w:rsid w:val="00014ED9"/>
    <w:rsid w:val="0001560B"/>
    <w:rsid w:val="00016342"/>
    <w:rsid w:val="00016DD5"/>
    <w:rsid w:val="00016E68"/>
    <w:rsid w:val="00016FF1"/>
    <w:rsid w:val="00016FF4"/>
    <w:rsid w:val="000173DC"/>
    <w:rsid w:val="000177A1"/>
    <w:rsid w:val="00017CF2"/>
    <w:rsid w:val="00017FE2"/>
    <w:rsid w:val="00020086"/>
    <w:rsid w:val="0002036B"/>
    <w:rsid w:val="00020C49"/>
    <w:rsid w:val="000210DE"/>
    <w:rsid w:val="0002110B"/>
    <w:rsid w:val="00021A35"/>
    <w:rsid w:val="00021B22"/>
    <w:rsid w:val="00022375"/>
    <w:rsid w:val="00022B70"/>
    <w:rsid w:val="00022C1F"/>
    <w:rsid w:val="00023632"/>
    <w:rsid w:val="00023CFC"/>
    <w:rsid w:val="00023D61"/>
    <w:rsid w:val="00023F6E"/>
    <w:rsid w:val="0002421B"/>
    <w:rsid w:val="00024561"/>
    <w:rsid w:val="000246BB"/>
    <w:rsid w:val="00025140"/>
    <w:rsid w:val="00025658"/>
    <w:rsid w:val="00025AC8"/>
    <w:rsid w:val="00025F50"/>
    <w:rsid w:val="00026999"/>
    <w:rsid w:val="00026A6D"/>
    <w:rsid w:val="00026C0C"/>
    <w:rsid w:val="000274FD"/>
    <w:rsid w:val="00027FC6"/>
    <w:rsid w:val="0003042A"/>
    <w:rsid w:val="000305E4"/>
    <w:rsid w:val="0003146B"/>
    <w:rsid w:val="00031787"/>
    <w:rsid w:val="00031A65"/>
    <w:rsid w:val="00032279"/>
    <w:rsid w:val="0003236C"/>
    <w:rsid w:val="0003293C"/>
    <w:rsid w:val="0003323C"/>
    <w:rsid w:val="00033544"/>
    <w:rsid w:val="00033766"/>
    <w:rsid w:val="00033E58"/>
    <w:rsid w:val="00034728"/>
    <w:rsid w:val="00034A8C"/>
    <w:rsid w:val="00035420"/>
    <w:rsid w:val="00035B20"/>
    <w:rsid w:val="00036205"/>
    <w:rsid w:val="000363B1"/>
    <w:rsid w:val="000363FF"/>
    <w:rsid w:val="00036487"/>
    <w:rsid w:val="0003653D"/>
    <w:rsid w:val="00036DA8"/>
    <w:rsid w:val="0003734A"/>
    <w:rsid w:val="0003741F"/>
    <w:rsid w:val="00037B5B"/>
    <w:rsid w:val="00037CC3"/>
    <w:rsid w:val="0004084F"/>
    <w:rsid w:val="00040892"/>
    <w:rsid w:val="000409A2"/>
    <w:rsid w:val="000409D1"/>
    <w:rsid w:val="00040BBE"/>
    <w:rsid w:val="00040DF6"/>
    <w:rsid w:val="000419EE"/>
    <w:rsid w:val="00041C19"/>
    <w:rsid w:val="00041E19"/>
    <w:rsid w:val="0004214C"/>
    <w:rsid w:val="0004290F"/>
    <w:rsid w:val="00042DA3"/>
    <w:rsid w:val="0004309C"/>
    <w:rsid w:val="0004381D"/>
    <w:rsid w:val="00043B20"/>
    <w:rsid w:val="00043B99"/>
    <w:rsid w:val="00043EE2"/>
    <w:rsid w:val="00044816"/>
    <w:rsid w:val="000449F9"/>
    <w:rsid w:val="000454E5"/>
    <w:rsid w:val="00045C2A"/>
    <w:rsid w:val="00045DC8"/>
    <w:rsid w:val="00046029"/>
    <w:rsid w:val="00046A66"/>
    <w:rsid w:val="00047920"/>
    <w:rsid w:val="00050AD4"/>
    <w:rsid w:val="00050DD1"/>
    <w:rsid w:val="00051977"/>
    <w:rsid w:val="00051A93"/>
    <w:rsid w:val="00052263"/>
    <w:rsid w:val="00052FE9"/>
    <w:rsid w:val="000533C0"/>
    <w:rsid w:val="00053672"/>
    <w:rsid w:val="00053AEF"/>
    <w:rsid w:val="00053B9C"/>
    <w:rsid w:val="00053DCF"/>
    <w:rsid w:val="000546A3"/>
    <w:rsid w:val="0005480F"/>
    <w:rsid w:val="00054966"/>
    <w:rsid w:val="00054980"/>
    <w:rsid w:val="000557D1"/>
    <w:rsid w:val="000558F7"/>
    <w:rsid w:val="000568EA"/>
    <w:rsid w:val="00056B4D"/>
    <w:rsid w:val="00056D56"/>
    <w:rsid w:val="00057113"/>
    <w:rsid w:val="0006036F"/>
    <w:rsid w:val="00060396"/>
    <w:rsid w:val="00060F4E"/>
    <w:rsid w:val="00061347"/>
    <w:rsid w:val="0006156F"/>
    <w:rsid w:val="00061A8C"/>
    <w:rsid w:val="00063EF6"/>
    <w:rsid w:val="00064819"/>
    <w:rsid w:val="00064B8F"/>
    <w:rsid w:val="00064C66"/>
    <w:rsid w:val="000655D6"/>
    <w:rsid w:val="00066447"/>
    <w:rsid w:val="00066593"/>
    <w:rsid w:val="0006675F"/>
    <w:rsid w:val="000679B2"/>
    <w:rsid w:val="00067A5D"/>
    <w:rsid w:val="00067AF1"/>
    <w:rsid w:val="000702FC"/>
    <w:rsid w:val="00070374"/>
    <w:rsid w:val="00070379"/>
    <w:rsid w:val="000707C1"/>
    <w:rsid w:val="00072579"/>
    <w:rsid w:val="00072623"/>
    <w:rsid w:val="000729EA"/>
    <w:rsid w:val="00072A96"/>
    <w:rsid w:val="00072C93"/>
    <w:rsid w:val="00072FCC"/>
    <w:rsid w:val="000743D8"/>
    <w:rsid w:val="00074455"/>
    <w:rsid w:val="00074854"/>
    <w:rsid w:val="00074AB1"/>
    <w:rsid w:val="00074D1A"/>
    <w:rsid w:val="00074FF2"/>
    <w:rsid w:val="000752F9"/>
    <w:rsid w:val="0007596F"/>
    <w:rsid w:val="000769F6"/>
    <w:rsid w:val="00077E8B"/>
    <w:rsid w:val="00080A96"/>
    <w:rsid w:val="00080CFB"/>
    <w:rsid w:val="000811C7"/>
    <w:rsid w:val="00081475"/>
    <w:rsid w:val="00081733"/>
    <w:rsid w:val="00081F1C"/>
    <w:rsid w:val="000826C2"/>
    <w:rsid w:val="00082857"/>
    <w:rsid w:val="0008288A"/>
    <w:rsid w:val="00082B06"/>
    <w:rsid w:val="00082E29"/>
    <w:rsid w:val="00082F55"/>
    <w:rsid w:val="00083261"/>
    <w:rsid w:val="000834F0"/>
    <w:rsid w:val="00083931"/>
    <w:rsid w:val="0008398D"/>
    <w:rsid w:val="00083ED5"/>
    <w:rsid w:val="000842BA"/>
    <w:rsid w:val="000848BE"/>
    <w:rsid w:val="00085DD4"/>
    <w:rsid w:val="00085E22"/>
    <w:rsid w:val="000860FD"/>
    <w:rsid w:val="00086716"/>
    <w:rsid w:val="000867A8"/>
    <w:rsid w:val="000873A4"/>
    <w:rsid w:val="000878FE"/>
    <w:rsid w:val="00087C84"/>
    <w:rsid w:val="00090959"/>
    <w:rsid w:val="000916AE"/>
    <w:rsid w:val="00091AB4"/>
    <w:rsid w:val="000923C0"/>
    <w:rsid w:val="00092512"/>
    <w:rsid w:val="000927C6"/>
    <w:rsid w:val="000934E8"/>
    <w:rsid w:val="000935F1"/>
    <w:rsid w:val="00093639"/>
    <w:rsid w:val="000937AC"/>
    <w:rsid w:val="000939A7"/>
    <w:rsid w:val="00094412"/>
    <w:rsid w:val="00094DE6"/>
    <w:rsid w:val="00094ECA"/>
    <w:rsid w:val="00094EE2"/>
    <w:rsid w:val="00095591"/>
    <w:rsid w:val="000955E9"/>
    <w:rsid w:val="000956AE"/>
    <w:rsid w:val="00095CDB"/>
    <w:rsid w:val="000964B9"/>
    <w:rsid w:val="0009660F"/>
    <w:rsid w:val="0009662B"/>
    <w:rsid w:val="00096837"/>
    <w:rsid w:val="00096F24"/>
    <w:rsid w:val="000973CD"/>
    <w:rsid w:val="00097702"/>
    <w:rsid w:val="000A0381"/>
    <w:rsid w:val="000A0871"/>
    <w:rsid w:val="000A08F6"/>
    <w:rsid w:val="000A1608"/>
    <w:rsid w:val="000A1DC4"/>
    <w:rsid w:val="000A231D"/>
    <w:rsid w:val="000A2B93"/>
    <w:rsid w:val="000A2D2F"/>
    <w:rsid w:val="000A3EEA"/>
    <w:rsid w:val="000A432B"/>
    <w:rsid w:val="000A45C1"/>
    <w:rsid w:val="000A46DE"/>
    <w:rsid w:val="000A50DF"/>
    <w:rsid w:val="000A52BC"/>
    <w:rsid w:val="000A5E59"/>
    <w:rsid w:val="000A5F46"/>
    <w:rsid w:val="000A6032"/>
    <w:rsid w:val="000A6370"/>
    <w:rsid w:val="000A653A"/>
    <w:rsid w:val="000A68AF"/>
    <w:rsid w:val="000A70DA"/>
    <w:rsid w:val="000A7421"/>
    <w:rsid w:val="000A760C"/>
    <w:rsid w:val="000A7CC9"/>
    <w:rsid w:val="000A7D7D"/>
    <w:rsid w:val="000A7E8C"/>
    <w:rsid w:val="000B1049"/>
    <w:rsid w:val="000B15DA"/>
    <w:rsid w:val="000B1616"/>
    <w:rsid w:val="000B1DAE"/>
    <w:rsid w:val="000B2DE4"/>
    <w:rsid w:val="000B31AC"/>
    <w:rsid w:val="000B322F"/>
    <w:rsid w:val="000B343A"/>
    <w:rsid w:val="000B4B24"/>
    <w:rsid w:val="000B4B55"/>
    <w:rsid w:val="000B5233"/>
    <w:rsid w:val="000B55DE"/>
    <w:rsid w:val="000B55F3"/>
    <w:rsid w:val="000B585B"/>
    <w:rsid w:val="000B6584"/>
    <w:rsid w:val="000B6EE1"/>
    <w:rsid w:val="000B7694"/>
    <w:rsid w:val="000B7A2F"/>
    <w:rsid w:val="000C027D"/>
    <w:rsid w:val="000C0433"/>
    <w:rsid w:val="000C0811"/>
    <w:rsid w:val="000C0E02"/>
    <w:rsid w:val="000C1736"/>
    <w:rsid w:val="000C1BE5"/>
    <w:rsid w:val="000C20CB"/>
    <w:rsid w:val="000C29DD"/>
    <w:rsid w:val="000C2B66"/>
    <w:rsid w:val="000C2D60"/>
    <w:rsid w:val="000C3881"/>
    <w:rsid w:val="000C3B22"/>
    <w:rsid w:val="000C419E"/>
    <w:rsid w:val="000C433B"/>
    <w:rsid w:val="000C4823"/>
    <w:rsid w:val="000C4B6D"/>
    <w:rsid w:val="000C4ED2"/>
    <w:rsid w:val="000C5041"/>
    <w:rsid w:val="000C5A8C"/>
    <w:rsid w:val="000C5DF0"/>
    <w:rsid w:val="000C5F06"/>
    <w:rsid w:val="000C635B"/>
    <w:rsid w:val="000C6691"/>
    <w:rsid w:val="000C66F7"/>
    <w:rsid w:val="000C6967"/>
    <w:rsid w:val="000C74BB"/>
    <w:rsid w:val="000C7FE8"/>
    <w:rsid w:val="000D0411"/>
    <w:rsid w:val="000D069B"/>
    <w:rsid w:val="000D0E4C"/>
    <w:rsid w:val="000D139F"/>
    <w:rsid w:val="000D13A6"/>
    <w:rsid w:val="000D2A7D"/>
    <w:rsid w:val="000D2AE2"/>
    <w:rsid w:val="000D2C1F"/>
    <w:rsid w:val="000D2D0E"/>
    <w:rsid w:val="000D2E2C"/>
    <w:rsid w:val="000D322C"/>
    <w:rsid w:val="000D3A5D"/>
    <w:rsid w:val="000D3C5F"/>
    <w:rsid w:val="000D4A8C"/>
    <w:rsid w:val="000D4F4C"/>
    <w:rsid w:val="000D4F80"/>
    <w:rsid w:val="000D55DD"/>
    <w:rsid w:val="000D570D"/>
    <w:rsid w:val="000D595E"/>
    <w:rsid w:val="000D68AA"/>
    <w:rsid w:val="000D6A8F"/>
    <w:rsid w:val="000D6AC3"/>
    <w:rsid w:val="000D6B32"/>
    <w:rsid w:val="000D6E0E"/>
    <w:rsid w:val="000D7735"/>
    <w:rsid w:val="000D777F"/>
    <w:rsid w:val="000D78F3"/>
    <w:rsid w:val="000D7C8C"/>
    <w:rsid w:val="000E0298"/>
    <w:rsid w:val="000E038E"/>
    <w:rsid w:val="000E03B5"/>
    <w:rsid w:val="000E0FBF"/>
    <w:rsid w:val="000E1205"/>
    <w:rsid w:val="000E1C0C"/>
    <w:rsid w:val="000E2F28"/>
    <w:rsid w:val="000E2FC1"/>
    <w:rsid w:val="000E3936"/>
    <w:rsid w:val="000E3B41"/>
    <w:rsid w:val="000E3CA4"/>
    <w:rsid w:val="000E42B9"/>
    <w:rsid w:val="000E44FB"/>
    <w:rsid w:val="000E47AC"/>
    <w:rsid w:val="000E511C"/>
    <w:rsid w:val="000E5187"/>
    <w:rsid w:val="000E524F"/>
    <w:rsid w:val="000E5501"/>
    <w:rsid w:val="000E5975"/>
    <w:rsid w:val="000E5BBC"/>
    <w:rsid w:val="000E6141"/>
    <w:rsid w:val="000E6447"/>
    <w:rsid w:val="000E64C9"/>
    <w:rsid w:val="000E67C4"/>
    <w:rsid w:val="000E6DD4"/>
    <w:rsid w:val="000E7978"/>
    <w:rsid w:val="000E7C91"/>
    <w:rsid w:val="000E7D73"/>
    <w:rsid w:val="000F007E"/>
    <w:rsid w:val="000F01ED"/>
    <w:rsid w:val="000F03D3"/>
    <w:rsid w:val="000F136F"/>
    <w:rsid w:val="000F16ED"/>
    <w:rsid w:val="000F1B91"/>
    <w:rsid w:val="000F276D"/>
    <w:rsid w:val="000F2FB9"/>
    <w:rsid w:val="000F33A1"/>
    <w:rsid w:val="000F43BD"/>
    <w:rsid w:val="000F4A83"/>
    <w:rsid w:val="000F4AEF"/>
    <w:rsid w:val="000F4B96"/>
    <w:rsid w:val="000F53AB"/>
    <w:rsid w:val="000F593D"/>
    <w:rsid w:val="000F5A95"/>
    <w:rsid w:val="000F5C58"/>
    <w:rsid w:val="000F62A3"/>
    <w:rsid w:val="000F64E2"/>
    <w:rsid w:val="000F65FA"/>
    <w:rsid w:val="000F6CEC"/>
    <w:rsid w:val="000F72D0"/>
    <w:rsid w:val="000F7AF9"/>
    <w:rsid w:val="000F7ECA"/>
    <w:rsid w:val="00100BED"/>
    <w:rsid w:val="00100F51"/>
    <w:rsid w:val="00101269"/>
    <w:rsid w:val="001017D7"/>
    <w:rsid w:val="001018C0"/>
    <w:rsid w:val="00101E37"/>
    <w:rsid w:val="001022ED"/>
    <w:rsid w:val="0010258F"/>
    <w:rsid w:val="001026A7"/>
    <w:rsid w:val="0010349A"/>
    <w:rsid w:val="00103BFD"/>
    <w:rsid w:val="00103F8C"/>
    <w:rsid w:val="00104640"/>
    <w:rsid w:val="00105519"/>
    <w:rsid w:val="00105B4D"/>
    <w:rsid w:val="00105E0B"/>
    <w:rsid w:val="00105FD4"/>
    <w:rsid w:val="00106429"/>
    <w:rsid w:val="0010653C"/>
    <w:rsid w:val="001065B5"/>
    <w:rsid w:val="00106948"/>
    <w:rsid w:val="00106A22"/>
    <w:rsid w:val="00107717"/>
    <w:rsid w:val="00110A3B"/>
    <w:rsid w:val="00110A86"/>
    <w:rsid w:val="00110E0D"/>
    <w:rsid w:val="0011168E"/>
    <w:rsid w:val="001118E8"/>
    <w:rsid w:val="00112034"/>
    <w:rsid w:val="0011234B"/>
    <w:rsid w:val="0011259D"/>
    <w:rsid w:val="00112615"/>
    <w:rsid w:val="0011272F"/>
    <w:rsid w:val="00113777"/>
    <w:rsid w:val="001139E3"/>
    <w:rsid w:val="00113A81"/>
    <w:rsid w:val="00113AC6"/>
    <w:rsid w:val="0011479F"/>
    <w:rsid w:val="00114821"/>
    <w:rsid w:val="001150E9"/>
    <w:rsid w:val="0011567F"/>
    <w:rsid w:val="00115811"/>
    <w:rsid w:val="001158E2"/>
    <w:rsid w:val="00116BD4"/>
    <w:rsid w:val="00116C8A"/>
    <w:rsid w:val="00116FE1"/>
    <w:rsid w:val="001170FE"/>
    <w:rsid w:val="001170FF"/>
    <w:rsid w:val="00117907"/>
    <w:rsid w:val="00120AD3"/>
    <w:rsid w:val="00120FC3"/>
    <w:rsid w:val="00121832"/>
    <w:rsid w:val="00121EF5"/>
    <w:rsid w:val="00121F3D"/>
    <w:rsid w:val="00122378"/>
    <w:rsid w:val="00122506"/>
    <w:rsid w:val="00122915"/>
    <w:rsid w:val="00122EE0"/>
    <w:rsid w:val="00123038"/>
    <w:rsid w:val="00123863"/>
    <w:rsid w:val="00123CE8"/>
    <w:rsid w:val="001240EB"/>
    <w:rsid w:val="001243F8"/>
    <w:rsid w:val="0012441D"/>
    <w:rsid w:val="00124870"/>
    <w:rsid w:val="00124BF4"/>
    <w:rsid w:val="00125649"/>
    <w:rsid w:val="0012582B"/>
    <w:rsid w:val="00125DE0"/>
    <w:rsid w:val="00125EB0"/>
    <w:rsid w:val="00125F37"/>
    <w:rsid w:val="00126B07"/>
    <w:rsid w:val="00126C66"/>
    <w:rsid w:val="00126E7D"/>
    <w:rsid w:val="001271D4"/>
    <w:rsid w:val="001276B8"/>
    <w:rsid w:val="001276D6"/>
    <w:rsid w:val="00127F4D"/>
    <w:rsid w:val="001303E0"/>
    <w:rsid w:val="00130A06"/>
    <w:rsid w:val="00130FAE"/>
    <w:rsid w:val="00131016"/>
    <w:rsid w:val="001311DA"/>
    <w:rsid w:val="001314A0"/>
    <w:rsid w:val="00131C16"/>
    <w:rsid w:val="00131EA0"/>
    <w:rsid w:val="00132167"/>
    <w:rsid w:val="00132312"/>
    <w:rsid w:val="0013264D"/>
    <w:rsid w:val="00132EBD"/>
    <w:rsid w:val="00133491"/>
    <w:rsid w:val="001336D0"/>
    <w:rsid w:val="0013382E"/>
    <w:rsid w:val="001343C7"/>
    <w:rsid w:val="0013467C"/>
    <w:rsid w:val="001348B0"/>
    <w:rsid w:val="00134DE3"/>
    <w:rsid w:val="00134F81"/>
    <w:rsid w:val="0013578E"/>
    <w:rsid w:val="00136A6D"/>
    <w:rsid w:val="00137724"/>
    <w:rsid w:val="00137B5E"/>
    <w:rsid w:val="001405D8"/>
    <w:rsid w:val="001406B1"/>
    <w:rsid w:val="00140DD5"/>
    <w:rsid w:val="00141651"/>
    <w:rsid w:val="00141841"/>
    <w:rsid w:val="00141CA2"/>
    <w:rsid w:val="001429C4"/>
    <w:rsid w:val="00143760"/>
    <w:rsid w:val="00143AF1"/>
    <w:rsid w:val="00144377"/>
    <w:rsid w:val="001443C8"/>
    <w:rsid w:val="00144B3B"/>
    <w:rsid w:val="00145004"/>
    <w:rsid w:val="001454B8"/>
    <w:rsid w:val="0014550F"/>
    <w:rsid w:val="001455FC"/>
    <w:rsid w:val="00145FEB"/>
    <w:rsid w:val="001460CD"/>
    <w:rsid w:val="001461F5"/>
    <w:rsid w:val="0014627A"/>
    <w:rsid w:val="001464D4"/>
    <w:rsid w:val="0014699C"/>
    <w:rsid w:val="00146A63"/>
    <w:rsid w:val="0014704C"/>
    <w:rsid w:val="0014738D"/>
    <w:rsid w:val="00147457"/>
    <w:rsid w:val="001475B9"/>
    <w:rsid w:val="0014792D"/>
    <w:rsid w:val="0014797C"/>
    <w:rsid w:val="00147DB0"/>
    <w:rsid w:val="00151356"/>
    <w:rsid w:val="001515FC"/>
    <w:rsid w:val="001517F1"/>
    <w:rsid w:val="0015195F"/>
    <w:rsid w:val="00151A2B"/>
    <w:rsid w:val="001528EC"/>
    <w:rsid w:val="00152B90"/>
    <w:rsid w:val="00152BF9"/>
    <w:rsid w:val="00152C12"/>
    <w:rsid w:val="00152C3C"/>
    <w:rsid w:val="00153252"/>
    <w:rsid w:val="0015327F"/>
    <w:rsid w:val="001533DC"/>
    <w:rsid w:val="00153500"/>
    <w:rsid w:val="001535BA"/>
    <w:rsid w:val="0015467E"/>
    <w:rsid w:val="00154E7B"/>
    <w:rsid w:val="00154FC1"/>
    <w:rsid w:val="00155453"/>
    <w:rsid w:val="001556F4"/>
    <w:rsid w:val="00155CFC"/>
    <w:rsid w:val="00156B52"/>
    <w:rsid w:val="00156C24"/>
    <w:rsid w:val="00156E57"/>
    <w:rsid w:val="00156EE5"/>
    <w:rsid w:val="0015788F"/>
    <w:rsid w:val="001600EF"/>
    <w:rsid w:val="001604F6"/>
    <w:rsid w:val="0016052B"/>
    <w:rsid w:val="0016058E"/>
    <w:rsid w:val="00160651"/>
    <w:rsid w:val="001607E2"/>
    <w:rsid w:val="001608B9"/>
    <w:rsid w:val="00160A14"/>
    <w:rsid w:val="00160C31"/>
    <w:rsid w:val="00160D36"/>
    <w:rsid w:val="0016152D"/>
    <w:rsid w:val="00161FD1"/>
    <w:rsid w:val="00163422"/>
    <w:rsid w:val="00163D5E"/>
    <w:rsid w:val="00164A0E"/>
    <w:rsid w:val="00164CEC"/>
    <w:rsid w:val="00164D26"/>
    <w:rsid w:val="00164EF3"/>
    <w:rsid w:val="001655F8"/>
    <w:rsid w:val="001657E3"/>
    <w:rsid w:val="00165A67"/>
    <w:rsid w:val="00165FEF"/>
    <w:rsid w:val="0016626F"/>
    <w:rsid w:val="00166507"/>
    <w:rsid w:val="001665A6"/>
    <w:rsid w:val="001667DE"/>
    <w:rsid w:val="00167172"/>
    <w:rsid w:val="0016732A"/>
    <w:rsid w:val="00167532"/>
    <w:rsid w:val="001678BC"/>
    <w:rsid w:val="001702EC"/>
    <w:rsid w:val="0017034C"/>
    <w:rsid w:val="001709C1"/>
    <w:rsid w:val="00170CF4"/>
    <w:rsid w:val="00171175"/>
    <w:rsid w:val="0017169A"/>
    <w:rsid w:val="00171A57"/>
    <w:rsid w:val="00171CDA"/>
    <w:rsid w:val="001720B1"/>
    <w:rsid w:val="00172658"/>
    <w:rsid w:val="001726E8"/>
    <w:rsid w:val="0017275B"/>
    <w:rsid w:val="00172A2D"/>
    <w:rsid w:val="0017306A"/>
    <w:rsid w:val="001733B9"/>
    <w:rsid w:val="001739F5"/>
    <w:rsid w:val="00173EC6"/>
    <w:rsid w:val="00174093"/>
    <w:rsid w:val="0017434A"/>
    <w:rsid w:val="001745BD"/>
    <w:rsid w:val="001751EA"/>
    <w:rsid w:val="00175410"/>
    <w:rsid w:val="00175D16"/>
    <w:rsid w:val="00176446"/>
    <w:rsid w:val="00176709"/>
    <w:rsid w:val="00176B99"/>
    <w:rsid w:val="00176F0B"/>
    <w:rsid w:val="001770CD"/>
    <w:rsid w:val="0017744C"/>
    <w:rsid w:val="001779D3"/>
    <w:rsid w:val="00177C4B"/>
    <w:rsid w:val="001807CA"/>
    <w:rsid w:val="00180D9D"/>
    <w:rsid w:val="001815FD"/>
    <w:rsid w:val="00181727"/>
    <w:rsid w:val="0018176A"/>
    <w:rsid w:val="0018183C"/>
    <w:rsid w:val="001820E0"/>
    <w:rsid w:val="00182413"/>
    <w:rsid w:val="00182649"/>
    <w:rsid w:val="00182BD1"/>
    <w:rsid w:val="00182EC1"/>
    <w:rsid w:val="0018302B"/>
    <w:rsid w:val="00183660"/>
    <w:rsid w:val="0018389C"/>
    <w:rsid w:val="00183B82"/>
    <w:rsid w:val="00183F3B"/>
    <w:rsid w:val="001842A7"/>
    <w:rsid w:val="001844CC"/>
    <w:rsid w:val="00184C5D"/>
    <w:rsid w:val="00184F07"/>
    <w:rsid w:val="00184FCF"/>
    <w:rsid w:val="00185170"/>
    <w:rsid w:val="00185878"/>
    <w:rsid w:val="001860B8"/>
    <w:rsid w:val="00186163"/>
    <w:rsid w:val="001862C1"/>
    <w:rsid w:val="0018632B"/>
    <w:rsid w:val="00186696"/>
    <w:rsid w:val="00186AAA"/>
    <w:rsid w:val="00186D5A"/>
    <w:rsid w:val="0018722A"/>
    <w:rsid w:val="00187C28"/>
    <w:rsid w:val="00187F90"/>
    <w:rsid w:val="00190F8D"/>
    <w:rsid w:val="00191B7A"/>
    <w:rsid w:val="00191E0C"/>
    <w:rsid w:val="001926BD"/>
    <w:rsid w:val="00192ACC"/>
    <w:rsid w:val="00192C8C"/>
    <w:rsid w:val="001941CE"/>
    <w:rsid w:val="0019433E"/>
    <w:rsid w:val="0019457C"/>
    <w:rsid w:val="00194757"/>
    <w:rsid w:val="00194A65"/>
    <w:rsid w:val="00194B21"/>
    <w:rsid w:val="00194E71"/>
    <w:rsid w:val="00194F10"/>
    <w:rsid w:val="001952AF"/>
    <w:rsid w:val="001955AC"/>
    <w:rsid w:val="001956FB"/>
    <w:rsid w:val="00196F00"/>
    <w:rsid w:val="00196F9F"/>
    <w:rsid w:val="001979BA"/>
    <w:rsid w:val="00197DC0"/>
    <w:rsid w:val="001A0535"/>
    <w:rsid w:val="001A06C3"/>
    <w:rsid w:val="001A0911"/>
    <w:rsid w:val="001A099F"/>
    <w:rsid w:val="001A1215"/>
    <w:rsid w:val="001A12FF"/>
    <w:rsid w:val="001A1AF1"/>
    <w:rsid w:val="001A1BCF"/>
    <w:rsid w:val="001A1C92"/>
    <w:rsid w:val="001A24CC"/>
    <w:rsid w:val="001A27AD"/>
    <w:rsid w:val="001A3074"/>
    <w:rsid w:val="001A32B1"/>
    <w:rsid w:val="001A37A9"/>
    <w:rsid w:val="001A3AB6"/>
    <w:rsid w:val="001A41BA"/>
    <w:rsid w:val="001A433B"/>
    <w:rsid w:val="001A4423"/>
    <w:rsid w:val="001A4700"/>
    <w:rsid w:val="001A4E98"/>
    <w:rsid w:val="001A50D6"/>
    <w:rsid w:val="001A55A1"/>
    <w:rsid w:val="001A58B1"/>
    <w:rsid w:val="001A612A"/>
    <w:rsid w:val="001A6DAF"/>
    <w:rsid w:val="001A72BE"/>
    <w:rsid w:val="001A7509"/>
    <w:rsid w:val="001A75B2"/>
    <w:rsid w:val="001A7683"/>
    <w:rsid w:val="001A7983"/>
    <w:rsid w:val="001A7D02"/>
    <w:rsid w:val="001B01F7"/>
    <w:rsid w:val="001B04F6"/>
    <w:rsid w:val="001B050B"/>
    <w:rsid w:val="001B06D1"/>
    <w:rsid w:val="001B09FE"/>
    <w:rsid w:val="001B0CDF"/>
    <w:rsid w:val="001B1700"/>
    <w:rsid w:val="001B1881"/>
    <w:rsid w:val="001B1BBF"/>
    <w:rsid w:val="001B204C"/>
    <w:rsid w:val="001B2CA9"/>
    <w:rsid w:val="001B3233"/>
    <w:rsid w:val="001B3296"/>
    <w:rsid w:val="001B3582"/>
    <w:rsid w:val="001B4D54"/>
    <w:rsid w:val="001B557F"/>
    <w:rsid w:val="001B5827"/>
    <w:rsid w:val="001B58AE"/>
    <w:rsid w:val="001B58C6"/>
    <w:rsid w:val="001B5D38"/>
    <w:rsid w:val="001B5FCB"/>
    <w:rsid w:val="001B635A"/>
    <w:rsid w:val="001B64C2"/>
    <w:rsid w:val="001B651C"/>
    <w:rsid w:val="001B6528"/>
    <w:rsid w:val="001B658B"/>
    <w:rsid w:val="001B65F2"/>
    <w:rsid w:val="001B6825"/>
    <w:rsid w:val="001B6B09"/>
    <w:rsid w:val="001B711B"/>
    <w:rsid w:val="001B7B41"/>
    <w:rsid w:val="001C05D8"/>
    <w:rsid w:val="001C0A86"/>
    <w:rsid w:val="001C0AE5"/>
    <w:rsid w:val="001C1993"/>
    <w:rsid w:val="001C1B65"/>
    <w:rsid w:val="001C1C64"/>
    <w:rsid w:val="001C1C9F"/>
    <w:rsid w:val="001C20C6"/>
    <w:rsid w:val="001C25EC"/>
    <w:rsid w:val="001C2CA9"/>
    <w:rsid w:val="001C2DB0"/>
    <w:rsid w:val="001C3610"/>
    <w:rsid w:val="001C38A3"/>
    <w:rsid w:val="001C4195"/>
    <w:rsid w:val="001C4772"/>
    <w:rsid w:val="001C5217"/>
    <w:rsid w:val="001C52D9"/>
    <w:rsid w:val="001C57BC"/>
    <w:rsid w:val="001C5BCB"/>
    <w:rsid w:val="001C5BEA"/>
    <w:rsid w:val="001C663E"/>
    <w:rsid w:val="001C6C23"/>
    <w:rsid w:val="001C7025"/>
    <w:rsid w:val="001C717D"/>
    <w:rsid w:val="001D03C5"/>
    <w:rsid w:val="001D0D25"/>
    <w:rsid w:val="001D111F"/>
    <w:rsid w:val="001D133F"/>
    <w:rsid w:val="001D1737"/>
    <w:rsid w:val="001D1B7C"/>
    <w:rsid w:val="001D2389"/>
    <w:rsid w:val="001D244C"/>
    <w:rsid w:val="001D2A0C"/>
    <w:rsid w:val="001D3AD2"/>
    <w:rsid w:val="001D41B3"/>
    <w:rsid w:val="001D4526"/>
    <w:rsid w:val="001D4B2A"/>
    <w:rsid w:val="001D4F0D"/>
    <w:rsid w:val="001D534C"/>
    <w:rsid w:val="001D549C"/>
    <w:rsid w:val="001D5557"/>
    <w:rsid w:val="001D58E1"/>
    <w:rsid w:val="001D5A29"/>
    <w:rsid w:val="001D5C27"/>
    <w:rsid w:val="001D5C75"/>
    <w:rsid w:val="001D5F78"/>
    <w:rsid w:val="001D639A"/>
    <w:rsid w:val="001D689F"/>
    <w:rsid w:val="001D6C9B"/>
    <w:rsid w:val="001D7EE5"/>
    <w:rsid w:val="001E06A2"/>
    <w:rsid w:val="001E0C94"/>
    <w:rsid w:val="001E102C"/>
    <w:rsid w:val="001E1237"/>
    <w:rsid w:val="001E1238"/>
    <w:rsid w:val="001E1624"/>
    <w:rsid w:val="001E1750"/>
    <w:rsid w:val="001E1908"/>
    <w:rsid w:val="001E1DEC"/>
    <w:rsid w:val="001E1EF3"/>
    <w:rsid w:val="001E20B4"/>
    <w:rsid w:val="001E2177"/>
    <w:rsid w:val="001E2540"/>
    <w:rsid w:val="001E2601"/>
    <w:rsid w:val="001E27A0"/>
    <w:rsid w:val="001E28EE"/>
    <w:rsid w:val="001E29B4"/>
    <w:rsid w:val="001E3341"/>
    <w:rsid w:val="001E34C6"/>
    <w:rsid w:val="001E3C30"/>
    <w:rsid w:val="001E3FB2"/>
    <w:rsid w:val="001E3FD7"/>
    <w:rsid w:val="001E4ABD"/>
    <w:rsid w:val="001E4B4D"/>
    <w:rsid w:val="001E4FFA"/>
    <w:rsid w:val="001E58FB"/>
    <w:rsid w:val="001E5D8A"/>
    <w:rsid w:val="001E5F4A"/>
    <w:rsid w:val="001E6479"/>
    <w:rsid w:val="001E64AE"/>
    <w:rsid w:val="001E6B6C"/>
    <w:rsid w:val="001E6D89"/>
    <w:rsid w:val="001E6EB3"/>
    <w:rsid w:val="001E7387"/>
    <w:rsid w:val="001E7637"/>
    <w:rsid w:val="001E7C83"/>
    <w:rsid w:val="001F07AA"/>
    <w:rsid w:val="001F1406"/>
    <w:rsid w:val="001F1678"/>
    <w:rsid w:val="001F1722"/>
    <w:rsid w:val="001F1E11"/>
    <w:rsid w:val="001F2204"/>
    <w:rsid w:val="001F24C6"/>
    <w:rsid w:val="001F27DA"/>
    <w:rsid w:val="001F2B65"/>
    <w:rsid w:val="001F2C46"/>
    <w:rsid w:val="001F3390"/>
    <w:rsid w:val="001F34C9"/>
    <w:rsid w:val="001F3779"/>
    <w:rsid w:val="001F37C5"/>
    <w:rsid w:val="001F46B9"/>
    <w:rsid w:val="001F4959"/>
    <w:rsid w:val="001F5FFB"/>
    <w:rsid w:val="001F6215"/>
    <w:rsid w:val="001F62E2"/>
    <w:rsid w:val="001F67D5"/>
    <w:rsid w:val="001F7A49"/>
    <w:rsid w:val="001F7AE3"/>
    <w:rsid w:val="0020084B"/>
    <w:rsid w:val="00200E20"/>
    <w:rsid w:val="00202A86"/>
    <w:rsid w:val="00202E4C"/>
    <w:rsid w:val="00202EF7"/>
    <w:rsid w:val="002030D1"/>
    <w:rsid w:val="00204060"/>
    <w:rsid w:val="002047E6"/>
    <w:rsid w:val="00204AFF"/>
    <w:rsid w:val="00204BBA"/>
    <w:rsid w:val="00204FD3"/>
    <w:rsid w:val="00205502"/>
    <w:rsid w:val="0020585F"/>
    <w:rsid w:val="00205D80"/>
    <w:rsid w:val="0020693F"/>
    <w:rsid w:val="00206D29"/>
    <w:rsid w:val="002072A3"/>
    <w:rsid w:val="002072EC"/>
    <w:rsid w:val="00207A7C"/>
    <w:rsid w:val="00207B8E"/>
    <w:rsid w:val="0021024B"/>
    <w:rsid w:val="00210300"/>
    <w:rsid w:val="0021034B"/>
    <w:rsid w:val="0021063E"/>
    <w:rsid w:val="002107EE"/>
    <w:rsid w:val="00210AFA"/>
    <w:rsid w:val="00210EAC"/>
    <w:rsid w:val="00210FB9"/>
    <w:rsid w:val="00211188"/>
    <w:rsid w:val="00211398"/>
    <w:rsid w:val="00211526"/>
    <w:rsid w:val="00211C43"/>
    <w:rsid w:val="00211DDA"/>
    <w:rsid w:val="00211E2C"/>
    <w:rsid w:val="00211EDF"/>
    <w:rsid w:val="00212238"/>
    <w:rsid w:val="00212398"/>
    <w:rsid w:val="00212458"/>
    <w:rsid w:val="002129B6"/>
    <w:rsid w:val="00212DEA"/>
    <w:rsid w:val="00212EA7"/>
    <w:rsid w:val="0021333E"/>
    <w:rsid w:val="00213AE9"/>
    <w:rsid w:val="00213EDD"/>
    <w:rsid w:val="00214085"/>
    <w:rsid w:val="002140A6"/>
    <w:rsid w:val="002141A5"/>
    <w:rsid w:val="002147AF"/>
    <w:rsid w:val="00214850"/>
    <w:rsid w:val="00214A34"/>
    <w:rsid w:val="00214E07"/>
    <w:rsid w:val="0021576D"/>
    <w:rsid w:val="002159C1"/>
    <w:rsid w:val="0021623D"/>
    <w:rsid w:val="00216753"/>
    <w:rsid w:val="00216F2D"/>
    <w:rsid w:val="00217704"/>
    <w:rsid w:val="00217874"/>
    <w:rsid w:val="002179C5"/>
    <w:rsid w:val="00217A5B"/>
    <w:rsid w:val="00217B53"/>
    <w:rsid w:val="00220025"/>
    <w:rsid w:val="002207D2"/>
    <w:rsid w:val="00220A16"/>
    <w:rsid w:val="00220BE7"/>
    <w:rsid w:val="00220F79"/>
    <w:rsid w:val="0022101B"/>
    <w:rsid w:val="00221389"/>
    <w:rsid w:val="00221415"/>
    <w:rsid w:val="00221C27"/>
    <w:rsid w:val="0022221D"/>
    <w:rsid w:val="00222F3F"/>
    <w:rsid w:val="00223484"/>
    <w:rsid w:val="00223527"/>
    <w:rsid w:val="002237EE"/>
    <w:rsid w:val="00223BA0"/>
    <w:rsid w:val="00223F7A"/>
    <w:rsid w:val="002244ED"/>
    <w:rsid w:val="002250A0"/>
    <w:rsid w:val="0022518E"/>
    <w:rsid w:val="002254FD"/>
    <w:rsid w:val="0022554A"/>
    <w:rsid w:val="002258BB"/>
    <w:rsid w:val="002258E6"/>
    <w:rsid w:val="00226079"/>
    <w:rsid w:val="002269A3"/>
    <w:rsid w:val="00227C29"/>
    <w:rsid w:val="00230A0A"/>
    <w:rsid w:val="00231024"/>
    <w:rsid w:val="00231E0A"/>
    <w:rsid w:val="002326ED"/>
    <w:rsid w:val="002333DC"/>
    <w:rsid w:val="00233507"/>
    <w:rsid w:val="00233BE1"/>
    <w:rsid w:val="00234071"/>
    <w:rsid w:val="00234F73"/>
    <w:rsid w:val="00235130"/>
    <w:rsid w:val="002354FB"/>
    <w:rsid w:val="002356C2"/>
    <w:rsid w:val="0023603C"/>
    <w:rsid w:val="002360CF"/>
    <w:rsid w:val="002363B5"/>
    <w:rsid w:val="002368CE"/>
    <w:rsid w:val="00236CCA"/>
    <w:rsid w:val="00236F78"/>
    <w:rsid w:val="00236FBA"/>
    <w:rsid w:val="00237226"/>
    <w:rsid w:val="002373C7"/>
    <w:rsid w:val="00237579"/>
    <w:rsid w:val="00237BF6"/>
    <w:rsid w:val="002404C5"/>
    <w:rsid w:val="0024150F"/>
    <w:rsid w:val="002417F4"/>
    <w:rsid w:val="00241952"/>
    <w:rsid w:val="00241E0B"/>
    <w:rsid w:val="00242025"/>
    <w:rsid w:val="002425E2"/>
    <w:rsid w:val="00244000"/>
    <w:rsid w:val="002441FF"/>
    <w:rsid w:val="00244E04"/>
    <w:rsid w:val="002451DC"/>
    <w:rsid w:val="00245595"/>
    <w:rsid w:val="00245921"/>
    <w:rsid w:val="00245A4D"/>
    <w:rsid w:val="00246015"/>
    <w:rsid w:val="00246229"/>
    <w:rsid w:val="00246F93"/>
    <w:rsid w:val="002473CB"/>
    <w:rsid w:val="00247B6D"/>
    <w:rsid w:val="00247C96"/>
    <w:rsid w:val="00250279"/>
    <w:rsid w:val="0025027C"/>
    <w:rsid w:val="00250700"/>
    <w:rsid w:val="00251638"/>
    <w:rsid w:val="00251C02"/>
    <w:rsid w:val="0025221F"/>
    <w:rsid w:val="002525CC"/>
    <w:rsid w:val="00252A85"/>
    <w:rsid w:val="00253060"/>
    <w:rsid w:val="0025318E"/>
    <w:rsid w:val="00253A5D"/>
    <w:rsid w:val="00253BDB"/>
    <w:rsid w:val="00253C35"/>
    <w:rsid w:val="00254A16"/>
    <w:rsid w:val="00254BBD"/>
    <w:rsid w:val="00254BF1"/>
    <w:rsid w:val="00254D30"/>
    <w:rsid w:val="002559D5"/>
    <w:rsid w:val="00256BDE"/>
    <w:rsid w:val="00257128"/>
    <w:rsid w:val="00257217"/>
    <w:rsid w:val="0025775C"/>
    <w:rsid w:val="00257B35"/>
    <w:rsid w:val="0026002E"/>
    <w:rsid w:val="002601CF"/>
    <w:rsid w:val="00261223"/>
    <w:rsid w:val="002614F4"/>
    <w:rsid w:val="00261C97"/>
    <w:rsid w:val="0026216C"/>
    <w:rsid w:val="00262416"/>
    <w:rsid w:val="00262DED"/>
    <w:rsid w:val="00263359"/>
    <w:rsid w:val="0026348F"/>
    <w:rsid w:val="0026368D"/>
    <w:rsid w:val="00264EDD"/>
    <w:rsid w:val="00264F65"/>
    <w:rsid w:val="00265A53"/>
    <w:rsid w:val="00265DC3"/>
    <w:rsid w:val="00265EF8"/>
    <w:rsid w:val="0026612F"/>
    <w:rsid w:val="00266C35"/>
    <w:rsid w:val="00266E07"/>
    <w:rsid w:val="0026710F"/>
    <w:rsid w:val="00267175"/>
    <w:rsid w:val="0026779B"/>
    <w:rsid w:val="00267C21"/>
    <w:rsid w:val="0027017A"/>
    <w:rsid w:val="002702D6"/>
    <w:rsid w:val="002703C9"/>
    <w:rsid w:val="00270FFC"/>
    <w:rsid w:val="00271DD8"/>
    <w:rsid w:val="00271FD6"/>
    <w:rsid w:val="00271FEE"/>
    <w:rsid w:val="00272D52"/>
    <w:rsid w:val="00273057"/>
    <w:rsid w:val="00274C5B"/>
    <w:rsid w:val="00274E4B"/>
    <w:rsid w:val="00274FA3"/>
    <w:rsid w:val="002753C4"/>
    <w:rsid w:val="002754AD"/>
    <w:rsid w:val="002759CA"/>
    <w:rsid w:val="00275D84"/>
    <w:rsid w:val="0027663F"/>
    <w:rsid w:val="00276B72"/>
    <w:rsid w:val="002773C3"/>
    <w:rsid w:val="0027784E"/>
    <w:rsid w:val="002803BC"/>
    <w:rsid w:val="00280476"/>
    <w:rsid w:val="002805D8"/>
    <w:rsid w:val="00280621"/>
    <w:rsid w:val="0028064C"/>
    <w:rsid w:val="00280662"/>
    <w:rsid w:val="002809A9"/>
    <w:rsid w:val="00280E70"/>
    <w:rsid w:val="00281100"/>
    <w:rsid w:val="00281A07"/>
    <w:rsid w:val="00281A24"/>
    <w:rsid w:val="00281EBC"/>
    <w:rsid w:val="0028217D"/>
    <w:rsid w:val="00282480"/>
    <w:rsid w:val="00282617"/>
    <w:rsid w:val="00282832"/>
    <w:rsid w:val="00282A77"/>
    <w:rsid w:val="0028381B"/>
    <w:rsid w:val="002839E3"/>
    <w:rsid w:val="00283CBE"/>
    <w:rsid w:val="00283F59"/>
    <w:rsid w:val="0028438B"/>
    <w:rsid w:val="002846FB"/>
    <w:rsid w:val="0028483D"/>
    <w:rsid w:val="00284FBE"/>
    <w:rsid w:val="0028500A"/>
    <w:rsid w:val="002858E0"/>
    <w:rsid w:val="002859DB"/>
    <w:rsid w:val="00285CF7"/>
    <w:rsid w:val="0028690D"/>
    <w:rsid w:val="00286B1E"/>
    <w:rsid w:val="00286B42"/>
    <w:rsid w:val="00286DD2"/>
    <w:rsid w:val="00286E87"/>
    <w:rsid w:val="00286FAD"/>
    <w:rsid w:val="00286FEA"/>
    <w:rsid w:val="002877F6"/>
    <w:rsid w:val="00287C32"/>
    <w:rsid w:val="0029142F"/>
    <w:rsid w:val="0029153A"/>
    <w:rsid w:val="0029198C"/>
    <w:rsid w:val="002919FB"/>
    <w:rsid w:val="00291A62"/>
    <w:rsid w:val="00291AA9"/>
    <w:rsid w:val="00291C35"/>
    <w:rsid w:val="002921A3"/>
    <w:rsid w:val="002922BC"/>
    <w:rsid w:val="002923DC"/>
    <w:rsid w:val="0029240E"/>
    <w:rsid w:val="002924F0"/>
    <w:rsid w:val="00292F5B"/>
    <w:rsid w:val="002937AA"/>
    <w:rsid w:val="00293ADD"/>
    <w:rsid w:val="00294423"/>
    <w:rsid w:val="002944D3"/>
    <w:rsid w:val="00294B1A"/>
    <w:rsid w:val="00294ED8"/>
    <w:rsid w:val="0029553D"/>
    <w:rsid w:val="00295B5B"/>
    <w:rsid w:val="00295F4A"/>
    <w:rsid w:val="002967CD"/>
    <w:rsid w:val="0029690B"/>
    <w:rsid w:val="0029708B"/>
    <w:rsid w:val="00297AA7"/>
    <w:rsid w:val="00297B76"/>
    <w:rsid w:val="00297C39"/>
    <w:rsid w:val="00297D93"/>
    <w:rsid w:val="002A0135"/>
    <w:rsid w:val="002A0692"/>
    <w:rsid w:val="002A0B3B"/>
    <w:rsid w:val="002A0C8A"/>
    <w:rsid w:val="002A1169"/>
    <w:rsid w:val="002A11AA"/>
    <w:rsid w:val="002A11C2"/>
    <w:rsid w:val="002A2BB5"/>
    <w:rsid w:val="002A3140"/>
    <w:rsid w:val="002A324D"/>
    <w:rsid w:val="002A399E"/>
    <w:rsid w:val="002A39B5"/>
    <w:rsid w:val="002A3A01"/>
    <w:rsid w:val="002A3A1D"/>
    <w:rsid w:val="002A3AE7"/>
    <w:rsid w:val="002A4A5D"/>
    <w:rsid w:val="002A4A74"/>
    <w:rsid w:val="002A538D"/>
    <w:rsid w:val="002A566D"/>
    <w:rsid w:val="002A5814"/>
    <w:rsid w:val="002A5B7B"/>
    <w:rsid w:val="002A5C2D"/>
    <w:rsid w:val="002A5EB2"/>
    <w:rsid w:val="002A6348"/>
    <w:rsid w:val="002A67CA"/>
    <w:rsid w:val="002A6A8D"/>
    <w:rsid w:val="002A764A"/>
    <w:rsid w:val="002A7815"/>
    <w:rsid w:val="002A7BEA"/>
    <w:rsid w:val="002A7E90"/>
    <w:rsid w:val="002B03BD"/>
    <w:rsid w:val="002B04E5"/>
    <w:rsid w:val="002B0AAD"/>
    <w:rsid w:val="002B1234"/>
    <w:rsid w:val="002B1243"/>
    <w:rsid w:val="002B14A8"/>
    <w:rsid w:val="002B1C60"/>
    <w:rsid w:val="002B269B"/>
    <w:rsid w:val="002B291F"/>
    <w:rsid w:val="002B2CD9"/>
    <w:rsid w:val="002B2D90"/>
    <w:rsid w:val="002B3F61"/>
    <w:rsid w:val="002B43EB"/>
    <w:rsid w:val="002B4842"/>
    <w:rsid w:val="002B4EE3"/>
    <w:rsid w:val="002B5E08"/>
    <w:rsid w:val="002B5EF9"/>
    <w:rsid w:val="002B63F7"/>
    <w:rsid w:val="002B6D6A"/>
    <w:rsid w:val="002B7B5C"/>
    <w:rsid w:val="002C073E"/>
    <w:rsid w:val="002C0BB0"/>
    <w:rsid w:val="002C264B"/>
    <w:rsid w:val="002C26A7"/>
    <w:rsid w:val="002C3325"/>
    <w:rsid w:val="002C387C"/>
    <w:rsid w:val="002C3A02"/>
    <w:rsid w:val="002C4074"/>
    <w:rsid w:val="002C4B7C"/>
    <w:rsid w:val="002C54E2"/>
    <w:rsid w:val="002C5562"/>
    <w:rsid w:val="002C5B9A"/>
    <w:rsid w:val="002C5C0C"/>
    <w:rsid w:val="002C5E0B"/>
    <w:rsid w:val="002C6465"/>
    <w:rsid w:val="002C68AA"/>
    <w:rsid w:val="002C6B1B"/>
    <w:rsid w:val="002C6D47"/>
    <w:rsid w:val="002C6DD9"/>
    <w:rsid w:val="002C702C"/>
    <w:rsid w:val="002C70B8"/>
    <w:rsid w:val="002C76E7"/>
    <w:rsid w:val="002C78DE"/>
    <w:rsid w:val="002C7971"/>
    <w:rsid w:val="002C7D43"/>
    <w:rsid w:val="002D01BC"/>
    <w:rsid w:val="002D0626"/>
    <w:rsid w:val="002D0989"/>
    <w:rsid w:val="002D0CDB"/>
    <w:rsid w:val="002D13A5"/>
    <w:rsid w:val="002D1B22"/>
    <w:rsid w:val="002D2234"/>
    <w:rsid w:val="002D2366"/>
    <w:rsid w:val="002D2766"/>
    <w:rsid w:val="002D294E"/>
    <w:rsid w:val="002D2E55"/>
    <w:rsid w:val="002D38D3"/>
    <w:rsid w:val="002D3DF3"/>
    <w:rsid w:val="002D4950"/>
    <w:rsid w:val="002D4D5C"/>
    <w:rsid w:val="002D58A9"/>
    <w:rsid w:val="002D5CD7"/>
    <w:rsid w:val="002D6128"/>
    <w:rsid w:val="002D6515"/>
    <w:rsid w:val="002D659C"/>
    <w:rsid w:val="002D65FE"/>
    <w:rsid w:val="002D6820"/>
    <w:rsid w:val="002D7C0C"/>
    <w:rsid w:val="002D7D4A"/>
    <w:rsid w:val="002D7DA9"/>
    <w:rsid w:val="002D7E77"/>
    <w:rsid w:val="002E00D5"/>
    <w:rsid w:val="002E048E"/>
    <w:rsid w:val="002E079E"/>
    <w:rsid w:val="002E0FE6"/>
    <w:rsid w:val="002E1110"/>
    <w:rsid w:val="002E1200"/>
    <w:rsid w:val="002E1824"/>
    <w:rsid w:val="002E1829"/>
    <w:rsid w:val="002E1B0A"/>
    <w:rsid w:val="002E1E0D"/>
    <w:rsid w:val="002E1FFA"/>
    <w:rsid w:val="002E2C30"/>
    <w:rsid w:val="002E2CC1"/>
    <w:rsid w:val="002E3025"/>
    <w:rsid w:val="002E3081"/>
    <w:rsid w:val="002E330B"/>
    <w:rsid w:val="002E36D6"/>
    <w:rsid w:val="002E3DA4"/>
    <w:rsid w:val="002E4208"/>
    <w:rsid w:val="002E52BA"/>
    <w:rsid w:val="002E5882"/>
    <w:rsid w:val="002E5F98"/>
    <w:rsid w:val="002E61EA"/>
    <w:rsid w:val="002E61EB"/>
    <w:rsid w:val="002E6642"/>
    <w:rsid w:val="002E6682"/>
    <w:rsid w:val="002E6B60"/>
    <w:rsid w:val="002E73E7"/>
    <w:rsid w:val="002E75E5"/>
    <w:rsid w:val="002E7A3F"/>
    <w:rsid w:val="002E7D61"/>
    <w:rsid w:val="002F01DA"/>
    <w:rsid w:val="002F0680"/>
    <w:rsid w:val="002F0845"/>
    <w:rsid w:val="002F0A9A"/>
    <w:rsid w:val="002F0AF8"/>
    <w:rsid w:val="002F0B05"/>
    <w:rsid w:val="002F0C3A"/>
    <w:rsid w:val="002F0C9B"/>
    <w:rsid w:val="002F13A7"/>
    <w:rsid w:val="002F153B"/>
    <w:rsid w:val="002F1729"/>
    <w:rsid w:val="002F1D89"/>
    <w:rsid w:val="002F1E6C"/>
    <w:rsid w:val="002F22DE"/>
    <w:rsid w:val="002F23EB"/>
    <w:rsid w:val="002F3021"/>
    <w:rsid w:val="002F31D4"/>
    <w:rsid w:val="002F46DE"/>
    <w:rsid w:val="002F4815"/>
    <w:rsid w:val="002F5085"/>
    <w:rsid w:val="002F50F2"/>
    <w:rsid w:val="002F53A6"/>
    <w:rsid w:val="002F5D91"/>
    <w:rsid w:val="002F732E"/>
    <w:rsid w:val="002F765F"/>
    <w:rsid w:val="002F7975"/>
    <w:rsid w:val="002F7997"/>
    <w:rsid w:val="002F79E7"/>
    <w:rsid w:val="002F7A2D"/>
    <w:rsid w:val="002F7DB0"/>
    <w:rsid w:val="00300184"/>
    <w:rsid w:val="00300DE6"/>
    <w:rsid w:val="00300F11"/>
    <w:rsid w:val="00301992"/>
    <w:rsid w:val="00301B15"/>
    <w:rsid w:val="00301C44"/>
    <w:rsid w:val="00301CE5"/>
    <w:rsid w:val="003020B9"/>
    <w:rsid w:val="00302608"/>
    <w:rsid w:val="003026FD"/>
    <w:rsid w:val="0030282C"/>
    <w:rsid w:val="003035EE"/>
    <w:rsid w:val="00303BE0"/>
    <w:rsid w:val="00303C4D"/>
    <w:rsid w:val="00304AFF"/>
    <w:rsid w:val="00304E61"/>
    <w:rsid w:val="00305253"/>
    <w:rsid w:val="003059F9"/>
    <w:rsid w:val="00306393"/>
    <w:rsid w:val="00306DB9"/>
    <w:rsid w:val="0030710A"/>
    <w:rsid w:val="00307367"/>
    <w:rsid w:val="003077AE"/>
    <w:rsid w:val="00307D46"/>
    <w:rsid w:val="003107B7"/>
    <w:rsid w:val="00310851"/>
    <w:rsid w:val="00310A37"/>
    <w:rsid w:val="00310CA3"/>
    <w:rsid w:val="00311460"/>
    <w:rsid w:val="00311489"/>
    <w:rsid w:val="0031198D"/>
    <w:rsid w:val="00311AA7"/>
    <w:rsid w:val="00312188"/>
    <w:rsid w:val="0031248E"/>
    <w:rsid w:val="003124AD"/>
    <w:rsid w:val="0031251D"/>
    <w:rsid w:val="00312C1D"/>
    <w:rsid w:val="003130B7"/>
    <w:rsid w:val="00313807"/>
    <w:rsid w:val="00313B26"/>
    <w:rsid w:val="00313E2A"/>
    <w:rsid w:val="00313F42"/>
    <w:rsid w:val="0031456A"/>
    <w:rsid w:val="00314C61"/>
    <w:rsid w:val="00315AA9"/>
    <w:rsid w:val="00315B2F"/>
    <w:rsid w:val="00315C8C"/>
    <w:rsid w:val="00316A39"/>
    <w:rsid w:val="00316B05"/>
    <w:rsid w:val="00316F44"/>
    <w:rsid w:val="00316F75"/>
    <w:rsid w:val="003171BE"/>
    <w:rsid w:val="003176CB"/>
    <w:rsid w:val="0031770F"/>
    <w:rsid w:val="00317EA6"/>
    <w:rsid w:val="0032013C"/>
    <w:rsid w:val="00320522"/>
    <w:rsid w:val="0032057A"/>
    <w:rsid w:val="00320C03"/>
    <w:rsid w:val="00321005"/>
    <w:rsid w:val="00321109"/>
    <w:rsid w:val="00321B83"/>
    <w:rsid w:val="00322255"/>
    <w:rsid w:val="003223FF"/>
    <w:rsid w:val="003225C5"/>
    <w:rsid w:val="0032293F"/>
    <w:rsid w:val="00323407"/>
    <w:rsid w:val="003238D0"/>
    <w:rsid w:val="0032400B"/>
    <w:rsid w:val="00324100"/>
    <w:rsid w:val="00324149"/>
    <w:rsid w:val="00324681"/>
    <w:rsid w:val="003246A7"/>
    <w:rsid w:val="00324B47"/>
    <w:rsid w:val="00324D32"/>
    <w:rsid w:val="003255F8"/>
    <w:rsid w:val="00326D24"/>
    <w:rsid w:val="003273E5"/>
    <w:rsid w:val="003277AD"/>
    <w:rsid w:val="00327B9F"/>
    <w:rsid w:val="00327F16"/>
    <w:rsid w:val="00330097"/>
    <w:rsid w:val="00330417"/>
    <w:rsid w:val="0033047B"/>
    <w:rsid w:val="0033062A"/>
    <w:rsid w:val="00330FD3"/>
    <w:rsid w:val="003319ED"/>
    <w:rsid w:val="003320DB"/>
    <w:rsid w:val="00332CAC"/>
    <w:rsid w:val="00332EA4"/>
    <w:rsid w:val="00333ADB"/>
    <w:rsid w:val="0033429F"/>
    <w:rsid w:val="00334A7C"/>
    <w:rsid w:val="00334C77"/>
    <w:rsid w:val="00334E72"/>
    <w:rsid w:val="00335314"/>
    <w:rsid w:val="0033549F"/>
    <w:rsid w:val="00335E1B"/>
    <w:rsid w:val="003360F0"/>
    <w:rsid w:val="0033633A"/>
    <w:rsid w:val="00336CD8"/>
    <w:rsid w:val="00336E1F"/>
    <w:rsid w:val="00337455"/>
    <w:rsid w:val="00337521"/>
    <w:rsid w:val="0033798D"/>
    <w:rsid w:val="00337A46"/>
    <w:rsid w:val="0034003E"/>
    <w:rsid w:val="003402BD"/>
    <w:rsid w:val="0034038D"/>
    <w:rsid w:val="00340602"/>
    <w:rsid w:val="003407FF"/>
    <w:rsid w:val="00340A76"/>
    <w:rsid w:val="00340D42"/>
    <w:rsid w:val="0034163D"/>
    <w:rsid w:val="00341660"/>
    <w:rsid w:val="00341729"/>
    <w:rsid w:val="00341E87"/>
    <w:rsid w:val="00341E9F"/>
    <w:rsid w:val="0034206F"/>
    <w:rsid w:val="00342370"/>
    <w:rsid w:val="0034244E"/>
    <w:rsid w:val="0034308F"/>
    <w:rsid w:val="00343B0A"/>
    <w:rsid w:val="00343CBC"/>
    <w:rsid w:val="00343F84"/>
    <w:rsid w:val="00343F8A"/>
    <w:rsid w:val="003444CC"/>
    <w:rsid w:val="003446E2"/>
    <w:rsid w:val="00344951"/>
    <w:rsid w:val="003449BA"/>
    <w:rsid w:val="003452E1"/>
    <w:rsid w:val="00345685"/>
    <w:rsid w:val="00345F9F"/>
    <w:rsid w:val="00346558"/>
    <w:rsid w:val="003466E2"/>
    <w:rsid w:val="00346D50"/>
    <w:rsid w:val="003479A8"/>
    <w:rsid w:val="003506A6"/>
    <w:rsid w:val="003506EA"/>
    <w:rsid w:val="003508D8"/>
    <w:rsid w:val="0035147B"/>
    <w:rsid w:val="003517F3"/>
    <w:rsid w:val="00351C1A"/>
    <w:rsid w:val="00351D2A"/>
    <w:rsid w:val="00351DC6"/>
    <w:rsid w:val="00351DD6"/>
    <w:rsid w:val="003521B5"/>
    <w:rsid w:val="00352743"/>
    <w:rsid w:val="00352786"/>
    <w:rsid w:val="00352831"/>
    <w:rsid w:val="00352ED4"/>
    <w:rsid w:val="00353291"/>
    <w:rsid w:val="003537A3"/>
    <w:rsid w:val="0035397F"/>
    <w:rsid w:val="00353F62"/>
    <w:rsid w:val="00353FCF"/>
    <w:rsid w:val="0035423F"/>
    <w:rsid w:val="003542C3"/>
    <w:rsid w:val="003543C1"/>
    <w:rsid w:val="00354B86"/>
    <w:rsid w:val="00355001"/>
    <w:rsid w:val="003555B7"/>
    <w:rsid w:val="0035563E"/>
    <w:rsid w:val="00356040"/>
    <w:rsid w:val="003578B7"/>
    <w:rsid w:val="00357996"/>
    <w:rsid w:val="00357D74"/>
    <w:rsid w:val="00360109"/>
    <w:rsid w:val="003601B7"/>
    <w:rsid w:val="00360375"/>
    <w:rsid w:val="003603A8"/>
    <w:rsid w:val="003623D5"/>
    <w:rsid w:val="0036259F"/>
    <w:rsid w:val="003627B3"/>
    <w:rsid w:val="00362865"/>
    <w:rsid w:val="00362906"/>
    <w:rsid w:val="00362E1C"/>
    <w:rsid w:val="003630CA"/>
    <w:rsid w:val="0036334B"/>
    <w:rsid w:val="0036335A"/>
    <w:rsid w:val="003637D5"/>
    <w:rsid w:val="00363CE2"/>
    <w:rsid w:val="0036435D"/>
    <w:rsid w:val="00364B0C"/>
    <w:rsid w:val="003653FA"/>
    <w:rsid w:val="003657F0"/>
    <w:rsid w:val="003657FF"/>
    <w:rsid w:val="0036590F"/>
    <w:rsid w:val="00366257"/>
    <w:rsid w:val="0036690A"/>
    <w:rsid w:val="00366F0B"/>
    <w:rsid w:val="00367348"/>
    <w:rsid w:val="003700B7"/>
    <w:rsid w:val="0037014E"/>
    <w:rsid w:val="0037026E"/>
    <w:rsid w:val="00370470"/>
    <w:rsid w:val="00370729"/>
    <w:rsid w:val="00370B29"/>
    <w:rsid w:val="00371311"/>
    <w:rsid w:val="0037159C"/>
    <w:rsid w:val="003718CF"/>
    <w:rsid w:val="00371AF0"/>
    <w:rsid w:val="00371E6C"/>
    <w:rsid w:val="00373AE5"/>
    <w:rsid w:val="00374859"/>
    <w:rsid w:val="00375922"/>
    <w:rsid w:val="00375AC6"/>
    <w:rsid w:val="00376187"/>
    <w:rsid w:val="003762D7"/>
    <w:rsid w:val="0037646A"/>
    <w:rsid w:val="00376563"/>
    <w:rsid w:val="00376E08"/>
    <w:rsid w:val="00377309"/>
    <w:rsid w:val="00377529"/>
    <w:rsid w:val="00377746"/>
    <w:rsid w:val="0037776B"/>
    <w:rsid w:val="00377827"/>
    <w:rsid w:val="0038019C"/>
    <w:rsid w:val="00380AB8"/>
    <w:rsid w:val="00380B6B"/>
    <w:rsid w:val="00380E02"/>
    <w:rsid w:val="00380FB5"/>
    <w:rsid w:val="0038102B"/>
    <w:rsid w:val="00381352"/>
    <w:rsid w:val="00381803"/>
    <w:rsid w:val="003819E9"/>
    <w:rsid w:val="00381B2D"/>
    <w:rsid w:val="00381B8F"/>
    <w:rsid w:val="00381F57"/>
    <w:rsid w:val="00382162"/>
    <w:rsid w:val="0038232A"/>
    <w:rsid w:val="00382498"/>
    <w:rsid w:val="00382841"/>
    <w:rsid w:val="0038340F"/>
    <w:rsid w:val="003846EB"/>
    <w:rsid w:val="003848E8"/>
    <w:rsid w:val="003848FE"/>
    <w:rsid w:val="003850E4"/>
    <w:rsid w:val="00385743"/>
    <w:rsid w:val="003857AE"/>
    <w:rsid w:val="00385CCA"/>
    <w:rsid w:val="00385DBC"/>
    <w:rsid w:val="00385EC4"/>
    <w:rsid w:val="00386153"/>
    <w:rsid w:val="003866DC"/>
    <w:rsid w:val="003867E8"/>
    <w:rsid w:val="00386E2E"/>
    <w:rsid w:val="00387595"/>
    <w:rsid w:val="0039007E"/>
    <w:rsid w:val="0039020C"/>
    <w:rsid w:val="00390649"/>
    <w:rsid w:val="00390A47"/>
    <w:rsid w:val="003911B9"/>
    <w:rsid w:val="003912D9"/>
    <w:rsid w:val="00391312"/>
    <w:rsid w:val="0039158B"/>
    <w:rsid w:val="0039165B"/>
    <w:rsid w:val="0039172B"/>
    <w:rsid w:val="00391BE1"/>
    <w:rsid w:val="00391C82"/>
    <w:rsid w:val="0039268D"/>
    <w:rsid w:val="003932BA"/>
    <w:rsid w:val="00393AC7"/>
    <w:rsid w:val="00393C4F"/>
    <w:rsid w:val="00393CF1"/>
    <w:rsid w:val="0039458C"/>
    <w:rsid w:val="0039490D"/>
    <w:rsid w:val="00394BBC"/>
    <w:rsid w:val="00394C19"/>
    <w:rsid w:val="00394F81"/>
    <w:rsid w:val="003955AC"/>
    <w:rsid w:val="00395819"/>
    <w:rsid w:val="00395F91"/>
    <w:rsid w:val="00396077"/>
    <w:rsid w:val="00396135"/>
    <w:rsid w:val="00396361"/>
    <w:rsid w:val="00396A9F"/>
    <w:rsid w:val="00396F48"/>
    <w:rsid w:val="003979B0"/>
    <w:rsid w:val="003A05F7"/>
    <w:rsid w:val="003A082C"/>
    <w:rsid w:val="003A0BF4"/>
    <w:rsid w:val="003A129D"/>
    <w:rsid w:val="003A14E2"/>
    <w:rsid w:val="003A194E"/>
    <w:rsid w:val="003A316E"/>
    <w:rsid w:val="003A3337"/>
    <w:rsid w:val="003A392C"/>
    <w:rsid w:val="003A3F42"/>
    <w:rsid w:val="003A4291"/>
    <w:rsid w:val="003A447E"/>
    <w:rsid w:val="003A44F1"/>
    <w:rsid w:val="003A4730"/>
    <w:rsid w:val="003A4A56"/>
    <w:rsid w:val="003A4A5F"/>
    <w:rsid w:val="003A5CB3"/>
    <w:rsid w:val="003A5DA0"/>
    <w:rsid w:val="003A6148"/>
    <w:rsid w:val="003A625C"/>
    <w:rsid w:val="003A66DE"/>
    <w:rsid w:val="003A693B"/>
    <w:rsid w:val="003A77A0"/>
    <w:rsid w:val="003A797C"/>
    <w:rsid w:val="003A79BC"/>
    <w:rsid w:val="003A7D5B"/>
    <w:rsid w:val="003A7DE2"/>
    <w:rsid w:val="003B0430"/>
    <w:rsid w:val="003B0445"/>
    <w:rsid w:val="003B0860"/>
    <w:rsid w:val="003B132F"/>
    <w:rsid w:val="003B1361"/>
    <w:rsid w:val="003B212B"/>
    <w:rsid w:val="003B21C1"/>
    <w:rsid w:val="003B2520"/>
    <w:rsid w:val="003B255C"/>
    <w:rsid w:val="003B3061"/>
    <w:rsid w:val="003B35A6"/>
    <w:rsid w:val="003B36B1"/>
    <w:rsid w:val="003B38C2"/>
    <w:rsid w:val="003B4065"/>
    <w:rsid w:val="003B4426"/>
    <w:rsid w:val="003B444A"/>
    <w:rsid w:val="003B47FB"/>
    <w:rsid w:val="003B4D97"/>
    <w:rsid w:val="003B5607"/>
    <w:rsid w:val="003B56AC"/>
    <w:rsid w:val="003B572D"/>
    <w:rsid w:val="003B5FAE"/>
    <w:rsid w:val="003B6252"/>
    <w:rsid w:val="003B6ABB"/>
    <w:rsid w:val="003B6EC5"/>
    <w:rsid w:val="003B6F03"/>
    <w:rsid w:val="003B71A2"/>
    <w:rsid w:val="003B7394"/>
    <w:rsid w:val="003B7749"/>
    <w:rsid w:val="003C09BF"/>
    <w:rsid w:val="003C1044"/>
    <w:rsid w:val="003C13E3"/>
    <w:rsid w:val="003C1DBC"/>
    <w:rsid w:val="003C204D"/>
    <w:rsid w:val="003C27F8"/>
    <w:rsid w:val="003C2BDA"/>
    <w:rsid w:val="003C2DFB"/>
    <w:rsid w:val="003C44ED"/>
    <w:rsid w:val="003C4911"/>
    <w:rsid w:val="003C4BAB"/>
    <w:rsid w:val="003C5321"/>
    <w:rsid w:val="003C5381"/>
    <w:rsid w:val="003C54BB"/>
    <w:rsid w:val="003C5601"/>
    <w:rsid w:val="003C56EB"/>
    <w:rsid w:val="003C647A"/>
    <w:rsid w:val="003C6A3D"/>
    <w:rsid w:val="003C6F41"/>
    <w:rsid w:val="003C6F48"/>
    <w:rsid w:val="003C760D"/>
    <w:rsid w:val="003C7B25"/>
    <w:rsid w:val="003D02E5"/>
    <w:rsid w:val="003D0611"/>
    <w:rsid w:val="003D0867"/>
    <w:rsid w:val="003D092F"/>
    <w:rsid w:val="003D1184"/>
    <w:rsid w:val="003D146A"/>
    <w:rsid w:val="003D1500"/>
    <w:rsid w:val="003D17D4"/>
    <w:rsid w:val="003D1C65"/>
    <w:rsid w:val="003D207B"/>
    <w:rsid w:val="003D23D2"/>
    <w:rsid w:val="003D24A0"/>
    <w:rsid w:val="003D25BA"/>
    <w:rsid w:val="003D28F8"/>
    <w:rsid w:val="003D2DE6"/>
    <w:rsid w:val="003D2F66"/>
    <w:rsid w:val="003D3CA2"/>
    <w:rsid w:val="003D3CBC"/>
    <w:rsid w:val="003D3E43"/>
    <w:rsid w:val="003D4C0F"/>
    <w:rsid w:val="003D4F70"/>
    <w:rsid w:val="003D5423"/>
    <w:rsid w:val="003D5C65"/>
    <w:rsid w:val="003D5CED"/>
    <w:rsid w:val="003D6354"/>
    <w:rsid w:val="003D74D4"/>
    <w:rsid w:val="003D7557"/>
    <w:rsid w:val="003E01DA"/>
    <w:rsid w:val="003E0C49"/>
    <w:rsid w:val="003E0FA6"/>
    <w:rsid w:val="003E10DA"/>
    <w:rsid w:val="003E1128"/>
    <w:rsid w:val="003E21E0"/>
    <w:rsid w:val="003E22E0"/>
    <w:rsid w:val="003E2378"/>
    <w:rsid w:val="003E2511"/>
    <w:rsid w:val="003E25D9"/>
    <w:rsid w:val="003E2972"/>
    <w:rsid w:val="003E341C"/>
    <w:rsid w:val="003E3797"/>
    <w:rsid w:val="003E37C1"/>
    <w:rsid w:val="003E3A53"/>
    <w:rsid w:val="003E3EF3"/>
    <w:rsid w:val="003E442D"/>
    <w:rsid w:val="003E4D94"/>
    <w:rsid w:val="003E5043"/>
    <w:rsid w:val="003E511F"/>
    <w:rsid w:val="003E5CEB"/>
    <w:rsid w:val="003E61C0"/>
    <w:rsid w:val="003E65C0"/>
    <w:rsid w:val="003E65E1"/>
    <w:rsid w:val="003E65FD"/>
    <w:rsid w:val="003E701F"/>
    <w:rsid w:val="003F01E9"/>
    <w:rsid w:val="003F026F"/>
    <w:rsid w:val="003F02A0"/>
    <w:rsid w:val="003F07D7"/>
    <w:rsid w:val="003F0CE7"/>
    <w:rsid w:val="003F0F75"/>
    <w:rsid w:val="003F1AF9"/>
    <w:rsid w:val="003F1C99"/>
    <w:rsid w:val="003F2102"/>
    <w:rsid w:val="003F22BD"/>
    <w:rsid w:val="003F26C8"/>
    <w:rsid w:val="003F3034"/>
    <w:rsid w:val="003F309D"/>
    <w:rsid w:val="003F35B2"/>
    <w:rsid w:val="003F3943"/>
    <w:rsid w:val="003F43C5"/>
    <w:rsid w:val="003F4424"/>
    <w:rsid w:val="003F4710"/>
    <w:rsid w:val="003F53FC"/>
    <w:rsid w:val="003F56AD"/>
    <w:rsid w:val="003F5874"/>
    <w:rsid w:val="003F58F1"/>
    <w:rsid w:val="003F5C71"/>
    <w:rsid w:val="003F5D76"/>
    <w:rsid w:val="003F6776"/>
    <w:rsid w:val="003F69D4"/>
    <w:rsid w:val="003F731C"/>
    <w:rsid w:val="003F7524"/>
    <w:rsid w:val="003F7BC0"/>
    <w:rsid w:val="003F7D99"/>
    <w:rsid w:val="003F7F10"/>
    <w:rsid w:val="00400353"/>
    <w:rsid w:val="004003C9"/>
    <w:rsid w:val="004004C5"/>
    <w:rsid w:val="00400D1A"/>
    <w:rsid w:val="00401D7E"/>
    <w:rsid w:val="00402C0E"/>
    <w:rsid w:val="00402CE0"/>
    <w:rsid w:val="004034A6"/>
    <w:rsid w:val="0040385C"/>
    <w:rsid w:val="00403DBD"/>
    <w:rsid w:val="00403DD9"/>
    <w:rsid w:val="00404DC5"/>
    <w:rsid w:val="00404EDB"/>
    <w:rsid w:val="00404F26"/>
    <w:rsid w:val="0040572E"/>
    <w:rsid w:val="00405766"/>
    <w:rsid w:val="00405DCC"/>
    <w:rsid w:val="00406427"/>
    <w:rsid w:val="00406AD7"/>
    <w:rsid w:val="00406FAB"/>
    <w:rsid w:val="004077A6"/>
    <w:rsid w:val="004108F9"/>
    <w:rsid w:val="00411026"/>
    <w:rsid w:val="004111D2"/>
    <w:rsid w:val="00411235"/>
    <w:rsid w:val="00411968"/>
    <w:rsid w:val="00411D2A"/>
    <w:rsid w:val="00412449"/>
    <w:rsid w:val="00412874"/>
    <w:rsid w:val="0041323E"/>
    <w:rsid w:val="004132EF"/>
    <w:rsid w:val="00413D55"/>
    <w:rsid w:val="004140D3"/>
    <w:rsid w:val="004141D0"/>
    <w:rsid w:val="0041420C"/>
    <w:rsid w:val="00414260"/>
    <w:rsid w:val="00414768"/>
    <w:rsid w:val="00414847"/>
    <w:rsid w:val="00414887"/>
    <w:rsid w:val="0041537F"/>
    <w:rsid w:val="0041577E"/>
    <w:rsid w:val="00415813"/>
    <w:rsid w:val="00415912"/>
    <w:rsid w:val="004162D7"/>
    <w:rsid w:val="00416642"/>
    <w:rsid w:val="00416B9E"/>
    <w:rsid w:val="004174FA"/>
    <w:rsid w:val="00417543"/>
    <w:rsid w:val="00417A9C"/>
    <w:rsid w:val="00420161"/>
    <w:rsid w:val="00420609"/>
    <w:rsid w:val="00420F01"/>
    <w:rsid w:val="00421067"/>
    <w:rsid w:val="004214AA"/>
    <w:rsid w:val="0042172B"/>
    <w:rsid w:val="00422685"/>
    <w:rsid w:val="00422EC1"/>
    <w:rsid w:val="0042317C"/>
    <w:rsid w:val="0042382F"/>
    <w:rsid w:val="00423A36"/>
    <w:rsid w:val="0042436A"/>
    <w:rsid w:val="0042443F"/>
    <w:rsid w:val="00424A19"/>
    <w:rsid w:val="00424E51"/>
    <w:rsid w:val="004255D9"/>
    <w:rsid w:val="00425754"/>
    <w:rsid w:val="00426329"/>
    <w:rsid w:val="004266FA"/>
    <w:rsid w:val="00426E40"/>
    <w:rsid w:val="004271EC"/>
    <w:rsid w:val="00427D98"/>
    <w:rsid w:val="00427ECB"/>
    <w:rsid w:val="00427F62"/>
    <w:rsid w:val="004304B6"/>
    <w:rsid w:val="0043050E"/>
    <w:rsid w:val="0043154E"/>
    <w:rsid w:val="004315AB"/>
    <w:rsid w:val="0043176C"/>
    <w:rsid w:val="00431EF6"/>
    <w:rsid w:val="004321BB"/>
    <w:rsid w:val="004324A7"/>
    <w:rsid w:val="0043319B"/>
    <w:rsid w:val="004333C2"/>
    <w:rsid w:val="0043349B"/>
    <w:rsid w:val="004334CB"/>
    <w:rsid w:val="004338A4"/>
    <w:rsid w:val="00433977"/>
    <w:rsid w:val="00433C77"/>
    <w:rsid w:val="00433E26"/>
    <w:rsid w:val="0043406E"/>
    <w:rsid w:val="00434761"/>
    <w:rsid w:val="00434894"/>
    <w:rsid w:val="00434FCA"/>
    <w:rsid w:val="00435715"/>
    <w:rsid w:val="00435CA8"/>
    <w:rsid w:val="0043612F"/>
    <w:rsid w:val="00436433"/>
    <w:rsid w:val="004365FD"/>
    <w:rsid w:val="004372DF"/>
    <w:rsid w:val="00437409"/>
    <w:rsid w:val="0043769C"/>
    <w:rsid w:val="0044010C"/>
    <w:rsid w:val="004401AE"/>
    <w:rsid w:val="00440970"/>
    <w:rsid w:val="00440B27"/>
    <w:rsid w:val="00441CE9"/>
    <w:rsid w:val="00442AF5"/>
    <w:rsid w:val="0044392B"/>
    <w:rsid w:val="00443A1E"/>
    <w:rsid w:val="00443EF6"/>
    <w:rsid w:val="00444219"/>
    <w:rsid w:val="00444235"/>
    <w:rsid w:val="004442CA"/>
    <w:rsid w:val="004447B7"/>
    <w:rsid w:val="00444F3D"/>
    <w:rsid w:val="00445025"/>
    <w:rsid w:val="0044623B"/>
    <w:rsid w:val="00446425"/>
    <w:rsid w:val="0044646B"/>
    <w:rsid w:val="004466E8"/>
    <w:rsid w:val="00446C1B"/>
    <w:rsid w:val="00447628"/>
    <w:rsid w:val="004477F5"/>
    <w:rsid w:val="00447F6A"/>
    <w:rsid w:val="0045065D"/>
    <w:rsid w:val="00450A0A"/>
    <w:rsid w:val="00451772"/>
    <w:rsid w:val="00451DDB"/>
    <w:rsid w:val="00452B4A"/>
    <w:rsid w:val="00452B81"/>
    <w:rsid w:val="00452ED2"/>
    <w:rsid w:val="00454C81"/>
    <w:rsid w:val="00454C83"/>
    <w:rsid w:val="00454E24"/>
    <w:rsid w:val="004550AF"/>
    <w:rsid w:val="004555A9"/>
    <w:rsid w:val="004555C5"/>
    <w:rsid w:val="00455699"/>
    <w:rsid w:val="00455AC6"/>
    <w:rsid w:val="00456F77"/>
    <w:rsid w:val="00457421"/>
    <w:rsid w:val="00457BCB"/>
    <w:rsid w:val="0046024B"/>
    <w:rsid w:val="004602EA"/>
    <w:rsid w:val="0046067A"/>
    <w:rsid w:val="00460DB1"/>
    <w:rsid w:val="004610B8"/>
    <w:rsid w:val="00461115"/>
    <w:rsid w:val="0046244B"/>
    <w:rsid w:val="00462F30"/>
    <w:rsid w:val="00463482"/>
    <w:rsid w:val="00463661"/>
    <w:rsid w:val="004643FB"/>
    <w:rsid w:val="004648CA"/>
    <w:rsid w:val="00464A05"/>
    <w:rsid w:val="00464E46"/>
    <w:rsid w:val="0046540B"/>
    <w:rsid w:val="00465925"/>
    <w:rsid w:val="004674A2"/>
    <w:rsid w:val="004675EE"/>
    <w:rsid w:val="00467930"/>
    <w:rsid w:val="004708CC"/>
    <w:rsid w:val="004714ED"/>
    <w:rsid w:val="00471604"/>
    <w:rsid w:val="00471653"/>
    <w:rsid w:val="004719B8"/>
    <w:rsid w:val="00471F6B"/>
    <w:rsid w:val="004723F2"/>
    <w:rsid w:val="004725EB"/>
    <w:rsid w:val="00472BDE"/>
    <w:rsid w:val="00473141"/>
    <w:rsid w:val="004732DE"/>
    <w:rsid w:val="004734CA"/>
    <w:rsid w:val="00473557"/>
    <w:rsid w:val="00473906"/>
    <w:rsid w:val="00473CC2"/>
    <w:rsid w:val="00473DC8"/>
    <w:rsid w:val="00474252"/>
    <w:rsid w:val="004742B9"/>
    <w:rsid w:val="004743AA"/>
    <w:rsid w:val="004743D4"/>
    <w:rsid w:val="00474533"/>
    <w:rsid w:val="0047466C"/>
    <w:rsid w:val="00474EFA"/>
    <w:rsid w:val="00475155"/>
    <w:rsid w:val="00475289"/>
    <w:rsid w:val="00475555"/>
    <w:rsid w:val="004762E0"/>
    <w:rsid w:val="00476F3A"/>
    <w:rsid w:val="004772B5"/>
    <w:rsid w:val="0047750B"/>
    <w:rsid w:val="00477A8F"/>
    <w:rsid w:val="00480965"/>
    <w:rsid w:val="00480991"/>
    <w:rsid w:val="00480BF5"/>
    <w:rsid w:val="004816F9"/>
    <w:rsid w:val="00481898"/>
    <w:rsid w:val="00481B50"/>
    <w:rsid w:val="00481B84"/>
    <w:rsid w:val="00482C26"/>
    <w:rsid w:val="00482D89"/>
    <w:rsid w:val="0048365F"/>
    <w:rsid w:val="00483A88"/>
    <w:rsid w:val="004846D8"/>
    <w:rsid w:val="00484B07"/>
    <w:rsid w:val="00484C94"/>
    <w:rsid w:val="00485160"/>
    <w:rsid w:val="00485DED"/>
    <w:rsid w:val="00485F81"/>
    <w:rsid w:val="00485FCE"/>
    <w:rsid w:val="00486981"/>
    <w:rsid w:val="0048705A"/>
    <w:rsid w:val="00487181"/>
    <w:rsid w:val="00487BB4"/>
    <w:rsid w:val="00487C1F"/>
    <w:rsid w:val="00490718"/>
    <w:rsid w:val="00490721"/>
    <w:rsid w:val="0049087C"/>
    <w:rsid w:val="00490891"/>
    <w:rsid w:val="00490D70"/>
    <w:rsid w:val="00491411"/>
    <w:rsid w:val="00491454"/>
    <w:rsid w:val="00491496"/>
    <w:rsid w:val="004919CA"/>
    <w:rsid w:val="00491B7F"/>
    <w:rsid w:val="004921A8"/>
    <w:rsid w:val="00492277"/>
    <w:rsid w:val="00492601"/>
    <w:rsid w:val="00492670"/>
    <w:rsid w:val="004932FD"/>
    <w:rsid w:val="004933D6"/>
    <w:rsid w:val="00493C9D"/>
    <w:rsid w:val="00494B01"/>
    <w:rsid w:val="00494B24"/>
    <w:rsid w:val="0049504C"/>
    <w:rsid w:val="004956C5"/>
    <w:rsid w:val="00495B35"/>
    <w:rsid w:val="00495B4B"/>
    <w:rsid w:val="00495DB6"/>
    <w:rsid w:val="00495F3D"/>
    <w:rsid w:val="00496362"/>
    <w:rsid w:val="004964CD"/>
    <w:rsid w:val="004966B0"/>
    <w:rsid w:val="004967BB"/>
    <w:rsid w:val="0049680E"/>
    <w:rsid w:val="00496AB5"/>
    <w:rsid w:val="00496E20"/>
    <w:rsid w:val="004973BC"/>
    <w:rsid w:val="00497471"/>
    <w:rsid w:val="004975BD"/>
    <w:rsid w:val="0049792D"/>
    <w:rsid w:val="00497B17"/>
    <w:rsid w:val="00497D5F"/>
    <w:rsid w:val="00497D7D"/>
    <w:rsid w:val="00497DFB"/>
    <w:rsid w:val="00497F7A"/>
    <w:rsid w:val="004A074F"/>
    <w:rsid w:val="004A0937"/>
    <w:rsid w:val="004A09AB"/>
    <w:rsid w:val="004A0A69"/>
    <w:rsid w:val="004A0FD2"/>
    <w:rsid w:val="004A1027"/>
    <w:rsid w:val="004A123E"/>
    <w:rsid w:val="004A175E"/>
    <w:rsid w:val="004A1973"/>
    <w:rsid w:val="004A2421"/>
    <w:rsid w:val="004A2714"/>
    <w:rsid w:val="004A3014"/>
    <w:rsid w:val="004A33B2"/>
    <w:rsid w:val="004A3467"/>
    <w:rsid w:val="004A3536"/>
    <w:rsid w:val="004A3F45"/>
    <w:rsid w:val="004A3FD7"/>
    <w:rsid w:val="004A406B"/>
    <w:rsid w:val="004A4535"/>
    <w:rsid w:val="004A49F1"/>
    <w:rsid w:val="004A4BE4"/>
    <w:rsid w:val="004A5117"/>
    <w:rsid w:val="004A5D3E"/>
    <w:rsid w:val="004A649D"/>
    <w:rsid w:val="004A6678"/>
    <w:rsid w:val="004A6735"/>
    <w:rsid w:val="004A6DE7"/>
    <w:rsid w:val="004A7A71"/>
    <w:rsid w:val="004B0255"/>
    <w:rsid w:val="004B09B3"/>
    <w:rsid w:val="004B0CC6"/>
    <w:rsid w:val="004B0E4F"/>
    <w:rsid w:val="004B0F80"/>
    <w:rsid w:val="004B13D9"/>
    <w:rsid w:val="004B165A"/>
    <w:rsid w:val="004B1C8E"/>
    <w:rsid w:val="004B2BEB"/>
    <w:rsid w:val="004B337F"/>
    <w:rsid w:val="004B3423"/>
    <w:rsid w:val="004B396C"/>
    <w:rsid w:val="004B3987"/>
    <w:rsid w:val="004B4851"/>
    <w:rsid w:val="004B4F58"/>
    <w:rsid w:val="004B55BE"/>
    <w:rsid w:val="004B5662"/>
    <w:rsid w:val="004B5668"/>
    <w:rsid w:val="004B5AC0"/>
    <w:rsid w:val="004B5C52"/>
    <w:rsid w:val="004B60D6"/>
    <w:rsid w:val="004B699C"/>
    <w:rsid w:val="004B6FF6"/>
    <w:rsid w:val="004B7286"/>
    <w:rsid w:val="004B73A2"/>
    <w:rsid w:val="004B753E"/>
    <w:rsid w:val="004B7A5A"/>
    <w:rsid w:val="004B7FF7"/>
    <w:rsid w:val="004C01D0"/>
    <w:rsid w:val="004C0487"/>
    <w:rsid w:val="004C0FC8"/>
    <w:rsid w:val="004C14F9"/>
    <w:rsid w:val="004C202C"/>
    <w:rsid w:val="004C2384"/>
    <w:rsid w:val="004C26B5"/>
    <w:rsid w:val="004C2988"/>
    <w:rsid w:val="004C2B4E"/>
    <w:rsid w:val="004C2C5A"/>
    <w:rsid w:val="004C2CED"/>
    <w:rsid w:val="004C336F"/>
    <w:rsid w:val="004C33FE"/>
    <w:rsid w:val="004C3562"/>
    <w:rsid w:val="004C369A"/>
    <w:rsid w:val="004C36B5"/>
    <w:rsid w:val="004C3B1A"/>
    <w:rsid w:val="004C3EA5"/>
    <w:rsid w:val="004C4125"/>
    <w:rsid w:val="004C4D0E"/>
    <w:rsid w:val="004C4E04"/>
    <w:rsid w:val="004C4E8A"/>
    <w:rsid w:val="004C594E"/>
    <w:rsid w:val="004C5ACF"/>
    <w:rsid w:val="004C5C0F"/>
    <w:rsid w:val="004C5ED3"/>
    <w:rsid w:val="004C5F9E"/>
    <w:rsid w:val="004C6B3F"/>
    <w:rsid w:val="004C6D11"/>
    <w:rsid w:val="004C6F0D"/>
    <w:rsid w:val="004C7116"/>
    <w:rsid w:val="004C7F0C"/>
    <w:rsid w:val="004D033B"/>
    <w:rsid w:val="004D0D4E"/>
    <w:rsid w:val="004D1307"/>
    <w:rsid w:val="004D1539"/>
    <w:rsid w:val="004D27A4"/>
    <w:rsid w:val="004D2EA2"/>
    <w:rsid w:val="004D3016"/>
    <w:rsid w:val="004D3023"/>
    <w:rsid w:val="004D3101"/>
    <w:rsid w:val="004D326F"/>
    <w:rsid w:val="004D3349"/>
    <w:rsid w:val="004D3386"/>
    <w:rsid w:val="004D3565"/>
    <w:rsid w:val="004D35B9"/>
    <w:rsid w:val="004D3791"/>
    <w:rsid w:val="004D39D6"/>
    <w:rsid w:val="004D3F37"/>
    <w:rsid w:val="004D42AA"/>
    <w:rsid w:val="004D4813"/>
    <w:rsid w:val="004D4AA9"/>
    <w:rsid w:val="004D4E05"/>
    <w:rsid w:val="004D5009"/>
    <w:rsid w:val="004D5040"/>
    <w:rsid w:val="004D602E"/>
    <w:rsid w:val="004D61D9"/>
    <w:rsid w:val="004D6469"/>
    <w:rsid w:val="004D6C6C"/>
    <w:rsid w:val="004D7691"/>
    <w:rsid w:val="004D7FC0"/>
    <w:rsid w:val="004E00D6"/>
    <w:rsid w:val="004E0526"/>
    <w:rsid w:val="004E08DA"/>
    <w:rsid w:val="004E0AEA"/>
    <w:rsid w:val="004E10D1"/>
    <w:rsid w:val="004E140D"/>
    <w:rsid w:val="004E149B"/>
    <w:rsid w:val="004E150E"/>
    <w:rsid w:val="004E171C"/>
    <w:rsid w:val="004E19B5"/>
    <w:rsid w:val="004E28A5"/>
    <w:rsid w:val="004E2B64"/>
    <w:rsid w:val="004E2BE3"/>
    <w:rsid w:val="004E2E36"/>
    <w:rsid w:val="004E2FB8"/>
    <w:rsid w:val="004E3AB1"/>
    <w:rsid w:val="004E3B43"/>
    <w:rsid w:val="004E3B68"/>
    <w:rsid w:val="004E413D"/>
    <w:rsid w:val="004E4457"/>
    <w:rsid w:val="004E45FB"/>
    <w:rsid w:val="004E4ADA"/>
    <w:rsid w:val="004E4E3F"/>
    <w:rsid w:val="004E5374"/>
    <w:rsid w:val="004E584D"/>
    <w:rsid w:val="004E5F3F"/>
    <w:rsid w:val="004E60BC"/>
    <w:rsid w:val="004E62C6"/>
    <w:rsid w:val="004E650A"/>
    <w:rsid w:val="004E6A96"/>
    <w:rsid w:val="004E6DEB"/>
    <w:rsid w:val="004E7888"/>
    <w:rsid w:val="004E7EA3"/>
    <w:rsid w:val="004F0E8B"/>
    <w:rsid w:val="004F0FC6"/>
    <w:rsid w:val="004F1100"/>
    <w:rsid w:val="004F18C6"/>
    <w:rsid w:val="004F28FE"/>
    <w:rsid w:val="004F299C"/>
    <w:rsid w:val="004F2B7F"/>
    <w:rsid w:val="004F2D34"/>
    <w:rsid w:val="004F338B"/>
    <w:rsid w:val="004F37D9"/>
    <w:rsid w:val="004F3955"/>
    <w:rsid w:val="004F3CCE"/>
    <w:rsid w:val="004F4392"/>
    <w:rsid w:val="004F479D"/>
    <w:rsid w:val="004F4C51"/>
    <w:rsid w:val="004F56D4"/>
    <w:rsid w:val="004F62F9"/>
    <w:rsid w:val="004F77C5"/>
    <w:rsid w:val="004F7E3F"/>
    <w:rsid w:val="005000C1"/>
    <w:rsid w:val="00500F80"/>
    <w:rsid w:val="0050138F"/>
    <w:rsid w:val="0050161B"/>
    <w:rsid w:val="0050167A"/>
    <w:rsid w:val="00501B07"/>
    <w:rsid w:val="005022D7"/>
    <w:rsid w:val="00502AEB"/>
    <w:rsid w:val="005032AD"/>
    <w:rsid w:val="005032E6"/>
    <w:rsid w:val="005033A4"/>
    <w:rsid w:val="005036F0"/>
    <w:rsid w:val="0050431C"/>
    <w:rsid w:val="00504390"/>
    <w:rsid w:val="00504480"/>
    <w:rsid w:val="0050473D"/>
    <w:rsid w:val="005049BA"/>
    <w:rsid w:val="00504BC3"/>
    <w:rsid w:val="00504BDC"/>
    <w:rsid w:val="00504E50"/>
    <w:rsid w:val="00504EFB"/>
    <w:rsid w:val="0050553F"/>
    <w:rsid w:val="0050572C"/>
    <w:rsid w:val="00505A38"/>
    <w:rsid w:val="00505CEA"/>
    <w:rsid w:val="00505DEC"/>
    <w:rsid w:val="00506730"/>
    <w:rsid w:val="00506A87"/>
    <w:rsid w:val="00506C7C"/>
    <w:rsid w:val="00506F63"/>
    <w:rsid w:val="005071F1"/>
    <w:rsid w:val="00507703"/>
    <w:rsid w:val="00507B23"/>
    <w:rsid w:val="0051009C"/>
    <w:rsid w:val="00510882"/>
    <w:rsid w:val="00510A2F"/>
    <w:rsid w:val="00511202"/>
    <w:rsid w:val="00511604"/>
    <w:rsid w:val="00511806"/>
    <w:rsid w:val="00511915"/>
    <w:rsid w:val="00511A62"/>
    <w:rsid w:val="005120CA"/>
    <w:rsid w:val="005124A8"/>
    <w:rsid w:val="005130C0"/>
    <w:rsid w:val="00513A1B"/>
    <w:rsid w:val="00513A6D"/>
    <w:rsid w:val="00514F06"/>
    <w:rsid w:val="00515988"/>
    <w:rsid w:val="00515DD7"/>
    <w:rsid w:val="00515EC5"/>
    <w:rsid w:val="00516E97"/>
    <w:rsid w:val="00517874"/>
    <w:rsid w:val="005205AE"/>
    <w:rsid w:val="005205CE"/>
    <w:rsid w:val="00520991"/>
    <w:rsid w:val="00520AB3"/>
    <w:rsid w:val="00520AC0"/>
    <w:rsid w:val="0052165D"/>
    <w:rsid w:val="00521784"/>
    <w:rsid w:val="0052204C"/>
    <w:rsid w:val="00522069"/>
    <w:rsid w:val="005220C9"/>
    <w:rsid w:val="0052261A"/>
    <w:rsid w:val="0052295D"/>
    <w:rsid w:val="00522968"/>
    <w:rsid w:val="00522FFA"/>
    <w:rsid w:val="005231CD"/>
    <w:rsid w:val="005238F1"/>
    <w:rsid w:val="00523907"/>
    <w:rsid w:val="00523916"/>
    <w:rsid w:val="005247DB"/>
    <w:rsid w:val="00524FC6"/>
    <w:rsid w:val="00525636"/>
    <w:rsid w:val="0052568F"/>
    <w:rsid w:val="0052576A"/>
    <w:rsid w:val="00525CD2"/>
    <w:rsid w:val="00525ECD"/>
    <w:rsid w:val="005263BD"/>
    <w:rsid w:val="00526D2C"/>
    <w:rsid w:val="0052794C"/>
    <w:rsid w:val="005300C9"/>
    <w:rsid w:val="005305CF"/>
    <w:rsid w:val="00531148"/>
    <w:rsid w:val="00531AC2"/>
    <w:rsid w:val="00531D8F"/>
    <w:rsid w:val="005322B2"/>
    <w:rsid w:val="00532782"/>
    <w:rsid w:val="00532923"/>
    <w:rsid w:val="00532A1C"/>
    <w:rsid w:val="00532D93"/>
    <w:rsid w:val="005337DC"/>
    <w:rsid w:val="00533CA9"/>
    <w:rsid w:val="0053400B"/>
    <w:rsid w:val="005342FB"/>
    <w:rsid w:val="005346FC"/>
    <w:rsid w:val="00534DF8"/>
    <w:rsid w:val="00535098"/>
    <w:rsid w:val="005350DC"/>
    <w:rsid w:val="0053577F"/>
    <w:rsid w:val="005358D1"/>
    <w:rsid w:val="0053618F"/>
    <w:rsid w:val="005361A4"/>
    <w:rsid w:val="00536279"/>
    <w:rsid w:val="00536558"/>
    <w:rsid w:val="0053687A"/>
    <w:rsid w:val="00536907"/>
    <w:rsid w:val="005374AD"/>
    <w:rsid w:val="00537508"/>
    <w:rsid w:val="005379F8"/>
    <w:rsid w:val="00537AA5"/>
    <w:rsid w:val="00537B44"/>
    <w:rsid w:val="00537DC8"/>
    <w:rsid w:val="0054014F"/>
    <w:rsid w:val="0054047F"/>
    <w:rsid w:val="005406B7"/>
    <w:rsid w:val="005409D4"/>
    <w:rsid w:val="00541AAD"/>
    <w:rsid w:val="00541D71"/>
    <w:rsid w:val="00542001"/>
    <w:rsid w:val="00542343"/>
    <w:rsid w:val="00542D2D"/>
    <w:rsid w:val="00543197"/>
    <w:rsid w:val="00543DCD"/>
    <w:rsid w:val="0054413E"/>
    <w:rsid w:val="005443C8"/>
    <w:rsid w:val="0054461F"/>
    <w:rsid w:val="00544633"/>
    <w:rsid w:val="0054484F"/>
    <w:rsid w:val="00544AB8"/>
    <w:rsid w:val="00544CCE"/>
    <w:rsid w:val="005460A8"/>
    <w:rsid w:val="00546378"/>
    <w:rsid w:val="00546F1A"/>
    <w:rsid w:val="005475A2"/>
    <w:rsid w:val="0055029C"/>
    <w:rsid w:val="005506FC"/>
    <w:rsid w:val="00550CE2"/>
    <w:rsid w:val="00550CF4"/>
    <w:rsid w:val="005511B2"/>
    <w:rsid w:val="00551C47"/>
    <w:rsid w:val="00551DDC"/>
    <w:rsid w:val="00551FCE"/>
    <w:rsid w:val="00552013"/>
    <w:rsid w:val="00552340"/>
    <w:rsid w:val="0055236A"/>
    <w:rsid w:val="0055253B"/>
    <w:rsid w:val="00552C20"/>
    <w:rsid w:val="00553092"/>
    <w:rsid w:val="005535E4"/>
    <w:rsid w:val="005535F9"/>
    <w:rsid w:val="00553A70"/>
    <w:rsid w:val="00553BC2"/>
    <w:rsid w:val="00553ECD"/>
    <w:rsid w:val="00553ED1"/>
    <w:rsid w:val="005542D3"/>
    <w:rsid w:val="005546F4"/>
    <w:rsid w:val="00555BA8"/>
    <w:rsid w:val="00555D91"/>
    <w:rsid w:val="0055614D"/>
    <w:rsid w:val="0055675D"/>
    <w:rsid w:val="00556BF1"/>
    <w:rsid w:val="00557870"/>
    <w:rsid w:val="00557F10"/>
    <w:rsid w:val="005600A8"/>
    <w:rsid w:val="00560239"/>
    <w:rsid w:val="0056026E"/>
    <w:rsid w:val="0056059C"/>
    <w:rsid w:val="00560C1C"/>
    <w:rsid w:val="005615B4"/>
    <w:rsid w:val="00561723"/>
    <w:rsid w:val="005617DF"/>
    <w:rsid w:val="0056188E"/>
    <w:rsid w:val="00561E19"/>
    <w:rsid w:val="00562063"/>
    <w:rsid w:val="00562943"/>
    <w:rsid w:val="00562C73"/>
    <w:rsid w:val="00562DD2"/>
    <w:rsid w:val="00562EE7"/>
    <w:rsid w:val="005636D7"/>
    <w:rsid w:val="005639D6"/>
    <w:rsid w:val="00563BFE"/>
    <w:rsid w:val="00564315"/>
    <w:rsid w:val="005643C1"/>
    <w:rsid w:val="005646B3"/>
    <w:rsid w:val="0056470F"/>
    <w:rsid w:val="00565386"/>
    <w:rsid w:val="00565C48"/>
    <w:rsid w:val="005662DF"/>
    <w:rsid w:val="00566809"/>
    <w:rsid w:val="00566D47"/>
    <w:rsid w:val="00567251"/>
    <w:rsid w:val="00567785"/>
    <w:rsid w:val="00567880"/>
    <w:rsid w:val="00570051"/>
    <w:rsid w:val="00570A92"/>
    <w:rsid w:val="00570F10"/>
    <w:rsid w:val="0057127B"/>
    <w:rsid w:val="00572050"/>
    <w:rsid w:val="005722CB"/>
    <w:rsid w:val="005723C8"/>
    <w:rsid w:val="0057245C"/>
    <w:rsid w:val="005725BF"/>
    <w:rsid w:val="00572980"/>
    <w:rsid w:val="0057318D"/>
    <w:rsid w:val="0057371A"/>
    <w:rsid w:val="0057376D"/>
    <w:rsid w:val="00573A40"/>
    <w:rsid w:val="00573B81"/>
    <w:rsid w:val="00573F6A"/>
    <w:rsid w:val="00574306"/>
    <w:rsid w:val="0057437F"/>
    <w:rsid w:val="00574601"/>
    <w:rsid w:val="00574AE9"/>
    <w:rsid w:val="005755A6"/>
    <w:rsid w:val="00575938"/>
    <w:rsid w:val="00575966"/>
    <w:rsid w:val="005765B0"/>
    <w:rsid w:val="005767E8"/>
    <w:rsid w:val="0057698E"/>
    <w:rsid w:val="00576D32"/>
    <w:rsid w:val="00576DDF"/>
    <w:rsid w:val="0057719A"/>
    <w:rsid w:val="005772F6"/>
    <w:rsid w:val="00577479"/>
    <w:rsid w:val="00577E58"/>
    <w:rsid w:val="00577F44"/>
    <w:rsid w:val="00580719"/>
    <w:rsid w:val="00580DB9"/>
    <w:rsid w:val="00580DFF"/>
    <w:rsid w:val="005813ED"/>
    <w:rsid w:val="005819BD"/>
    <w:rsid w:val="00581A05"/>
    <w:rsid w:val="00582723"/>
    <w:rsid w:val="00582D31"/>
    <w:rsid w:val="00584118"/>
    <w:rsid w:val="00584236"/>
    <w:rsid w:val="005842EE"/>
    <w:rsid w:val="0058439E"/>
    <w:rsid w:val="0058448D"/>
    <w:rsid w:val="005846AF"/>
    <w:rsid w:val="005847EC"/>
    <w:rsid w:val="00584CE6"/>
    <w:rsid w:val="00585852"/>
    <w:rsid w:val="00585A57"/>
    <w:rsid w:val="005862B8"/>
    <w:rsid w:val="0058682B"/>
    <w:rsid w:val="00586832"/>
    <w:rsid w:val="00586D8F"/>
    <w:rsid w:val="0058781D"/>
    <w:rsid w:val="00587C21"/>
    <w:rsid w:val="00587C81"/>
    <w:rsid w:val="00590F39"/>
    <w:rsid w:val="00590F7F"/>
    <w:rsid w:val="00590F99"/>
    <w:rsid w:val="00591A54"/>
    <w:rsid w:val="00591DAB"/>
    <w:rsid w:val="00591DCB"/>
    <w:rsid w:val="00591E1E"/>
    <w:rsid w:val="0059214E"/>
    <w:rsid w:val="00592CD3"/>
    <w:rsid w:val="00592EAE"/>
    <w:rsid w:val="00592F45"/>
    <w:rsid w:val="005930E9"/>
    <w:rsid w:val="005935DE"/>
    <w:rsid w:val="00593D6F"/>
    <w:rsid w:val="0059407F"/>
    <w:rsid w:val="0059494E"/>
    <w:rsid w:val="00594AE3"/>
    <w:rsid w:val="005952D5"/>
    <w:rsid w:val="005953FC"/>
    <w:rsid w:val="005954E4"/>
    <w:rsid w:val="0059591D"/>
    <w:rsid w:val="005960EB"/>
    <w:rsid w:val="00596806"/>
    <w:rsid w:val="00596A33"/>
    <w:rsid w:val="00597107"/>
    <w:rsid w:val="00597217"/>
    <w:rsid w:val="00597384"/>
    <w:rsid w:val="00597996"/>
    <w:rsid w:val="005A01D4"/>
    <w:rsid w:val="005A03ED"/>
    <w:rsid w:val="005A06AF"/>
    <w:rsid w:val="005A0D12"/>
    <w:rsid w:val="005A0E05"/>
    <w:rsid w:val="005A11D1"/>
    <w:rsid w:val="005A16DC"/>
    <w:rsid w:val="005A177E"/>
    <w:rsid w:val="005A195F"/>
    <w:rsid w:val="005A1998"/>
    <w:rsid w:val="005A1FA1"/>
    <w:rsid w:val="005A2403"/>
    <w:rsid w:val="005A2818"/>
    <w:rsid w:val="005A2B2B"/>
    <w:rsid w:val="005A33D5"/>
    <w:rsid w:val="005A33EA"/>
    <w:rsid w:val="005A3509"/>
    <w:rsid w:val="005A36C3"/>
    <w:rsid w:val="005A3754"/>
    <w:rsid w:val="005A379C"/>
    <w:rsid w:val="005A3ACB"/>
    <w:rsid w:val="005A3E33"/>
    <w:rsid w:val="005A3EAC"/>
    <w:rsid w:val="005A4413"/>
    <w:rsid w:val="005A4558"/>
    <w:rsid w:val="005A4B2B"/>
    <w:rsid w:val="005A4D24"/>
    <w:rsid w:val="005A4F02"/>
    <w:rsid w:val="005A61D3"/>
    <w:rsid w:val="005A6E60"/>
    <w:rsid w:val="005A6EFD"/>
    <w:rsid w:val="005A711C"/>
    <w:rsid w:val="005A7721"/>
    <w:rsid w:val="005A7DAC"/>
    <w:rsid w:val="005A7EF2"/>
    <w:rsid w:val="005B031A"/>
    <w:rsid w:val="005B0910"/>
    <w:rsid w:val="005B0B16"/>
    <w:rsid w:val="005B10C5"/>
    <w:rsid w:val="005B1278"/>
    <w:rsid w:val="005B1306"/>
    <w:rsid w:val="005B1385"/>
    <w:rsid w:val="005B17CB"/>
    <w:rsid w:val="005B1A86"/>
    <w:rsid w:val="005B1D07"/>
    <w:rsid w:val="005B2665"/>
    <w:rsid w:val="005B296F"/>
    <w:rsid w:val="005B2E0C"/>
    <w:rsid w:val="005B2FB4"/>
    <w:rsid w:val="005B3132"/>
    <w:rsid w:val="005B34E3"/>
    <w:rsid w:val="005B370A"/>
    <w:rsid w:val="005B3797"/>
    <w:rsid w:val="005B3A00"/>
    <w:rsid w:val="005B3B06"/>
    <w:rsid w:val="005B4280"/>
    <w:rsid w:val="005B4336"/>
    <w:rsid w:val="005B5A8D"/>
    <w:rsid w:val="005B5B5B"/>
    <w:rsid w:val="005B71B8"/>
    <w:rsid w:val="005B7B9B"/>
    <w:rsid w:val="005C0160"/>
    <w:rsid w:val="005C03AC"/>
    <w:rsid w:val="005C0621"/>
    <w:rsid w:val="005C0677"/>
    <w:rsid w:val="005C087C"/>
    <w:rsid w:val="005C0FFF"/>
    <w:rsid w:val="005C146A"/>
    <w:rsid w:val="005C1C0C"/>
    <w:rsid w:val="005C22C8"/>
    <w:rsid w:val="005C23F9"/>
    <w:rsid w:val="005C2546"/>
    <w:rsid w:val="005C2C81"/>
    <w:rsid w:val="005C31A6"/>
    <w:rsid w:val="005C394A"/>
    <w:rsid w:val="005C395D"/>
    <w:rsid w:val="005C4611"/>
    <w:rsid w:val="005C4B0B"/>
    <w:rsid w:val="005C4B25"/>
    <w:rsid w:val="005C4BFE"/>
    <w:rsid w:val="005C529B"/>
    <w:rsid w:val="005C56AF"/>
    <w:rsid w:val="005C5C73"/>
    <w:rsid w:val="005C60DA"/>
    <w:rsid w:val="005C613D"/>
    <w:rsid w:val="005C6781"/>
    <w:rsid w:val="005C67B5"/>
    <w:rsid w:val="005C686E"/>
    <w:rsid w:val="005C6D4B"/>
    <w:rsid w:val="005C7058"/>
    <w:rsid w:val="005C7284"/>
    <w:rsid w:val="005C728B"/>
    <w:rsid w:val="005C72B3"/>
    <w:rsid w:val="005C74FA"/>
    <w:rsid w:val="005C758C"/>
    <w:rsid w:val="005C79DC"/>
    <w:rsid w:val="005D0128"/>
    <w:rsid w:val="005D04C3"/>
    <w:rsid w:val="005D0607"/>
    <w:rsid w:val="005D0802"/>
    <w:rsid w:val="005D0EBB"/>
    <w:rsid w:val="005D274E"/>
    <w:rsid w:val="005D2DAC"/>
    <w:rsid w:val="005D3A0F"/>
    <w:rsid w:val="005D3A9E"/>
    <w:rsid w:val="005D3C2B"/>
    <w:rsid w:val="005D46F7"/>
    <w:rsid w:val="005D4CB7"/>
    <w:rsid w:val="005D555B"/>
    <w:rsid w:val="005D64B2"/>
    <w:rsid w:val="005D656A"/>
    <w:rsid w:val="005D66AE"/>
    <w:rsid w:val="005D6C58"/>
    <w:rsid w:val="005D7AC0"/>
    <w:rsid w:val="005D7C9E"/>
    <w:rsid w:val="005D7F95"/>
    <w:rsid w:val="005D7FC2"/>
    <w:rsid w:val="005E00E3"/>
    <w:rsid w:val="005E0161"/>
    <w:rsid w:val="005E04AC"/>
    <w:rsid w:val="005E04B9"/>
    <w:rsid w:val="005E05F0"/>
    <w:rsid w:val="005E0A75"/>
    <w:rsid w:val="005E0B18"/>
    <w:rsid w:val="005E1043"/>
    <w:rsid w:val="005E164F"/>
    <w:rsid w:val="005E1A3B"/>
    <w:rsid w:val="005E1CC5"/>
    <w:rsid w:val="005E1EFA"/>
    <w:rsid w:val="005E23E2"/>
    <w:rsid w:val="005E29F8"/>
    <w:rsid w:val="005E3185"/>
    <w:rsid w:val="005E34C0"/>
    <w:rsid w:val="005E49F8"/>
    <w:rsid w:val="005E5334"/>
    <w:rsid w:val="005E5693"/>
    <w:rsid w:val="005E56EF"/>
    <w:rsid w:val="005E5934"/>
    <w:rsid w:val="005E5CEE"/>
    <w:rsid w:val="005E67CA"/>
    <w:rsid w:val="005E7F91"/>
    <w:rsid w:val="005E7FD3"/>
    <w:rsid w:val="005F05A4"/>
    <w:rsid w:val="005F07A5"/>
    <w:rsid w:val="005F07EA"/>
    <w:rsid w:val="005F160C"/>
    <w:rsid w:val="005F2A33"/>
    <w:rsid w:val="005F3C53"/>
    <w:rsid w:val="005F3D9F"/>
    <w:rsid w:val="005F4048"/>
    <w:rsid w:val="005F444B"/>
    <w:rsid w:val="005F46D3"/>
    <w:rsid w:val="005F4AF6"/>
    <w:rsid w:val="005F4ECF"/>
    <w:rsid w:val="005F5382"/>
    <w:rsid w:val="005F5731"/>
    <w:rsid w:val="005F5C88"/>
    <w:rsid w:val="005F5D55"/>
    <w:rsid w:val="005F62EB"/>
    <w:rsid w:val="005F6FE6"/>
    <w:rsid w:val="005F7981"/>
    <w:rsid w:val="005F7F43"/>
    <w:rsid w:val="0060039F"/>
    <w:rsid w:val="00601158"/>
    <w:rsid w:val="0060234A"/>
    <w:rsid w:val="00602E55"/>
    <w:rsid w:val="00602F7A"/>
    <w:rsid w:val="00603691"/>
    <w:rsid w:val="00604792"/>
    <w:rsid w:val="00604BCD"/>
    <w:rsid w:val="0060505A"/>
    <w:rsid w:val="006051A5"/>
    <w:rsid w:val="0060544C"/>
    <w:rsid w:val="0060599B"/>
    <w:rsid w:val="00605BEC"/>
    <w:rsid w:val="00605D87"/>
    <w:rsid w:val="00606468"/>
    <w:rsid w:val="00606555"/>
    <w:rsid w:val="0060696E"/>
    <w:rsid w:val="0060728E"/>
    <w:rsid w:val="00607BEE"/>
    <w:rsid w:val="00607CD1"/>
    <w:rsid w:val="00607D7F"/>
    <w:rsid w:val="006100DD"/>
    <w:rsid w:val="006106E4"/>
    <w:rsid w:val="00610B13"/>
    <w:rsid w:val="006118E0"/>
    <w:rsid w:val="006118E7"/>
    <w:rsid w:val="00611D07"/>
    <w:rsid w:val="00612F83"/>
    <w:rsid w:val="00613DE8"/>
    <w:rsid w:val="006145AB"/>
    <w:rsid w:val="00614917"/>
    <w:rsid w:val="00614A15"/>
    <w:rsid w:val="00614E7C"/>
    <w:rsid w:val="00615DA7"/>
    <w:rsid w:val="00616071"/>
    <w:rsid w:val="00616B48"/>
    <w:rsid w:val="00616F15"/>
    <w:rsid w:val="006173C2"/>
    <w:rsid w:val="00617F3F"/>
    <w:rsid w:val="00617F4D"/>
    <w:rsid w:val="006200FC"/>
    <w:rsid w:val="0062025B"/>
    <w:rsid w:val="006203D8"/>
    <w:rsid w:val="006204A7"/>
    <w:rsid w:val="00620D78"/>
    <w:rsid w:val="0062101B"/>
    <w:rsid w:val="00621574"/>
    <w:rsid w:val="0062278E"/>
    <w:rsid w:val="006228EE"/>
    <w:rsid w:val="00622A0B"/>
    <w:rsid w:val="00622A29"/>
    <w:rsid w:val="00622C4A"/>
    <w:rsid w:val="00623455"/>
    <w:rsid w:val="00623589"/>
    <w:rsid w:val="006235BF"/>
    <w:rsid w:val="006236B8"/>
    <w:rsid w:val="00624195"/>
    <w:rsid w:val="00624581"/>
    <w:rsid w:val="00624D00"/>
    <w:rsid w:val="006253B8"/>
    <w:rsid w:val="00625E2D"/>
    <w:rsid w:val="00625E8E"/>
    <w:rsid w:val="0062609A"/>
    <w:rsid w:val="00626578"/>
    <w:rsid w:val="006265AE"/>
    <w:rsid w:val="006269EE"/>
    <w:rsid w:val="00626BB6"/>
    <w:rsid w:val="00626BF4"/>
    <w:rsid w:val="00626C28"/>
    <w:rsid w:val="00626F70"/>
    <w:rsid w:val="00627011"/>
    <w:rsid w:val="00627823"/>
    <w:rsid w:val="00627E71"/>
    <w:rsid w:val="0063088B"/>
    <w:rsid w:val="0063091C"/>
    <w:rsid w:val="00630AEB"/>
    <w:rsid w:val="00630C44"/>
    <w:rsid w:val="00630DED"/>
    <w:rsid w:val="00631B4A"/>
    <w:rsid w:val="00632104"/>
    <w:rsid w:val="0063224A"/>
    <w:rsid w:val="00633D6C"/>
    <w:rsid w:val="00633DA7"/>
    <w:rsid w:val="00634058"/>
    <w:rsid w:val="0063452E"/>
    <w:rsid w:val="0063477D"/>
    <w:rsid w:val="006357BE"/>
    <w:rsid w:val="00635976"/>
    <w:rsid w:val="00635C5A"/>
    <w:rsid w:val="00635CA8"/>
    <w:rsid w:val="006369A3"/>
    <w:rsid w:val="00636A31"/>
    <w:rsid w:val="0063714B"/>
    <w:rsid w:val="006374C1"/>
    <w:rsid w:val="006374C3"/>
    <w:rsid w:val="00637506"/>
    <w:rsid w:val="00640221"/>
    <w:rsid w:val="00640D6D"/>
    <w:rsid w:val="00641C62"/>
    <w:rsid w:val="00642469"/>
    <w:rsid w:val="00642C32"/>
    <w:rsid w:val="00642E57"/>
    <w:rsid w:val="00643108"/>
    <w:rsid w:val="00643266"/>
    <w:rsid w:val="00643F10"/>
    <w:rsid w:val="006440A9"/>
    <w:rsid w:val="00644618"/>
    <w:rsid w:val="0064472E"/>
    <w:rsid w:val="006448BF"/>
    <w:rsid w:val="00645230"/>
    <w:rsid w:val="00645294"/>
    <w:rsid w:val="00645623"/>
    <w:rsid w:val="006456C5"/>
    <w:rsid w:val="0064580A"/>
    <w:rsid w:val="00645DE4"/>
    <w:rsid w:val="006463E5"/>
    <w:rsid w:val="006465A5"/>
    <w:rsid w:val="00646A06"/>
    <w:rsid w:val="00646C72"/>
    <w:rsid w:val="00646E32"/>
    <w:rsid w:val="006473A5"/>
    <w:rsid w:val="00650E43"/>
    <w:rsid w:val="00651325"/>
    <w:rsid w:val="0065134F"/>
    <w:rsid w:val="00651BF1"/>
    <w:rsid w:val="006526D7"/>
    <w:rsid w:val="00652ABC"/>
    <w:rsid w:val="00653531"/>
    <w:rsid w:val="006535CC"/>
    <w:rsid w:val="006537D0"/>
    <w:rsid w:val="006538A4"/>
    <w:rsid w:val="006538BC"/>
    <w:rsid w:val="00653C7E"/>
    <w:rsid w:val="0065411A"/>
    <w:rsid w:val="00654576"/>
    <w:rsid w:val="00654724"/>
    <w:rsid w:val="0065477F"/>
    <w:rsid w:val="006548AA"/>
    <w:rsid w:val="006548F2"/>
    <w:rsid w:val="006549B0"/>
    <w:rsid w:val="00654D41"/>
    <w:rsid w:val="00655A4F"/>
    <w:rsid w:val="006566C4"/>
    <w:rsid w:val="00656A92"/>
    <w:rsid w:val="006576A6"/>
    <w:rsid w:val="0066072A"/>
    <w:rsid w:val="00660C1E"/>
    <w:rsid w:val="00661262"/>
    <w:rsid w:val="0066142E"/>
    <w:rsid w:val="00661F10"/>
    <w:rsid w:val="00662049"/>
    <w:rsid w:val="006627FF"/>
    <w:rsid w:val="00662992"/>
    <w:rsid w:val="00662C2B"/>
    <w:rsid w:val="00662D8F"/>
    <w:rsid w:val="006630A8"/>
    <w:rsid w:val="00663548"/>
    <w:rsid w:val="0066385B"/>
    <w:rsid w:val="00663EB2"/>
    <w:rsid w:val="006644D7"/>
    <w:rsid w:val="006648EB"/>
    <w:rsid w:val="00665083"/>
    <w:rsid w:val="00665D52"/>
    <w:rsid w:val="0066616B"/>
    <w:rsid w:val="00666304"/>
    <w:rsid w:val="0066669A"/>
    <w:rsid w:val="006669C8"/>
    <w:rsid w:val="00666B67"/>
    <w:rsid w:val="00666B8A"/>
    <w:rsid w:val="00667097"/>
    <w:rsid w:val="0066771D"/>
    <w:rsid w:val="006679E3"/>
    <w:rsid w:val="00667E76"/>
    <w:rsid w:val="00670372"/>
    <w:rsid w:val="0067041C"/>
    <w:rsid w:val="006706EA"/>
    <w:rsid w:val="00670932"/>
    <w:rsid w:val="006711AE"/>
    <w:rsid w:val="00671992"/>
    <w:rsid w:val="00671FEB"/>
    <w:rsid w:val="0067259C"/>
    <w:rsid w:val="006725FA"/>
    <w:rsid w:val="00672DA5"/>
    <w:rsid w:val="00673085"/>
    <w:rsid w:val="00673C3E"/>
    <w:rsid w:val="006747CC"/>
    <w:rsid w:val="00674C2D"/>
    <w:rsid w:val="00674F44"/>
    <w:rsid w:val="0067508F"/>
    <w:rsid w:val="006750EC"/>
    <w:rsid w:val="006753AC"/>
    <w:rsid w:val="00675B16"/>
    <w:rsid w:val="0067656C"/>
    <w:rsid w:val="006768A4"/>
    <w:rsid w:val="00676D73"/>
    <w:rsid w:val="00676E2B"/>
    <w:rsid w:val="00676F0E"/>
    <w:rsid w:val="0067737C"/>
    <w:rsid w:val="006777B1"/>
    <w:rsid w:val="00680030"/>
    <w:rsid w:val="00680617"/>
    <w:rsid w:val="00680873"/>
    <w:rsid w:val="006808AD"/>
    <w:rsid w:val="00680FD1"/>
    <w:rsid w:val="0068109D"/>
    <w:rsid w:val="00681729"/>
    <w:rsid w:val="0068181E"/>
    <w:rsid w:val="006818F9"/>
    <w:rsid w:val="00681AFF"/>
    <w:rsid w:val="00681F54"/>
    <w:rsid w:val="00682B72"/>
    <w:rsid w:val="0068337A"/>
    <w:rsid w:val="00683A4E"/>
    <w:rsid w:val="00683C17"/>
    <w:rsid w:val="00683C3E"/>
    <w:rsid w:val="00683D11"/>
    <w:rsid w:val="00683D6A"/>
    <w:rsid w:val="006840B4"/>
    <w:rsid w:val="0068458B"/>
    <w:rsid w:val="00684810"/>
    <w:rsid w:val="0068504F"/>
    <w:rsid w:val="006854DF"/>
    <w:rsid w:val="00685993"/>
    <w:rsid w:val="006859F6"/>
    <w:rsid w:val="00685BEF"/>
    <w:rsid w:val="006867B4"/>
    <w:rsid w:val="006879DF"/>
    <w:rsid w:val="00687A42"/>
    <w:rsid w:val="00687B63"/>
    <w:rsid w:val="00690415"/>
    <w:rsid w:val="00691173"/>
    <w:rsid w:val="006919AA"/>
    <w:rsid w:val="00691CCD"/>
    <w:rsid w:val="00691E37"/>
    <w:rsid w:val="00692784"/>
    <w:rsid w:val="00692CAA"/>
    <w:rsid w:val="0069383E"/>
    <w:rsid w:val="00693F34"/>
    <w:rsid w:val="00693FE4"/>
    <w:rsid w:val="006947EC"/>
    <w:rsid w:val="00694BBA"/>
    <w:rsid w:val="00694DF4"/>
    <w:rsid w:val="006950E5"/>
    <w:rsid w:val="00695CC8"/>
    <w:rsid w:val="00696B44"/>
    <w:rsid w:val="00696D3E"/>
    <w:rsid w:val="00696DA3"/>
    <w:rsid w:val="00697785"/>
    <w:rsid w:val="00697A35"/>
    <w:rsid w:val="00697C03"/>
    <w:rsid w:val="00697CDB"/>
    <w:rsid w:val="00697DA5"/>
    <w:rsid w:val="00697F62"/>
    <w:rsid w:val="006A0031"/>
    <w:rsid w:val="006A0D6B"/>
    <w:rsid w:val="006A17D4"/>
    <w:rsid w:val="006A1CD5"/>
    <w:rsid w:val="006A21FD"/>
    <w:rsid w:val="006A2510"/>
    <w:rsid w:val="006A296E"/>
    <w:rsid w:val="006A29B2"/>
    <w:rsid w:val="006A2DC4"/>
    <w:rsid w:val="006A2FBC"/>
    <w:rsid w:val="006A45FD"/>
    <w:rsid w:val="006A48CE"/>
    <w:rsid w:val="006A4A98"/>
    <w:rsid w:val="006A54AF"/>
    <w:rsid w:val="006A56DF"/>
    <w:rsid w:val="006A572A"/>
    <w:rsid w:val="006A57FA"/>
    <w:rsid w:val="006A5814"/>
    <w:rsid w:val="006A5D44"/>
    <w:rsid w:val="006A5E7D"/>
    <w:rsid w:val="006A631B"/>
    <w:rsid w:val="006A6344"/>
    <w:rsid w:val="006A642D"/>
    <w:rsid w:val="006A7255"/>
    <w:rsid w:val="006A7C17"/>
    <w:rsid w:val="006A7C73"/>
    <w:rsid w:val="006B0B52"/>
    <w:rsid w:val="006B0B56"/>
    <w:rsid w:val="006B0BCE"/>
    <w:rsid w:val="006B0BF4"/>
    <w:rsid w:val="006B11C9"/>
    <w:rsid w:val="006B1623"/>
    <w:rsid w:val="006B1652"/>
    <w:rsid w:val="006B1AD2"/>
    <w:rsid w:val="006B1B15"/>
    <w:rsid w:val="006B25D1"/>
    <w:rsid w:val="006B2863"/>
    <w:rsid w:val="006B3310"/>
    <w:rsid w:val="006B3748"/>
    <w:rsid w:val="006B3A35"/>
    <w:rsid w:val="006B3AAD"/>
    <w:rsid w:val="006B3B8E"/>
    <w:rsid w:val="006B3D27"/>
    <w:rsid w:val="006B4354"/>
    <w:rsid w:val="006B4792"/>
    <w:rsid w:val="006B48FD"/>
    <w:rsid w:val="006B50DF"/>
    <w:rsid w:val="006B5526"/>
    <w:rsid w:val="006B5720"/>
    <w:rsid w:val="006B58F1"/>
    <w:rsid w:val="006B590F"/>
    <w:rsid w:val="006B5A12"/>
    <w:rsid w:val="006B63C2"/>
    <w:rsid w:val="006B6417"/>
    <w:rsid w:val="006B6622"/>
    <w:rsid w:val="006B6C62"/>
    <w:rsid w:val="006B7688"/>
    <w:rsid w:val="006B7905"/>
    <w:rsid w:val="006B7EE3"/>
    <w:rsid w:val="006C062C"/>
    <w:rsid w:val="006C099B"/>
    <w:rsid w:val="006C1393"/>
    <w:rsid w:val="006C17D5"/>
    <w:rsid w:val="006C1AE3"/>
    <w:rsid w:val="006C1DFA"/>
    <w:rsid w:val="006C22A5"/>
    <w:rsid w:val="006C2506"/>
    <w:rsid w:val="006C27C2"/>
    <w:rsid w:val="006C358F"/>
    <w:rsid w:val="006C4121"/>
    <w:rsid w:val="006C419A"/>
    <w:rsid w:val="006C4391"/>
    <w:rsid w:val="006C4442"/>
    <w:rsid w:val="006C48DE"/>
    <w:rsid w:val="006C525B"/>
    <w:rsid w:val="006C558B"/>
    <w:rsid w:val="006C5969"/>
    <w:rsid w:val="006C5AC7"/>
    <w:rsid w:val="006C5AFD"/>
    <w:rsid w:val="006C6CBE"/>
    <w:rsid w:val="006C765B"/>
    <w:rsid w:val="006C772D"/>
    <w:rsid w:val="006D02DC"/>
    <w:rsid w:val="006D049A"/>
    <w:rsid w:val="006D0679"/>
    <w:rsid w:val="006D0E01"/>
    <w:rsid w:val="006D1434"/>
    <w:rsid w:val="006D1870"/>
    <w:rsid w:val="006D1E1E"/>
    <w:rsid w:val="006D200F"/>
    <w:rsid w:val="006D224D"/>
    <w:rsid w:val="006D2EEA"/>
    <w:rsid w:val="006D2FC0"/>
    <w:rsid w:val="006D3260"/>
    <w:rsid w:val="006D3397"/>
    <w:rsid w:val="006D3A88"/>
    <w:rsid w:val="006D3C83"/>
    <w:rsid w:val="006D3FAB"/>
    <w:rsid w:val="006D43FF"/>
    <w:rsid w:val="006D49E3"/>
    <w:rsid w:val="006D4CE8"/>
    <w:rsid w:val="006D5125"/>
    <w:rsid w:val="006D53C8"/>
    <w:rsid w:val="006D5536"/>
    <w:rsid w:val="006D58F8"/>
    <w:rsid w:val="006D5972"/>
    <w:rsid w:val="006D5CE5"/>
    <w:rsid w:val="006D6C12"/>
    <w:rsid w:val="006E0DFE"/>
    <w:rsid w:val="006E1266"/>
    <w:rsid w:val="006E15B9"/>
    <w:rsid w:val="006E16C5"/>
    <w:rsid w:val="006E16CB"/>
    <w:rsid w:val="006E181C"/>
    <w:rsid w:val="006E2049"/>
    <w:rsid w:val="006E2159"/>
    <w:rsid w:val="006E2603"/>
    <w:rsid w:val="006E2DA0"/>
    <w:rsid w:val="006E3607"/>
    <w:rsid w:val="006E3E41"/>
    <w:rsid w:val="006E4EFE"/>
    <w:rsid w:val="006E5083"/>
    <w:rsid w:val="006E55B9"/>
    <w:rsid w:val="006E576D"/>
    <w:rsid w:val="006E59C7"/>
    <w:rsid w:val="006E59CC"/>
    <w:rsid w:val="006E6CBE"/>
    <w:rsid w:val="006E70F5"/>
    <w:rsid w:val="006E73DE"/>
    <w:rsid w:val="006E798C"/>
    <w:rsid w:val="006E799D"/>
    <w:rsid w:val="006E7A73"/>
    <w:rsid w:val="006F03A7"/>
    <w:rsid w:val="006F0C74"/>
    <w:rsid w:val="006F0D1C"/>
    <w:rsid w:val="006F1090"/>
    <w:rsid w:val="006F1499"/>
    <w:rsid w:val="006F20B4"/>
    <w:rsid w:val="006F20FF"/>
    <w:rsid w:val="006F2421"/>
    <w:rsid w:val="006F2E72"/>
    <w:rsid w:val="006F2F2E"/>
    <w:rsid w:val="006F347B"/>
    <w:rsid w:val="006F35B8"/>
    <w:rsid w:val="006F38B4"/>
    <w:rsid w:val="006F3F57"/>
    <w:rsid w:val="006F3F84"/>
    <w:rsid w:val="006F4703"/>
    <w:rsid w:val="006F4B44"/>
    <w:rsid w:val="006F4EB3"/>
    <w:rsid w:val="006F53FF"/>
    <w:rsid w:val="006F5950"/>
    <w:rsid w:val="006F6661"/>
    <w:rsid w:val="006F66B7"/>
    <w:rsid w:val="006F6EF3"/>
    <w:rsid w:val="006F7261"/>
    <w:rsid w:val="006F781D"/>
    <w:rsid w:val="006F7C5D"/>
    <w:rsid w:val="007002E5"/>
    <w:rsid w:val="00700C23"/>
    <w:rsid w:val="00700D95"/>
    <w:rsid w:val="007010AB"/>
    <w:rsid w:val="0070110C"/>
    <w:rsid w:val="007012DF"/>
    <w:rsid w:val="00702002"/>
    <w:rsid w:val="00702F8C"/>
    <w:rsid w:val="00703C37"/>
    <w:rsid w:val="00704036"/>
    <w:rsid w:val="00704FFB"/>
    <w:rsid w:val="007050A9"/>
    <w:rsid w:val="00705111"/>
    <w:rsid w:val="00705285"/>
    <w:rsid w:val="00705593"/>
    <w:rsid w:val="00705AC0"/>
    <w:rsid w:val="007066E4"/>
    <w:rsid w:val="00706AFF"/>
    <w:rsid w:val="00706BA5"/>
    <w:rsid w:val="00706BE8"/>
    <w:rsid w:val="0070712D"/>
    <w:rsid w:val="0070722C"/>
    <w:rsid w:val="00707585"/>
    <w:rsid w:val="00707B8E"/>
    <w:rsid w:val="00707D66"/>
    <w:rsid w:val="0071077F"/>
    <w:rsid w:val="00710DA3"/>
    <w:rsid w:val="00710F22"/>
    <w:rsid w:val="00711315"/>
    <w:rsid w:val="007116D7"/>
    <w:rsid w:val="00711EEA"/>
    <w:rsid w:val="00711F8A"/>
    <w:rsid w:val="00712589"/>
    <w:rsid w:val="0071270F"/>
    <w:rsid w:val="007127B0"/>
    <w:rsid w:val="00712808"/>
    <w:rsid w:val="007128AC"/>
    <w:rsid w:val="00713AD7"/>
    <w:rsid w:val="00713E84"/>
    <w:rsid w:val="00714A5B"/>
    <w:rsid w:val="00714F7D"/>
    <w:rsid w:val="007151B8"/>
    <w:rsid w:val="00715C6F"/>
    <w:rsid w:val="00715E05"/>
    <w:rsid w:val="007160C7"/>
    <w:rsid w:val="007171C8"/>
    <w:rsid w:val="007174F6"/>
    <w:rsid w:val="00717B52"/>
    <w:rsid w:val="00717B76"/>
    <w:rsid w:val="0072026E"/>
    <w:rsid w:val="00720541"/>
    <w:rsid w:val="0072056E"/>
    <w:rsid w:val="00720771"/>
    <w:rsid w:val="0072096C"/>
    <w:rsid w:val="007219A3"/>
    <w:rsid w:val="00722622"/>
    <w:rsid w:val="00722AFA"/>
    <w:rsid w:val="00722FE6"/>
    <w:rsid w:val="00723287"/>
    <w:rsid w:val="0072438A"/>
    <w:rsid w:val="00724B15"/>
    <w:rsid w:val="00724CE1"/>
    <w:rsid w:val="00724DA4"/>
    <w:rsid w:val="00725439"/>
    <w:rsid w:val="007259E6"/>
    <w:rsid w:val="00725D2D"/>
    <w:rsid w:val="00725E89"/>
    <w:rsid w:val="00725F1D"/>
    <w:rsid w:val="00726147"/>
    <w:rsid w:val="0072614D"/>
    <w:rsid w:val="007261FA"/>
    <w:rsid w:val="007264F9"/>
    <w:rsid w:val="00726553"/>
    <w:rsid w:val="00726C3D"/>
    <w:rsid w:val="00727967"/>
    <w:rsid w:val="00727BCE"/>
    <w:rsid w:val="00727C15"/>
    <w:rsid w:val="00727DFA"/>
    <w:rsid w:val="00727FEF"/>
    <w:rsid w:val="007300AE"/>
    <w:rsid w:val="0073024A"/>
    <w:rsid w:val="0073066E"/>
    <w:rsid w:val="007309C8"/>
    <w:rsid w:val="00731032"/>
    <w:rsid w:val="0073118F"/>
    <w:rsid w:val="00731A98"/>
    <w:rsid w:val="007329A9"/>
    <w:rsid w:val="00732AB4"/>
    <w:rsid w:val="007330B2"/>
    <w:rsid w:val="007332B0"/>
    <w:rsid w:val="00733511"/>
    <w:rsid w:val="00733717"/>
    <w:rsid w:val="00733943"/>
    <w:rsid w:val="007339D6"/>
    <w:rsid w:val="00734113"/>
    <w:rsid w:val="00734321"/>
    <w:rsid w:val="0073513D"/>
    <w:rsid w:val="00735231"/>
    <w:rsid w:val="00735336"/>
    <w:rsid w:val="00735781"/>
    <w:rsid w:val="00735A82"/>
    <w:rsid w:val="00735E28"/>
    <w:rsid w:val="00736107"/>
    <w:rsid w:val="0073632A"/>
    <w:rsid w:val="007363A7"/>
    <w:rsid w:val="007365AE"/>
    <w:rsid w:val="00736739"/>
    <w:rsid w:val="0073678E"/>
    <w:rsid w:val="00736BE4"/>
    <w:rsid w:val="00736F9D"/>
    <w:rsid w:val="0073773B"/>
    <w:rsid w:val="00737A2B"/>
    <w:rsid w:val="00737E42"/>
    <w:rsid w:val="00737EA1"/>
    <w:rsid w:val="00740120"/>
    <w:rsid w:val="00740195"/>
    <w:rsid w:val="007401F3"/>
    <w:rsid w:val="007404F6"/>
    <w:rsid w:val="00740F27"/>
    <w:rsid w:val="00741824"/>
    <w:rsid w:val="00741E7D"/>
    <w:rsid w:val="00742085"/>
    <w:rsid w:val="007423A0"/>
    <w:rsid w:val="0074240C"/>
    <w:rsid w:val="007424C8"/>
    <w:rsid w:val="00742529"/>
    <w:rsid w:val="0074287E"/>
    <w:rsid w:val="0074318E"/>
    <w:rsid w:val="007433BE"/>
    <w:rsid w:val="00744418"/>
    <w:rsid w:val="00744451"/>
    <w:rsid w:val="00744B2E"/>
    <w:rsid w:val="0074619E"/>
    <w:rsid w:val="00746782"/>
    <w:rsid w:val="00746EA3"/>
    <w:rsid w:val="0074735C"/>
    <w:rsid w:val="00747575"/>
    <w:rsid w:val="00747A7C"/>
    <w:rsid w:val="00747D5F"/>
    <w:rsid w:val="00750030"/>
    <w:rsid w:val="0075022A"/>
    <w:rsid w:val="00750871"/>
    <w:rsid w:val="00750F77"/>
    <w:rsid w:val="0075196D"/>
    <w:rsid w:val="00752198"/>
    <w:rsid w:val="0075268C"/>
    <w:rsid w:val="007531F1"/>
    <w:rsid w:val="00753C83"/>
    <w:rsid w:val="00755141"/>
    <w:rsid w:val="00755169"/>
    <w:rsid w:val="00756E3C"/>
    <w:rsid w:val="00756EA0"/>
    <w:rsid w:val="007576E3"/>
    <w:rsid w:val="00757A07"/>
    <w:rsid w:val="00757A60"/>
    <w:rsid w:val="0076058D"/>
    <w:rsid w:val="00760823"/>
    <w:rsid w:val="007611DC"/>
    <w:rsid w:val="00762997"/>
    <w:rsid w:val="0076299D"/>
    <w:rsid w:val="00762D42"/>
    <w:rsid w:val="007636CE"/>
    <w:rsid w:val="007639B2"/>
    <w:rsid w:val="00763C22"/>
    <w:rsid w:val="0076432D"/>
    <w:rsid w:val="00764B91"/>
    <w:rsid w:val="0076554C"/>
    <w:rsid w:val="007655C3"/>
    <w:rsid w:val="00765788"/>
    <w:rsid w:val="00765802"/>
    <w:rsid w:val="0076588F"/>
    <w:rsid w:val="00765BEB"/>
    <w:rsid w:val="00765D22"/>
    <w:rsid w:val="00765F29"/>
    <w:rsid w:val="00767A47"/>
    <w:rsid w:val="00767C2A"/>
    <w:rsid w:val="00770965"/>
    <w:rsid w:val="00770979"/>
    <w:rsid w:val="00770ECA"/>
    <w:rsid w:val="00771463"/>
    <w:rsid w:val="00772090"/>
    <w:rsid w:val="007720F2"/>
    <w:rsid w:val="00772564"/>
    <w:rsid w:val="00772739"/>
    <w:rsid w:val="00773448"/>
    <w:rsid w:val="0077347C"/>
    <w:rsid w:val="0077388D"/>
    <w:rsid w:val="007739ED"/>
    <w:rsid w:val="00773A31"/>
    <w:rsid w:val="00773B50"/>
    <w:rsid w:val="00773C2E"/>
    <w:rsid w:val="00774043"/>
    <w:rsid w:val="00774409"/>
    <w:rsid w:val="00774484"/>
    <w:rsid w:val="00774F2F"/>
    <w:rsid w:val="00775161"/>
    <w:rsid w:val="00775BA4"/>
    <w:rsid w:val="00775FE7"/>
    <w:rsid w:val="00776411"/>
    <w:rsid w:val="0077683E"/>
    <w:rsid w:val="00776A9B"/>
    <w:rsid w:val="00776DD0"/>
    <w:rsid w:val="0077704C"/>
    <w:rsid w:val="007770CE"/>
    <w:rsid w:val="007776E7"/>
    <w:rsid w:val="007779C7"/>
    <w:rsid w:val="007779CC"/>
    <w:rsid w:val="007779F1"/>
    <w:rsid w:val="00777C2A"/>
    <w:rsid w:val="00780F94"/>
    <w:rsid w:val="007811DB"/>
    <w:rsid w:val="007816A0"/>
    <w:rsid w:val="00781719"/>
    <w:rsid w:val="007819C5"/>
    <w:rsid w:val="00782C7B"/>
    <w:rsid w:val="0078320A"/>
    <w:rsid w:val="00783362"/>
    <w:rsid w:val="007839A5"/>
    <w:rsid w:val="00784295"/>
    <w:rsid w:val="00784462"/>
    <w:rsid w:val="00784A10"/>
    <w:rsid w:val="00784DAC"/>
    <w:rsid w:val="00785446"/>
    <w:rsid w:val="00785C47"/>
    <w:rsid w:val="00786229"/>
    <w:rsid w:val="00786483"/>
    <w:rsid w:val="0078649C"/>
    <w:rsid w:val="00786FFE"/>
    <w:rsid w:val="00787007"/>
    <w:rsid w:val="007870D1"/>
    <w:rsid w:val="00787220"/>
    <w:rsid w:val="00787380"/>
    <w:rsid w:val="00787A45"/>
    <w:rsid w:val="00787C4F"/>
    <w:rsid w:val="00787EAA"/>
    <w:rsid w:val="007903F4"/>
    <w:rsid w:val="00790770"/>
    <w:rsid w:val="00790BF7"/>
    <w:rsid w:val="007917F9"/>
    <w:rsid w:val="0079196E"/>
    <w:rsid w:val="00791EEF"/>
    <w:rsid w:val="00791F2A"/>
    <w:rsid w:val="00792509"/>
    <w:rsid w:val="00792A20"/>
    <w:rsid w:val="00792B32"/>
    <w:rsid w:val="00792E7C"/>
    <w:rsid w:val="007934F7"/>
    <w:rsid w:val="00793B4F"/>
    <w:rsid w:val="0079404C"/>
    <w:rsid w:val="007940D9"/>
    <w:rsid w:val="0079462D"/>
    <w:rsid w:val="00794B03"/>
    <w:rsid w:val="00794D7E"/>
    <w:rsid w:val="0079512C"/>
    <w:rsid w:val="0079522B"/>
    <w:rsid w:val="00795FF5"/>
    <w:rsid w:val="00796064"/>
    <w:rsid w:val="007960C4"/>
    <w:rsid w:val="0079641B"/>
    <w:rsid w:val="0079653A"/>
    <w:rsid w:val="007970BC"/>
    <w:rsid w:val="00797F5D"/>
    <w:rsid w:val="007A0324"/>
    <w:rsid w:val="007A03AF"/>
    <w:rsid w:val="007A0914"/>
    <w:rsid w:val="007A0C89"/>
    <w:rsid w:val="007A0DE1"/>
    <w:rsid w:val="007A0EA5"/>
    <w:rsid w:val="007A1467"/>
    <w:rsid w:val="007A198C"/>
    <w:rsid w:val="007A19FA"/>
    <w:rsid w:val="007A1FC9"/>
    <w:rsid w:val="007A2CF8"/>
    <w:rsid w:val="007A3001"/>
    <w:rsid w:val="007A3BE0"/>
    <w:rsid w:val="007A3E8C"/>
    <w:rsid w:val="007A3EF8"/>
    <w:rsid w:val="007A45B0"/>
    <w:rsid w:val="007A497B"/>
    <w:rsid w:val="007A5298"/>
    <w:rsid w:val="007A5D93"/>
    <w:rsid w:val="007A5DD3"/>
    <w:rsid w:val="007A5DF2"/>
    <w:rsid w:val="007A630E"/>
    <w:rsid w:val="007A6595"/>
    <w:rsid w:val="007A6A21"/>
    <w:rsid w:val="007A7212"/>
    <w:rsid w:val="007A7429"/>
    <w:rsid w:val="007A7527"/>
    <w:rsid w:val="007A7E92"/>
    <w:rsid w:val="007B0033"/>
    <w:rsid w:val="007B03D5"/>
    <w:rsid w:val="007B0530"/>
    <w:rsid w:val="007B0540"/>
    <w:rsid w:val="007B1164"/>
    <w:rsid w:val="007B1454"/>
    <w:rsid w:val="007B15BB"/>
    <w:rsid w:val="007B1743"/>
    <w:rsid w:val="007B1DD8"/>
    <w:rsid w:val="007B31CC"/>
    <w:rsid w:val="007B335F"/>
    <w:rsid w:val="007B33B3"/>
    <w:rsid w:val="007B3620"/>
    <w:rsid w:val="007B3B2C"/>
    <w:rsid w:val="007B3FAD"/>
    <w:rsid w:val="007B4066"/>
    <w:rsid w:val="007B423A"/>
    <w:rsid w:val="007B45E1"/>
    <w:rsid w:val="007B4CDC"/>
    <w:rsid w:val="007B51FC"/>
    <w:rsid w:val="007B61A2"/>
    <w:rsid w:val="007B7324"/>
    <w:rsid w:val="007B7BDA"/>
    <w:rsid w:val="007C04B7"/>
    <w:rsid w:val="007C0D0A"/>
    <w:rsid w:val="007C1202"/>
    <w:rsid w:val="007C1794"/>
    <w:rsid w:val="007C1ADB"/>
    <w:rsid w:val="007C1CDF"/>
    <w:rsid w:val="007C24C4"/>
    <w:rsid w:val="007C3249"/>
    <w:rsid w:val="007C3718"/>
    <w:rsid w:val="007C38CC"/>
    <w:rsid w:val="007C3BEA"/>
    <w:rsid w:val="007C471F"/>
    <w:rsid w:val="007C4DBB"/>
    <w:rsid w:val="007C4E5E"/>
    <w:rsid w:val="007C4F8E"/>
    <w:rsid w:val="007C5CD9"/>
    <w:rsid w:val="007C6958"/>
    <w:rsid w:val="007C6FB8"/>
    <w:rsid w:val="007C6FF1"/>
    <w:rsid w:val="007C714E"/>
    <w:rsid w:val="007C73AB"/>
    <w:rsid w:val="007C764A"/>
    <w:rsid w:val="007C79B1"/>
    <w:rsid w:val="007C7A51"/>
    <w:rsid w:val="007C7B5B"/>
    <w:rsid w:val="007C7CA7"/>
    <w:rsid w:val="007C7CD8"/>
    <w:rsid w:val="007D0322"/>
    <w:rsid w:val="007D046B"/>
    <w:rsid w:val="007D0764"/>
    <w:rsid w:val="007D0837"/>
    <w:rsid w:val="007D0C71"/>
    <w:rsid w:val="007D0F41"/>
    <w:rsid w:val="007D178D"/>
    <w:rsid w:val="007D23B6"/>
    <w:rsid w:val="007D3D54"/>
    <w:rsid w:val="007D469F"/>
    <w:rsid w:val="007D51BE"/>
    <w:rsid w:val="007D5600"/>
    <w:rsid w:val="007D6556"/>
    <w:rsid w:val="007D691B"/>
    <w:rsid w:val="007D739A"/>
    <w:rsid w:val="007D7983"/>
    <w:rsid w:val="007E0113"/>
    <w:rsid w:val="007E0232"/>
    <w:rsid w:val="007E0F2B"/>
    <w:rsid w:val="007E1476"/>
    <w:rsid w:val="007E1524"/>
    <w:rsid w:val="007E18E7"/>
    <w:rsid w:val="007E1AC3"/>
    <w:rsid w:val="007E1C81"/>
    <w:rsid w:val="007E2332"/>
    <w:rsid w:val="007E2775"/>
    <w:rsid w:val="007E2870"/>
    <w:rsid w:val="007E3B43"/>
    <w:rsid w:val="007E3F72"/>
    <w:rsid w:val="007E43A9"/>
    <w:rsid w:val="007E45BE"/>
    <w:rsid w:val="007E46A1"/>
    <w:rsid w:val="007E4731"/>
    <w:rsid w:val="007E4C8D"/>
    <w:rsid w:val="007E5429"/>
    <w:rsid w:val="007E56C5"/>
    <w:rsid w:val="007E5A35"/>
    <w:rsid w:val="007E5A84"/>
    <w:rsid w:val="007E5FBB"/>
    <w:rsid w:val="007E6619"/>
    <w:rsid w:val="007E683B"/>
    <w:rsid w:val="007E6872"/>
    <w:rsid w:val="007E6AAF"/>
    <w:rsid w:val="007E6DE1"/>
    <w:rsid w:val="007E6F79"/>
    <w:rsid w:val="007E7393"/>
    <w:rsid w:val="007E74FD"/>
    <w:rsid w:val="007E772F"/>
    <w:rsid w:val="007E7A72"/>
    <w:rsid w:val="007F0524"/>
    <w:rsid w:val="007F0CB1"/>
    <w:rsid w:val="007F1C6B"/>
    <w:rsid w:val="007F1DC1"/>
    <w:rsid w:val="007F1EAA"/>
    <w:rsid w:val="007F2144"/>
    <w:rsid w:val="007F2460"/>
    <w:rsid w:val="007F296C"/>
    <w:rsid w:val="007F2B93"/>
    <w:rsid w:val="007F2F92"/>
    <w:rsid w:val="007F3087"/>
    <w:rsid w:val="007F3102"/>
    <w:rsid w:val="007F367A"/>
    <w:rsid w:val="007F3F84"/>
    <w:rsid w:val="007F3FA0"/>
    <w:rsid w:val="007F45EC"/>
    <w:rsid w:val="007F53E7"/>
    <w:rsid w:val="007F6256"/>
    <w:rsid w:val="007F62FB"/>
    <w:rsid w:val="007F6BC8"/>
    <w:rsid w:val="007F6D9C"/>
    <w:rsid w:val="007F7147"/>
    <w:rsid w:val="008000A2"/>
    <w:rsid w:val="008007B8"/>
    <w:rsid w:val="00800934"/>
    <w:rsid w:val="00800984"/>
    <w:rsid w:val="00800A0B"/>
    <w:rsid w:val="00800F73"/>
    <w:rsid w:val="008010E0"/>
    <w:rsid w:val="008012DB"/>
    <w:rsid w:val="00801443"/>
    <w:rsid w:val="00801764"/>
    <w:rsid w:val="008024E5"/>
    <w:rsid w:val="00802673"/>
    <w:rsid w:val="00802874"/>
    <w:rsid w:val="00802A2E"/>
    <w:rsid w:val="00802C2A"/>
    <w:rsid w:val="008035A8"/>
    <w:rsid w:val="008039C3"/>
    <w:rsid w:val="00804559"/>
    <w:rsid w:val="008046A6"/>
    <w:rsid w:val="008048A5"/>
    <w:rsid w:val="008051FD"/>
    <w:rsid w:val="00805774"/>
    <w:rsid w:val="0080645F"/>
    <w:rsid w:val="00806F6F"/>
    <w:rsid w:val="00807001"/>
    <w:rsid w:val="0080708A"/>
    <w:rsid w:val="00807C44"/>
    <w:rsid w:val="00807D1C"/>
    <w:rsid w:val="00811BA1"/>
    <w:rsid w:val="00811CD4"/>
    <w:rsid w:val="00812C2F"/>
    <w:rsid w:val="00812D23"/>
    <w:rsid w:val="00812D25"/>
    <w:rsid w:val="00812D94"/>
    <w:rsid w:val="00813690"/>
    <w:rsid w:val="0081397B"/>
    <w:rsid w:val="008139DE"/>
    <w:rsid w:val="00813C7B"/>
    <w:rsid w:val="008143D1"/>
    <w:rsid w:val="00814D9C"/>
    <w:rsid w:val="008152EB"/>
    <w:rsid w:val="00815ADE"/>
    <w:rsid w:val="00816346"/>
    <w:rsid w:val="00816825"/>
    <w:rsid w:val="008170A4"/>
    <w:rsid w:val="008172FB"/>
    <w:rsid w:val="00817414"/>
    <w:rsid w:val="0081766B"/>
    <w:rsid w:val="00817795"/>
    <w:rsid w:val="00820810"/>
    <w:rsid w:val="0082083C"/>
    <w:rsid w:val="00820E45"/>
    <w:rsid w:val="00821244"/>
    <w:rsid w:val="008214D5"/>
    <w:rsid w:val="00821733"/>
    <w:rsid w:val="008219FB"/>
    <w:rsid w:val="00821EB1"/>
    <w:rsid w:val="00822151"/>
    <w:rsid w:val="00822633"/>
    <w:rsid w:val="008226E5"/>
    <w:rsid w:val="008226E7"/>
    <w:rsid w:val="00822C40"/>
    <w:rsid w:val="00823352"/>
    <w:rsid w:val="0082351A"/>
    <w:rsid w:val="0082357E"/>
    <w:rsid w:val="008236B8"/>
    <w:rsid w:val="0082383B"/>
    <w:rsid w:val="00823D0C"/>
    <w:rsid w:val="00824163"/>
    <w:rsid w:val="008243D0"/>
    <w:rsid w:val="008246B5"/>
    <w:rsid w:val="008252C5"/>
    <w:rsid w:val="008254C7"/>
    <w:rsid w:val="00825512"/>
    <w:rsid w:val="008258FA"/>
    <w:rsid w:val="00825A0F"/>
    <w:rsid w:val="00825AC2"/>
    <w:rsid w:val="00825C11"/>
    <w:rsid w:val="008268D4"/>
    <w:rsid w:val="00827072"/>
    <w:rsid w:val="00827137"/>
    <w:rsid w:val="0082724B"/>
    <w:rsid w:val="00827562"/>
    <w:rsid w:val="00827905"/>
    <w:rsid w:val="0083048B"/>
    <w:rsid w:val="00830737"/>
    <w:rsid w:val="00830F77"/>
    <w:rsid w:val="0083139A"/>
    <w:rsid w:val="008313C5"/>
    <w:rsid w:val="008314DB"/>
    <w:rsid w:val="008328E1"/>
    <w:rsid w:val="0083341C"/>
    <w:rsid w:val="00833996"/>
    <w:rsid w:val="008340BC"/>
    <w:rsid w:val="00834AFA"/>
    <w:rsid w:val="008350B0"/>
    <w:rsid w:val="00835119"/>
    <w:rsid w:val="00835332"/>
    <w:rsid w:val="00835916"/>
    <w:rsid w:val="00835D00"/>
    <w:rsid w:val="0083680A"/>
    <w:rsid w:val="008368C5"/>
    <w:rsid w:val="008369E2"/>
    <w:rsid w:val="00836AB9"/>
    <w:rsid w:val="00837066"/>
    <w:rsid w:val="00837843"/>
    <w:rsid w:val="00837B9F"/>
    <w:rsid w:val="00840E2A"/>
    <w:rsid w:val="00841010"/>
    <w:rsid w:val="00841387"/>
    <w:rsid w:val="00841B57"/>
    <w:rsid w:val="00841D78"/>
    <w:rsid w:val="0084216B"/>
    <w:rsid w:val="00842217"/>
    <w:rsid w:val="008427D3"/>
    <w:rsid w:val="0084291D"/>
    <w:rsid w:val="00842C64"/>
    <w:rsid w:val="00842F8B"/>
    <w:rsid w:val="00843438"/>
    <w:rsid w:val="00843596"/>
    <w:rsid w:val="00843685"/>
    <w:rsid w:val="00843704"/>
    <w:rsid w:val="008439F2"/>
    <w:rsid w:val="00843FCC"/>
    <w:rsid w:val="008443B9"/>
    <w:rsid w:val="0084456C"/>
    <w:rsid w:val="00844757"/>
    <w:rsid w:val="0084478E"/>
    <w:rsid w:val="008450E5"/>
    <w:rsid w:val="00845DE6"/>
    <w:rsid w:val="00845F1F"/>
    <w:rsid w:val="00846057"/>
    <w:rsid w:val="008463EA"/>
    <w:rsid w:val="008464D4"/>
    <w:rsid w:val="008465BA"/>
    <w:rsid w:val="008467E0"/>
    <w:rsid w:val="008469FD"/>
    <w:rsid w:val="00846E0B"/>
    <w:rsid w:val="00846F73"/>
    <w:rsid w:val="00846FD9"/>
    <w:rsid w:val="008471DC"/>
    <w:rsid w:val="00847514"/>
    <w:rsid w:val="00847721"/>
    <w:rsid w:val="00847CD2"/>
    <w:rsid w:val="00847F44"/>
    <w:rsid w:val="008500B3"/>
    <w:rsid w:val="008504BF"/>
    <w:rsid w:val="00851169"/>
    <w:rsid w:val="00851AFC"/>
    <w:rsid w:val="00851B25"/>
    <w:rsid w:val="00851CC1"/>
    <w:rsid w:val="00852035"/>
    <w:rsid w:val="0085293B"/>
    <w:rsid w:val="00852C6E"/>
    <w:rsid w:val="008532AD"/>
    <w:rsid w:val="00853A65"/>
    <w:rsid w:val="00853CE4"/>
    <w:rsid w:val="00853E75"/>
    <w:rsid w:val="00853F54"/>
    <w:rsid w:val="00854F41"/>
    <w:rsid w:val="00855091"/>
    <w:rsid w:val="0085526E"/>
    <w:rsid w:val="00855D07"/>
    <w:rsid w:val="00855E63"/>
    <w:rsid w:val="00856098"/>
    <w:rsid w:val="008564ED"/>
    <w:rsid w:val="008566A3"/>
    <w:rsid w:val="00856C57"/>
    <w:rsid w:val="00856D64"/>
    <w:rsid w:val="00856DF2"/>
    <w:rsid w:val="00857044"/>
    <w:rsid w:val="0085736B"/>
    <w:rsid w:val="008578A4"/>
    <w:rsid w:val="008604D0"/>
    <w:rsid w:val="00860D42"/>
    <w:rsid w:val="00860FA7"/>
    <w:rsid w:val="008614F6"/>
    <w:rsid w:val="00861686"/>
    <w:rsid w:val="00861B3B"/>
    <w:rsid w:val="00861B7A"/>
    <w:rsid w:val="00861DAF"/>
    <w:rsid w:val="0086216D"/>
    <w:rsid w:val="0086251E"/>
    <w:rsid w:val="00862742"/>
    <w:rsid w:val="00862D5E"/>
    <w:rsid w:val="00862E08"/>
    <w:rsid w:val="0086336D"/>
    <w:rsid w:val="008638D3"/>
    <w:rsid w:val="00863A8E"/>
    <w:rsid w:val="00863C7A"/>
    <w:rsid w:val="00863CC3"/>
    <w:rsid w:val="00864561"/>
    <w:rsid w:val="0086530B"/>
    <w:rsid w:val="008658E7"/>
    <w:rsid w:val="00865B4E"/>
    <w:rsid w:val="00865EAB"/>
    <w:rsid w:val="008676AE"/>
    <w:rsid w:val="00867A83"/>
    <w:rsid w:val="00867DE7"/>
    <w:rsid w:val="00870F0B"/>
    <w:rsid w:val="00871887"/>
    <w:rsid w:val="008720B8"/>
    <w:rsid w:val="00872707"/>
    <w:rsid w:val="00872C2B"/>
    <w:rsid w:val="00872D28"/>
    <w:rsid w:val="00873171"/>
    <w:rsid w:val="00873317"/>
    <w:rsid w:val="00873851"/>
    <w:rsid w:val="00873B90"/>
    <w:rsid w:val="00874038"/>
    <w:rsid w:val="00874205"/>
    <w:rsid w:val="00874552"/>
    <w:rsid w:val="008749AD"/>
    <w:rsid w:val="00875A74"/>
    <w:rsid w:val="00875AF7"/>
    <w:rsid w:val="00875C75"/>
    <w:rsid w:val="0087617D"/>
    <w:rsid w:val="00876607"/>
    <w:rsid w:val="00876A6D"/>
    <w:rsid w:val="00876E6F"/>
    <w:rsid w:val="00877485"/>
    <w:rsid w:val="0087793D"/>
    <w:rsid w:val="00877A28"/>
    <w:rsid w:val="00877C0E"/>
    <w:rsid w:val="00877D76"/>
    <w:rsid w:val="0088078F"/>
    <w:rsid w:val="0088088F"/>
    <w:rsid w:val="00880F33"/>
    <w:rsid w:val="008815DA"/>
    <w:rsid w:val="00882B12"/>
    <w:rsid w:val="0088310D"/>
    <w:rsid w:val="0088377D"/>
    <w:rsid w:val="008839FE"/>
    <w:rsid w:val="00883A39"/>
    <w:rsid w:val="00883C59"/>
    <w:rsid w:val="00883E03"/>
    <w:rsid w:val="00884185"/>
    <w:rsid w:val="0088419F"/>
    <w:rsid w:val="008841E3"/>
    <w:rsid w:val="00884B42"/>
    <w:rsid w:val="00884F89"/>
    <w:rsid w:val="008854D2"/>
    <w:rsid w:val="00885BCA"/>
    <w:rsid w:val="00885C79"/>
    <w:rsid w:val="00885E8E"/>
    <w:rsid w:val="00885E97"/>
    <w:rsid w:val="008861D5"/>
    <w:rsid w:val="0088628F"/>
    <w:rsid w:val="00886EAA"/>
    <w:rsid w:val="008871B3"/>
    <w:rsid w:val="00887561"/>
    <w:rsid w:val="00887D7D"/>
    <w:rsid w:val="0089020A"/>
    <w:rsid w:val="00890337"/>
    <w:rsid w:val="00890B77"/>
    <w:rsid w:val="00890C37"/>
    <w:rsid w:val="00890FFF"/>
    <w:rsid w:val="0089134E"/>
    <w:rsid w:val="0089145B"/>
    <w:rsid w:val="00891828"/>
    <w:rsid w:val="00892236"/>
    <w:rsid w:val="008925E2"/>
    <w:rsid w:val="008927B9"/>
    <w:rsid w:val="00892F37"/>
    <w:rsid w:val="008933F5"/>
    <w:rsid w:val="00893531"/>
    <w:rsid w:val="008935B5"/>
    <w:rsid w:val="00893BF5"/>
    <w:rsid w:val="00893D67"/>
    <w:rsid w:val="00894267"/>
    <w:rsid w:val="008942C5"/>
    <w:rsid w:val="00894452"/>
    <w:rsid w:val="008947EE"/>
    <w:rsid w:val="008950C0"/>
    <w:rsid w:val="00895288"/>
    <w:rsid w:val="00895585"/>
    <w:rsid w:val="00895699"/>
    <w:rsid w:val="00895F39"/>
    <w:rsid w:val="00895FAF"/>
    <w:rsid w:val="008960FB"/>
    <w:rsid w:val="008A09CB"/>
    <w:rsid w:val="008A0FF7"/>
    <w:rsid w:val="008A112F"/>
    <w:rsid w:val="008A1500"/>
    <w:rsid w:val="008A1E1D"/>
    <w:rsid w:val="008A1F45"/>
    <w:rsid w:val="008A205A"/>
    <w:rsid w:val="008A2411"/>
    <w:rsid w:val="008A2FED"/>
    <w:rsid w:val="008A3967"/>
    <w:rsid w:val="008A3B84"/>
    <w:rsid w:val="008A3D39"/>
    <w:rsid w:val="008A4C7D"/>
    <w:rsid w:val="008A5168"/>
    <w:rsid w:val="008A57DF"/>
    <w:rsid w:val="008A5FB9"/>
    <w:rsid w:val="008A65A2"/>
    <w:rsid w:val="008A68D4"/>
    <w:rsid w:val="008A6DE7"/>
    <w:rsid w:val="008A6F33"/>
    <w:rsid w:val="008A6F47"/>
    <w:rsid w:val="008A7165"/>
    <w:rsid w:val="008A71BF"/>
    <w:rsid w:val="008A763F"/>
    <w:rsid w:val="008A766C"/>
    <w:rsid w:val="008A7CF7"/>
    <w:rsid w:val="008B0084"/>
    <w:rsid w:val="008B0CFA"/>
    <w:rsid w:val="008B1162"/>
    <w:rsid w:val="008B117B"/>
    <w:rsid w:val="008B127A"/>
    <w:rsid w:val="008B1CC9"/>
    <w:rsid w:val="008B2342"/>
    <w:rsid w:val="008B25E2"/>
    <w:rsid w:val="008B2801"/>
    <w:rsid w:val="008B2D12"/>
    <w:rsid w:val="008B3322"/>
    <w:rsid w:val="008B3B24"/>
    <w:rsid w:val="008B3C82"/>
    <w:rsid w:val="008B3F31"/>
    <w:rsid w:val="008B41CB"/>
    <w:rsid w:val="008B478B"/>
    <w:rsid w:val="008B4ABC"/>
    <w:rsid w:val="008B4B86"/>
    <w:rsid w:val="008B4F3F"/>
    <w:rsid w:val="008B5045"/>
    <w:rsid w:val="008B5132"/>
    <w:rsid w:val="008B5374"/>
    <w:rsid w:val="008B551F"/>
    <w:rsid w:val="008B58EF"/>
    <w:rsid w:val="008B5B9D"/>
    <w:rsid w:val="008B6593"/>
    <w:rsid w:val="008B74D7"/>
    <w:rsid w:val="008B78B0"/>
    <w:rsid w:val="008B7CC5"/>
    <w:rsid w:val="008B7CE9"/>
    <w:rsid w:val="008C143E"/>
    <w:rsid w:val="008C1639"/>
    <w:rsid w:val="008C18FF"/>
    <w:rsid w:val="008C234D"/>
    <w:rsid w:val="008C296E"/>
    <w:rsid w:val="008C2E01"/>
    <w:rsid w:val="008C317D"/>
    <w:rsid w:val="008C3339"/>
    <w:rsid w:val="008C37FC"/>
    <w:rsid w:val="008C3CC2"/>
    <w:rsid w:val="008C4213"/>
    <w:rsid w:val="008C43D1"/>
    <w:rsid w:val="008C4C21"/>
    <w:rsid w:val="008C4EA6"/>
    <w:rsid w:val="008C55D1"/>
    <w:rsid w:val="008C5A58"/>
    <w:rsid w:val="008C5A6A"/>
    <w:rsid w:val="008C5A92"/>
    <w:rsid w:val="008C5CF1"/>
    <w:rsid w:val="008C5DC5"/>
    <w:rsid w:val="008C5DF6"/>
    <w:rsid w:val="008C631F"/>
    <w:rsid w:val="008C6638"/>
    <w:rsid w:val="008C6B26"/>
    <w:rsid w:val="008C7635"/>
    <w:rsid w:val="008C78DA"/>
    <w:rsid w:val="008D007B"/>
    <w:rsid w:val="008D00EA"/>
    <w:rsid w:val="008D0A22"/>
    <w:rsid w:val="008D189F"/>
    <w:rsid w:val="008D1EC4"/>
    <w:rsid w:val="008D2188"/>
    <w:rsid w:val="008D2718"/>
    <w:rsid w:val="008D2ABD"/>
    <w:rsid w:val="008D2BBF"/>
    <w:rsid w:val="008D2C00"/>
    <w:rsid w:val="008D2FB7"/>
    <w:rsid w:val="008D3666"/>
    <w:rsid w:val="008D3730"/>
    <w:rsid w:val="008D38F1"/>
    <w:rsid w:val="008D3923"/>
    <w:rsid w:val="008D3A5E"/>
    <w:rsid w:val="008D4216"/>
    <w:rsid w:val="008D4777"/>
    <w:rsid w:val="008D4797"/>
    <w:rsid w:val="008D4D3B"/>
    <w:rsid w:val="008D4F7F"/>
    <w:rsid w:val="008D4F81"/>
    <w:rsid w:val="008D5168"/>
    <w:rsid w:val="008D53D6"/>
    <w:rsid w:val="008D5517"/>
    <w:rsid w:val="008D607F"/>
    <w:rsid w:val="008D6667"/>
    <w:rsid w:val="008D67A1"/>
    <w:rsid w:val="008D71F7"/>
    <w:rsid w:val="008E009D"/>
    <w:rsid w:val="008E02C7"/>
    <w:rsid w:val="008E02D9"/>
    <w:rsid w:val="008E0CA0"/>
    <w:rsid w:val="008E1767"/>
    <w:rsid w:val="008E1A37"/>
    <w:rsid w:val="008E1ABB"/>
    <w:rsid w:val="008E1B12"/>
    <w:rsid w:val="008E1F7F"/>
    <w:rsid w:val="008E2D7E"/>
    <w:rsid w:val="008E34E7"/>
    <w:rsid w:val="008E4182"/>
    <w:rsid w:val="008E4D06"/>
    <w:rsid w:val="008E5041"/>
    <w:rsid w:val="008E51C2"/>
    <w:rsid w:val="008E5606"/>
    <w:rsid w:val="008E572C"/>
    <w:rsid w:val="008E6767"/>
    <w:rsid w:val="008E68AA"/>
    <w:rsid w:val="008E68CD"/>
    <w:rsid w:val="008E7FDF"/>
    <w:rsid w:val="008F0374"/>
    <w:rsid w:val="008F0AC3"/>
    <w:rsid w:val="008F0EB0"/>
    <w:rsid w:val="008F10A5"/>
    <w:rsid w:val="008F163C"/>
    <w:rsid w:val="008F18E0"/>
    <w:rsid w:val="008F1AF5"/>
    <w:rsid w:val="008F1CE7"/>
    <w:rsid w:val="008F2549"/>
    <w:rsid w:val="008F286A"/>
    <w:rsid w:val="008F2EA8"/>
    <w:rsid w:val="008F2F51"/>
    <w:rsid w:val="008F32E4"/>
    <w:rsid w:val="008F36C0"/>
    <w:rsid w:val="008F3A19"/>
    <w:rsid w:val="008F4301"/>
    <w:rsid w:val="008F442D"/>
    <w:rsid w:val="008F4E5A"/>
    <w:rsid w:val="008F4F8F"/>
    <w:rsid w:val="008F5DA6"/>
    <w:rsid w:val="008F65F3"/>
    <w:rsid w:val="008F6741"/>
    <w:rsid w:val="008F6AB7"/>
    <w:rsid w:val="008F6B73"/>
    <w:rsid w:val="008F6C11"/>
    <w:rsid w:val="008F6DEF"/>
    <w:rsid w:val="008F6F1D"/>
    <w:rsid w:val="008F7229"/>
    <w:rsid w:val="0090051D"/>
    <w:rsid w:val="00900EE9"/>
    <w:rsid w:val="00901C67"/>
    <w:rsid w:val="00901DB7"/>
    <w:rsid w:val="0090219F"/>
    <w:rsid w:val="009029D7"/>
    <w:rsid w:val="009030BC"/>
    <w:rsid w:val="00903274"/>
    <w:rsid w:val="009032E6"/>
    <w:rsid w:val="0090415D"/>
    <w:rsid w:val="00904BAE"/>
    <w:rsid w:val="00904DFE"/>
    <w:rsid w:val="00905798"/>
    <w:rsid w:val="00906910"/>
    <w:rsid w:val="00906945"/>
    <w:rsid w:val="0090699A"/>
    <w:rsid w:val="00907357"/>
    <w:rsid w:val="00911A1C"/>
    <w:rsid w:val="00911A72"/>
    <w:rsid w:val="00912614"/>
    <w:rsid w:val="00912ECB"/>
    <w:rsid w:val="00913121"/>
    <w:rsid w:val="0091324A"/>
    <w:rsid w:val="00913441"/>
    <w:rsid w:val="00913587"/>
    <w:rsid w:val="009136B9"/>
    <w:rsid w:val="009138AC"/>
    <w:rsid w:val="00915393"/>
    <w:rsid w:val="0091543E"/>
    <w:rsid w:val="00915633"/>
    <w:rsid w:val="00915986"/>
    <w:rsid w:val="00915C1B"/>
    <w:rsid w:val="009163BD"/>
    <w:rsid w:val="009165B1"/>
    <w:rsid w:val="0091671A"/>
    <w:rsid w:val="00916B62"/>
    <w:rsid w:val="00916F86"/>
    <w:rsid w:val="00917B94"/>
    <w:rsid w:val="0092063A"/>
    <w:rsid w:val="009217CB"/>
    <w:rsid w:val="00922281"/>
    <w:rsid w:val="009223CC"/>
    <w:rsid w:val="00922543"/>
    <w:rsid w:val="00922690"/>
    <w:rsid w:val="00922F0F"/>
    <w:rsid w:val="00923476"/>
    <w:rsid w:val="00923C8E"/>
    <w:rsid w:val="00923E97"/>
    <w:rsid w:val="00923FEC"/>
    <w:rsid w:val="00924267"/>
    <w:rsid w:val="00924666"/>
    <w:rsid w:val="00924CE9"/>
    <w:rsid w:val="00924F40"/>
    <w:rsid w:val="00925CC9"/>
    <w:rsid w:val="00925F63"/>
    <w:rsid w:val="00926209"/>
    <w:rsid w:val="009268A6"/>
    <w:rsid w:val="00927F05"/>
    <w:rsid w:val="0093017F"/>
    <w:rsid w:val="0093044C"/>
    <w:rsid w:val="00930790"/>
    <w:rsid w:val="0093096D"/>
    <w:rsid w:val="00930E73"/>
    <w:rsid w:val="00930EF9"/>
    <w:rsid w:val="00930FA8"/>
    <w:rsid w:val="00931B3D"/>
    <w:rsid w:val="00933621"/>
    <w:rsid w:val="009337EB"/>
    <w:rsid w:val="00934232"/>
    <w:rsid w:val="00934E9D"/>
    <w:rsid w:val="009355F2"/>
    <w:rsid w:val="00935A13"/>
    <w:rsid w:val="00935DF4"/>
    <w:rsid w:val="0093667D"/>
    <w:rsid w:val="0093696C"/>
    <w:rsid w:val="00936D2D"/>
    <w:rsid w:val="00936DCA"/>
    <w:rsid w:val="009374A4"/>
    <w:rsid w:val="009374E2"/>
    <w:rsid w:val="00937518"/>
    <w:rsid w:val="009408E0"/>
    <w:rsid w:val="00940E49"/>
    <w:rsid w:val="009414D8"/>
    <w:rsid w:val="00941E98"/>
    <w:rsid w:val="0094243F"/>
    <w:rsid w:val="00942F21"/>
    <w:rsid w:val="00943520"/>
    <w:rsid w:val="0094396D"/>
    <w:rsid w:val="00943B07"/>
    <w:rsid w:val="00944853"/>
    <w:rsid w:val="009454ED"/>
    <w:rsid w:val="00945D80"/>
    <w:rsid w:val="00945EDF"/>
    <w:rsid w:val="00945F4F"/>
    <w:rsid w:val="009462AC"/>
    <w:rsid w:val="00946635"/>
    <w:rsid w:val="009469DD"/>
    <w:rsid w:val="00946C2D"/>
    <w:rsid w:val="00946FF7"/>
    <w:rsid w:val="0094703C"/>
    <w:rsid w:val="00947051"/>
    <w:rsid w:val="0094719A"/>
    <w:rsid w:val="00947764"/>
    <w:rsid w:val="00947CEF"/>
    <w:rsid w:val="0095068B"/>
    <w:rsid w:val="00950A55"/>
    <w:rsid w:val="009510B8"/>
    <w:rsid w:val="0095129A"/>
    <w:rsid w:val="00951479"/>
    <w:rsid w:val="0095164D"/>
    <w:rsid w:val="009519EA"/>
    <w:rsid w:val="009520A8"/>
    <w:rsid w:val="00952115"/>
    <w:rsid w:val="0095221D"/>
    <w:rsid w:val="009522EA"/>
    <w:rsid w:val="00952984"/>
    <w:rsid w:val="009529C5"/>
    <w:rsid w:val="00952BDF"/>
    <w:rsid w:val="00952EEE"/>
    <w:rsid w:val="0095338B"/>
    <w:rsid w:val="00953495"/>
    <w:rsid w:val="00953637"/>
    <w:rsid w:val="00953E83"/>
    <w:rsid w:val="009546A8"/>
    <w:rsid w:val="00954E5B"/>
    <w:rsid w:val="009559F6"/>
    <w:rsid w:val="00955DAE"/>
    <w:rsid w:val="009562B6"/>
    <w:rsid w:val="00956416"/>
    <w:rsid w:val="009566C6"/>
    <w:rsid w:val="0095686C"/>
    <w:rsid w:val="00956CC4"/>
    <w:rsid w:val="00957F5C"/>
    <w:rsid w:val="00960EA0"/>
    <w:rsid w:val="00960FE8"/>
    <w:rsid w:val="009612C5"/>
    <w:rsid w:val="0096140C"/>
    <w:rsid w:val="00961471"/>
    <w:rsid w:val="009618B6"/>
    <w:rsid w:val="00962940"/>
    <w:rsid w:val="00962A0C"/>
    <w:rsid w:val="00962D31"/>
    <w:rsid w:val="00963040"/>
    <w:rsid w:val="0096384F"/>
    <w:rsid w:val="00963E7D"/>
    <w:rsid w:val="009648A9"/>
    <w:rsid w:val="00964E69"/>
    <w:rsid w:val="00964F0D"/>
    <w:rsid w:val="0096510F"/>
    <w:rsid w:val="00965690"/>
    <w:rsid w:val="00965CB9"/>
    <w:rsid w:val="00966570"/>
    <w:rsid w:val="00966573"/>
    <w:rsid w:val="00966611"/>
    <w:rsid w:val="00966BA7"/>
    <w:rsid w:val="00966EBA"/>
    <w:rsid w:val="0096703D"/>
    <w:rsid w:val="009676AF"/>
    <w:rsid w:val="009677BB"/>
    <w:rsid w:val="0097051D"/>
    <w:rsid w:val="00970AC8"/>
    <w:rsid w:val="00970CD7"/>
    <w:rsid w:val="009711E4"/>
    <w:rsid w:val="00971EA0"/>
    <w:rsid w:val="00972ABE"/>
    <w:rsid w:val="00972C22"/>
    <w:rsid w:val="009732DA"/>
    <w:rsid w:val="0097376F"/>
    <w:rsid w:val="00973E38"/>
    <w:rsid w:val="00974152"/>
    <w:rsid w:val="00974B11"/>
    <w:rsid w:val="00975191"/>
    <w:rsid w:val="0097520C"/>
    <w:rsid w:val="00975903"/>
    <w:rsid w:val="00975A67"/>
    <w:rsid w:val="00975A85"/>
    <w:rsid w:val="0097627B"/>
    <w:rsid w:val="0097670F"/>
    <w:rsid w:val="009769D5"/>
    <w:rsid w:val="00976D86"/>
    <w:rsid w:val="00977047"/>
    <w:rsid w:val="009775A6"/>
    <w:rsid w:val="00981227"/>
    <w:rsid w:val="00981389"/>
    <w:rsid w:val="009818CF"/>
    <w:rsid w:val="00981FC6"/>
    <w:rsid w:val="00982D75"/>
    <w:rsid w:val="00983F49"/>
    <w:rsid w:val="00983F76"/>
    <w:rsid w:val="00984522"/>
    <w:rsid w:val="00984769"/>
    <w:rsid w:val="009847DB"/>
    <w:rsid w:val="00984B70"/>
    <w:rsid w:val="00984FFB"/>
    <w:rsid w:val="009858AA"/>
    <w:rsid w:val="00985A16"/>
    <w:rsid w:val="00985C81"/>
    <w:rsid w:val="009861FA"/>
    <w:rsid w:val="00986274"/>
    <w:rsid w:val="009864F1"/>
    <w:rsid w:val="00986676"/>
    <w:rsid w:val="00986A2F"/>
    <w:rsid w:val="00987223"/>
    <w:rsid w:val="0098740A"/>
    <w:rsid w:val="009877FF"/>
    <w:rsid w:val="009901F9"/>
    <w:rsid w:val="009911E0"/>
    <w:rsid w:val="00991269"/>
    <w:rsid w:val="00992330"/>
    <w:rsid w:val="00992A7A"/>
    <w:rsid w:val="0099300F"/>
    <w:rsid w:val="0099370D"/>
    <w:rsid w:val="00993777"/>
    <w:rsid w:val="00993F67"/>
    <w:rsid w:val="0099409C"/>
    <w:rsid w:val="009941CC"/>
    <w:rsid w:val="00994214"/>
    <w:rsid w:val="009946A4"/>
    <w:rsid w:val="00994728"/>
    <w:rsid w:val="00994845"/>
    <w:rsid w:val="0099486E"/>
    <w:rsid w:val="00995308"/>
    <w:rsid w:val="00995598"/>
    <w:rsid w:val="009963A6"/>
    <w:rsid w:val="00996BCB"/>
    <w:rsid w:val="00996BD1"/>
    <w:rsid w:val="00996C97"/>
    <w:rsid w:val="00996E8C"/>
    <w:rsid w:val="0099707C"/>
    <w:rsid w:val="009972FB"/>
    <w:rsid w:val="009A0A38"/>
    <w:rsid w:val="009A10CD"/>
    <w:rsid w:val="009A1156"/>
    <w:rsid w:val="009A17D6"/>
    <w:rsid w:val="009A1E2C"/>
    <w:rsid w:val="009A2362"/>
    <w:rsid w:val="009A288E"/>
    <w:rsid w:val="009A2F71"/>
    <w:rsid w:val="009A3071"/>
    <w:rsid w:val="009A3089"/>
    <w:rsid w:val="009A3412"/>
    <w:rsid w:val="009A3526"/>
    <w:rsid w:val="009A3991"/>
    <w:rsid w:val="009A3E3E"/>
    <w:rsid w:val="009A4EF7"/>
    <w:rsid w:val="009A55DF"/>
    <w:rsid w:val="009A5968"/>
    <w:rsid w:val="009A62E9"/>
    <w:rsid w:val="009A70B5"/>
    <w:rsid w:val="009A77A5"/>
    <w:rsid w:val="009A7A5C"/>
    <w:rsid w:val="009B058A"/>
    <w:rsid w:val="009B0729"/>
    <w:rsid w:val="009B09D4"/>
    <w:rsid w:val="009B17EA"/>
    <w:rsid w:val="009B1807"/>
    <w:rsid w:val="009B1C0D"/>
    <w:rsid w:val="009B1EEA"/>
    <w:rsid w:val="009B232E"/>
    <w:rsid w:val="009B2937"/>
    <w:rsid w:val="009B298F"/>
    <w:rsid w:val="009B2A05"/>
    <w:rsid w:val="009B2A90"/>
    <w:rsid w:val="009B2C49"/>
    <w:rsid w:val="009B34A6"/>
    <w:rsid w:val="009B4335"/>
    <w:rsid w:val="009B53D0"/>
    <w:rsid w:val="009B561B"/>
    <w:rsid w:val="009B5989"/>
    <w:rsid w:val="009B657D"/>
    <w:rsid w:val="009B661B"/>
    <w:rsid w:val="009B66C2"/>
    <w:rsid w:val="009B67ED"/>
    <w:rsid w:val="009B6FDD"/>
    <w:rsid w:val="009B71FA"/>
    <w:rsid w:val="009B75F2"/>
    <w:rsid w:val="009B7628"/>
    <w:rsid w:val="009B7D81"/>
    <w:rsid w:val="009C0266"/>
    <w:rsid w:val="009C0832"/>
    <w:rsid w:val="009C0FEB"/>
    <w:rsid w:val="009C10FD"/>
    <w:rsid w:val="009C1C00"/>
    <w:rsid w:val="009C2518"/>
    <w:rsid w:val="009C25AD"/>
    <w:rsid w:val="009C2CFF"/>
    <w:rsid w:val="009C2F27"/>
    <w:rsid w:val="009C3DBB"/>
    <w:rsid w:val="009C3EB7"/>
    <w:rsid w:val="009C50E8"/>
    <w:rsid w:val="009C5172"/>
    <w:rsid w:val="009C5BA1"/>
    <w:rsid w:val="009C5BBA"/>
    <w:rsid w:val="009C6BE8"/>
    <w:rsid w:val="009C7023"/>
    <w:rsid w:val="009C7620"/>
    <w:rsid w:val="009C796B"/>
    <w:rsid w:val="009C7CAA"/>
    <w:rsid w:val="009D063F"/>
    <w:rsid w:val="009D0B88"/>
    <w:rsid w:val="009D1012"/>
    <w:rsid w:val="009D16B2"/>
    <w:rsid w:val="009D191A"/>
    <w:rsid w:val="009D2170"/>
    <w:rsid w:val="009D219E"/>
    <w:rsid w:val="009D238A"/>
    <w:rsid w:val="009D2BE5"/>
    <w:rsid w:val="009D305F"/>
    <w:rsid w:val="009D34D8"/>
    <w:rsid w:val="009D398F"/>
    <w:rsid w:val="009D3DB4"/>
    <w:rsid w:val="009D3F2E"/>
    <w:rsid w:val="009D3F64"/>
    <w:rsid w:val="009D412E"/>
    <w:rsid w:val="009D46A2"/>
    <w:rsid w:val="009D4709"/>
    <w:rsid w:val="009D4A93"/>
    <w:rsid w:val="009D4C80"/>
    <w:rsid w:val="009D4F58"/>
    <w:rsid w:val="009D55BF"/>
    <w:rsid w:val="009D566A"/>
    <w:rsid w:val="009D5675"/>
    <w:rsid w:val="009D56E5"/>
    <w:rsid w:val="009D57A0"/>
    <w:rsid w:val="009D5A4A"/>
    <w:rsid w:val="009D61B8"/>
    <w:rsid w:val="009D68BB"/>
    <w:rsid w:val="009D693F"/>
    <w:rsid w:val="009D6C46"/>
    <w:rsid w:val="009D7302"/>
    <w:rsid w:val="009D76C9"/>
    <w:rsid w:val="009D782F"/>
    <w:rsid w:val="009E0793"/>
    <w:rsid w:val="009E0D1E"/>
    <w:rsid w:val="009E12FB"/>
    <w:rsid w:val="009E1640"/>
    <w:rsid w:val="009E1B5A"/>
    <w:rsid w:val="009E1D38"/>
    <w:rsid w:val="009E1FD1"/>
    <w:rsid w:val="009E211A"/>
    <w:rsid w:val="009E2525"/>
    <w:rsid w:val="009E2CC1"/>
    <w:rsid w:val="009E3170"/>
    <w:rsid w:val="009E3445"/>
    <w:rsid w:val="009E3DC5"/>
    <w:rsid w:val="009E4698"/>
    <w:rsid w:val="009E4824"/>
    <w:rsid w:val="009E4BEA"/>
    <w:rsid w:val="009E4D53"/>
    <w:rsid w:val="009E4E0E"/>
    <w:rsid w:val="009E53F1"/>
    <w:rsid w:val="009E554E"/>
    <w:rsid w:val="009E5B4F"/>
    <w:rsid w:val="009E6A9A"/>
    <w:rsid w:val="009E7152"/>
    <w:rsid w:val="009E71B8"/>
    <w:rsid w:val="009E75F3"/>
    <w:rsid w:val="009E7B73"/>
    <w:rsid w:val="009E7F14"/>
    <w:rsid w:val="009F0303"/>
    <w:rsid w:val="009F097E"/>
    <w:rsid w:val="009F0FCC"/>
    <w:rsid w:val="009F11E5"/>
    <w:rsid w:val="009F12C7"/>
    <w:rsid w:val="009F15E6"/>
    <w:rsid w:val="009F186F"/>
    <w:rsid w:val="009F1C42"/>
    <w:rsid w:val="009F1C61"/>
    <w:rsid w:val="009F2443"/>
    <w:rsid w:val="009F25E4"/>
    <w:rsid w:val="009F330D"/>
    <w:rsid w:val="009F3870"/>
    <w:rsid w:val="009F3AC1"/>
    <w:rsid w:val="009F3EA5"/>
    <w:rsid w:val="009F4174"/>
    <w:rsid w:val="009F43A8"/>
    <w:rsid w:val="009F4B13"/>
    <w:rsid w:val="009F4C3C"/>
    <w:rsid w:val="009F4D9E"/>
    <w:rsid w:val="009F5037"/>
    <w:rsid w:val="009F56F1"/>
    <w:rsid w:val="009F5826"/>
    <w:rsid w:val="009F5894"/>
    <w:rsid w:val="009F5E68"/>
    <w:rsid w:val="009F64EB"/>
    <w:rsid w:val="009F74DF"/>
    <w:rsid w:val="009F7AFE"/>
    <w:rsid w:val="009F7D13"/>
    <w:rsid w:val="00A00947"/>
    <w:rsid w:val="00A009D8"/>
    <w:rsid w:val="00A00ADD"/>
    <w:rsid w:val="00A00AF3"/>
    <w:rsid w:val="00A0110D"/>
    <w:rsid w:val="00A011AA"/>
    <w:rsid w:val="00A01273"/>
    <w:rsid w:val="00A0142D"/>
    <w:rsid w:val="00A02078"/>
    <w:rsid w:val="00A0256B"/>
    <w:rsid w:val="00A02AF7"/>
    <w:rsid w:val="00A03CB8"/>
    <w:rsid w:val="00A04315"/>
    <w:rsid w:val="00A04BC3"/>
    <w:rsid w:val="00A04E54"/>
    <w:rsid w:val="00A04F82"/>
    <w:rsid w:val="00A057BA"/>
    <w:rsid w:val="00A05E0F"/>
    <w:rsid w:val="00A06799"/>
    <w:rsid w:val="00A06B4D"/>
    <w:rsid w:val="00A06E5C"/>
    <w:rsid w:val="00A06F7A"/>
    <w:rsid w:val="00A073FD"/>
    <w:rsid w:val="00A07840"/>
    <w:rsid w:val="00A07C25"/>
    <w:rsid w:val="00A07D3E"/>
    <w:rsid w:val="00A10671"/>
    <w:rsid w:val="00A107D5"/>
    <w:rsid w:val="00A10B6F"/>
    <w:rsid w:val="00A10B8A"/>
    <w:rsid w:val="00A1164C"/>
    <w:rsid w:val="00A1171E"/>
    <w:rsid w:val="00A11CB9"/>
    <w:rsid w:val="00A12606"/>
    <w:rsid w:val="00A12684"/>
    <w:rsid w:val="00A12B6F"/>
    <w:rsid w:val="00A12F31"/>
    <w:rsid w:val="00A140B5"/>
    <w:rsid w:val="00A14544"/>
    <w:rsid w:val="00A145A3"/>
    <w:rsid w:val="00A148E7"/>
    <w:rsid w:val="00A15E4B"/>
    <w:rsid w:val="00A160AA"/>
    <w:rsid w:val="00A16545"/>
    <w:rsid w:val="00A165FE"/>
    <w:rsid w:val="00A1698D"/>
    <w:rsid w:val="00A16BFB"/>
    <w:rsid w:val="00A16CF9"/>
    <w:rsid w:val="00A175A6"/>
    <w:rsid w:val="00A20099"/>
    <w:rsid w:val="00A202CE"/>
    <w:rsid w:val="00A20319"/>
    <w:rsid w:val="00A2035A"/>
    <w:rsid w:val="00A208EC"/>
    <w:rsid w:val="00A20A78"/>
    <w:rsid w:val="00A20ADD"/>
    <w:rsid w:val="00A21A4A"/>
    <w:rsid w:val="00A21C13"/>
    <w:rsid w:val="00A21C1B"/>
    <w:rsid w:val="00A21CF9"/>
    <w:rsid w:val="00A21ECD"/>
    <w:rsid w:val="00A220D1"/>
    <w:rsid w:val="00A221C3"/>
    <w:rsid w:val="00A224C2"/>
    <w:rsid w:val="00A2286A"/>
    <w:rsid w:val="00A22C74"/>
    <w:rsid w:val="00A23191"/>
    <w:rsid w:val="00A236EC"/>
    <w:rsid w:val="00A23FA4"/>
    <w:rsid w:val="00A24023"/>
    <w:rsid w:val="00A24337"/>
    <w:rsid w:val="00A25686"/>
    <w:rsid w:val="00A25E7F"/>
    <w:rsid w:val="00A26C02"/>
    <w:rsid w:val="00A26C65"/>
    <w:rsid w:val="00A2793B"/>
    <w:rsid w:val="00A27ABD"/>
    <w:rsid w:val="00A27C72"/>
    <w:rsid w:val="00A27D55"/>
    <w:rsid w:val="00A3034C"/>
    <w:rsid w:val="00A303DE"/>
    <w:rsid w:val="00A3154D"/>
    <w:rsid w:val="00A31751"/>
    <w:rsid w:val="00A317CD"/>
    <w:rsid w:val="00A318CC"/>
    <w:rsid w:val="00A31D81"/>
    <w:rsid w:val="00A31FFD"/>
    <w:rsid w:val="00A32696"/>
    <w:rsid w:val="00A3289E"/>
    <w:rsid w:val="00A330CC"/>
    <w:rsid w:val="00A33387"/>
    <w:rsid w:val="00A33C40"/>
    <w:rsid w:val="00A34293"/>
    <w:rsid w:val="00A34AB3"/>
    <w:rsid w:val="00A34F32"/>
    <w:rsid w:val="00A359B2"/>
    <w:rsid w:val="00A35A47"/>
    <w:rsid w:val="00A37516"/>
    <w:rsid w:val="00A37694"/>
    <w:rsid w:val="00A3777B"/>
    <w:rsid w:val="00A377A5"/>
    <w:rsid w:val="00A379D5"/>
    <w:rsid w:val="00A37A70"/>
    <w:rsid w:val="00A37B3B"/>
    <w:rsid w:val="00A400F8"/>
    <w:rsid w:val="00A4050F"/>
    <w:rsid w:val="00A41767"/>
    <w:rsid w:val="00A418DC"/>
    <w:rsid w:val="00A42A00"/>
    <w:rsid w:val="00A42ED4"/>
    <w:rsid w:val="00A43911"/>
    <w:rsid w:val="00A44008"/>
    <w:rsid w:val="00A441A6"/>
    <w:rsid w:val="00A44541"/>
    <w:rsid w:val="00A4455C"/>
    <w:rsid w:val="00A44A1A"/>
    <w:rsid w:val="00A44E21"/>
    <w:rsid w:val="00A45090"/>
    <w:rsid w:val="00A4577E"/>
    <w:rsid w:val="00A4593B"/>
    <w:rsid w:val="00A45C8B"/>
    <w:rsid w:val="00A4615C"/>
    <w:rsid w:val="00A46AB6"/>
    <w:rsid w:val="00A46AC4"/>
    <w:rsid w:val="00A46D00"/>
    <w:rsid w:val="00A47801"/>
    <w:rsid w:val="00A506D3"/>
    <w:rsid w:val="00A50A6D"/>
    <w:rsid w:val="00A50B8E"/>
    <w:rsid w:val="00A511F4"/>
    <w:rsid w:val="00A5160C"/>
    <w:rsid w:val="00A516BD"/>
    <w:rsid w:val="00A51FAF"/>
    <w:rsid w:val="00A52166"/>
    <w:rsid w:val="00A52228"/>
    <w:rsid w:val="00A5241A"/>
    <w:rsid w:val="00A52B1D"/>
    <w:rsid w:val="00A52E92"/>
    <w:rsid w:val="00A52FA3"/>
    <w:rsid w:val="00A53473"/>
    <w:rsid w:val="00A53680"/>
    <w:rsid w:val="00A5386A"/>
    <w:rsid w:val="00A538EA"/>
    <w:rsid w:val="00A5454C"/>
    <w:rsid w:val="00A545A3"/>
    <w:rsid w:val="00A545A6"/>
    <w:rsid w:val="00A54880"/>
    <w:rsid w:val="00A548AF"/>
    <w:rsid w:val="00A549E4"/>
    <w:rsid w:val="00A54F7B"/>
    <w:rsid w:val="00A55C7D"/>
    <w:rsid w:val="00A560EA"/>
    <w:rsid w:val="00A56654"/>
    <w:rsid w:val="00A5744F"/>
    <w:rsid w:val="00A57476"/>
    <w:rsid w:val="00A574BD"/>
    <w:rsid w:val="00A579B1"/>
    <w:rsid w:val="00A57BF0"/>
    <w:rsid w:val="00A57C94"/>
    <w:rsid w:val="00A6040B"/>
    <w:rsid w:val="00A604D0"/>
    <w:rsid w:val="00A605D6"/>
    <w:rsid w:val="00A6168E"/>
    <w:rsid w:val="00A61884"/>
    <w:rsid w:val="00A61DEC"/>
    <w:rsid w:val="00A622DF"/>
    <w:rsid w:val="00A62588"/>
    <w:rsid w:val="00A62896"/>
    <w:rsid w:val="00A63610"/>
    <w:rsid w:val="00A63A09"/>
    <w:rsid w:val="00A63AE6"/>
    <w:rsid w:val="00A63B7D"/>
    <w:rsid w:val="00A63EF9"/>
    <w:rsid w:val="00A64B07"/>
    <w:rsid w:val="00A64E62"/>
    <w:rsid w:val="00A652C6"/>
    <w:rsid w:val="00A65651"/>
    <w:rsid w:val="00A65825"/>
    <w:rsid w:val="00A65B3F"/>
    <w:rsid w:val="00A65CBF"/>
    <w:rsid w:val="00A66080"/>
    <w:rsid w:val="00A663AA"/>
    <w:rsid w:val="00A665E9"/>
    <w:rsid w:val="00A66977"/>
    <w:rsid w:val="00A66A12"/>
    <w:rsid w:val="00A66A55"/>
    <w:rsid w:val="00A67022"/>
    <w:rsid w:val="00A678B3"/>
    <w:rsid w:val="00A67FED"/>
    <w:rsid w:val="00A701AB"/>
    <w:rsid w:val="00A70322"/>
    <w:rsid w:val="00A707EE"/>
    <w:rsid w:val="00A70934"/>
    <w:rsid w:val="00A71459"/>
    <w:rsid w:val="00A71543"/>
    <w:rsid w:val="00A715AB"/>
    <w:rsid w:val="00A7162A"/>
    <w:rsid w:val="00A719FB"/>
    <w:rsid w:val="00A72187"/>
    <w:rsid w:val="00A722A4"/>
    <w:rsid w:val="00A72EE7"/>
    <w:rsid w:val="00A73A91"/>
    <w:rsid w:val="00A746B2"/>
    <w:rsid w:val="00A74C5F"/>
    <w:rsid w:val="00A7530C"/>
    <w:rsid w:val="00A75352"/>
    <w:rsid w:val="00A75D6D"/>
    <w:rsid w:val="00A75FC3"/>
    <w:rsid w:val="00A76097"/>
    <w:rsid w:val="00A76335"/>
    <w:rsid w:val="00A769B5"/>
    <w:rsid w:val="00A76A95"/>
    <w:rsid w:val="00A76FFB"/>
    <w:rsid w:val="00A7785F"/>
    <w:rsid w:val="00A77C66"/>
    <w:rsid w:val="00A80CF3"/>
    <w:rsid w:val="00A81861"/>
    <w:rsid w:val="00A81BCE"/>
    <w:rsid w:val="00A81E2D"/>
    <w:rsid w:val="00A8212A"/>
    <w:rsid w:val="00A82D54"/>
    <w:rsid w:val="00A8364F"/>
    <w:rsid w:val="00A83A8C"/>
    <w:rsid w:val="00A83B05"/>
    <w:rsid w:val="00A83D8D"/>
    <w:rsid w:val="00A840E5"/>
    <w:rsid w:val="00A843AD"/>
    <w:rsid w:val="00A847F9"/>
    <w:rsid w:val="00A857EF"/>
    <w:rsid w:val="00A85B27"/>
    <w:rsid w:val="00A866FF"/>
    <w:rsid w:val="00A86A9A"/>
    <w:rsid w:val="00A86AE0"/>
    <w:rsid w:val="00A86C1B"/>
    <w:rsid w:val="00A86D56"/>
    <w:rsid w:val="00A86E66"/>
    <w:rsid w:val="00A86FAB"/>
    <w:rsid w:val="00A878E5"/>
    <w:rsid w:val="00A87B91"/>
    <w:rsid w:val="00A90011"/>
    <w:rsid w:val="00A9066B"/>
    <w:rsid w:val="00A9071D"/>
    <w:rsid w:val="00A90762"/>
    <w:rsid w:val="00A907D2"/>
    <w:rsid w:val="00A90836"/>
    <w:rsid w:val="00A90967"/>
    <w:rsid w:val="00A90CE1"/>
    <w:rsid w:val="00A90E5F"/>
    <w:rsid w:val="00A91103"/>
    <w:rsid w:val="00A91E68"/>
    <w:rsid w:val="00A927EE"/>
    <w:rsid w:val="00A93171"/>
    <w:rsid w:val="00A935D8"/>
    <w:rsid w:val="00A93637"/>
    <w:rsid w:val="00A9374B"/>
    <w:rsid w:val="00A9391E"/>
    <w:rsid w:val="00A93DA0"/>
    <w:rsid w:val="00A93F9C"/>
    <w:rsid w:val="00A93FB2"/>
    <w:rsid w:val="00A94EE6"/>
    <w:rsid w:val="00A95160"/>
    <w:rsid w:val="00A95687"/>
    <w:rsid w:val="00A959B3"/>
    <w:rsid w:val="00A95AC3"/>
    <w:rsid w:val="00A95B63"/>
    <w:rsid w:val="00A95C19"/>
    <w:rsid w:val="00A96ACE"/>
    <w:rsid w:val="00A97093"/>
    <w:rsid w:val="00A974C8"/>
    <w:rsid w:val="00A97E7C"/>
    <w:rsid w:val="00AA00F2"/>
    <w:rsid w:val="00AA0C20"/>
    <w:rsid w:val="00AA0D8A"/>
    <w:rsid w:val="00AA1082"/>
    <w:rsid w:val="00AA1324"/>
    <w:rsid w:val="00AA1844"/>
    <w:rsid w:val="00AA1EB2"/>
    <w:rsid w:val="00AA1F78"/>
    <w:rsid w:val="00AA212E"/>
    <w:rsid w:val="00AA29C5"/>
    <w:rsid w:val="00AA309A"/>
    <w:rsid w:val="00AA33BB"/>
    <w:rsid w:val="00AA3F7D"/>
    <w:rsid w:val="00AA5229"/>
    <w:rsid w:val="00AA5870"/>
    <w:rsid w:val="00AA5C10"/>
    <w:rsid w:val="00AA5C6A"/>
    <w:rsid w:val="00AA5CA0"/>
    <w:rsid w:val="00AA65F6"/>
    <w:rsid w:val="00AA6A79"/>
    <w:rsid w:val="00AA6B54"/>
    <w:rsid w:val="00AA6FEB"/>
    <w:rsid w:val="00AB0505"/>
    <w:rsid w:val="00AB081C"/>
    <w:rsid w:val="00AB0CF2"/>
    <w:rsid w:val="00AB0D43"/>
    <w:rsid w:val="00AB10B6"/>
    <w:rsid w:val="00AB139A"/>
    <w:rsid w:val="00AB1AD3"/>
    <w:rsid w:val="00AB1BF6"/>
    <w:rsid w:val="00AB22E5"/>
    <w:rsid w:val="00AB28F8"/>
    <w:rsid w:val="00AB39A9"/>
    <w:rsid w:val="00AB3C70"/>
    <w:rsid w:val="00AB3C8D"/>
    <w:rsid w:val="00AB4A9A"/>
    <w:rsid w:val="00AB5175"/>
    <w:rsid w:val="00AB552F"/>
    <w:rsid w:val="00AB5597"/>
    <w:rsid w:val="00AB57CB"/>
    <w:rsid w:val="00AB5832"/>
    <w:rsid w:val="00AB5A37"/>
    <w:rsid w:val="00AB5A92"/>
    <w:rsid w:val="00AB601B"/>
    <w:rsid w:val="00AB63FB"/>
    <w:rsid w:val="00AB6D3F"/>
    <w:rsid w:val="00AB6E52"/>
    <w:rsid w:val="00AB6FDE"/>
    <w:rsid w:val="00AB711D"/>
    <w:rsid w:val="00AB731C"/>
    <w:rsid w:val="00AB7A4C"/>
    <w:rsid w:val="00AB7EDA"/>
    <w:rsid w:val="00AC05AF"/>
    <w:rsid w:val="00AC05E3"/>
    <w:rsid w:val="00AC08B3"/>
    <w:rsid w:val="00AC0AE2"/>
    <w:rsid w:val="00AC0F87"/>
    <w:rsid w:val="00AC12D8"/>
    <w:rsid w:val="00AC1B19"/>
    <w:rsid w:val="00AC2E44"/>
    <w:rsid w:val="00AC3875"/>
    <w:rsid w:val="00AC390D"/>
    <w:rsid w:val="00AC4697"/>
    <w:rsid w:val="00AC49EA"/>
    <w:rsid w:val="00AC4A25"/>
    <w:rsid w:val="00AC4C0F"/>
    <w:rsid w:val="00AC4D1F"/>
    <w:rsid w:val="00AC4D99"/>
    <w:rsid w:val="00AC51E4"/>
    <w:rsid w:val="00AC57A0"/>
    <w:rsid w:val="00AC5AD1"/>
    <w:rsid w:val="00AC5D3F"/>
    <w:rsid w:val="00AC7277"/>
    <w:rsid w:val="00AC74B6"/>
    <w:rsid w:val="00AC7593"/>
    <w:rsid w:val="00AC76D3"/>
    <w:rsid w:val="00AD0654"/>
    <w:rsid w:val="00AD0B8F"/>
    <w:rsid w:val="00AD0C9E"/>
    <w:rsid w:val="00AD0E2C"/>
    <w:rsid w:val="00AD10EE"/>
    <w:rsid w:val="00AD118D"/>
    <w:rsid w:val="00AD1485"/>
    <w:rsid w:val="00AD1519"/>
    <w:rsid w:val="00AD191A"/>
    <w:rsid w:val="00AD2096"/>
    <w:rsid w:val="00AD27A5"/>
    <w:rsid w:val="00AD2E7C"/>
    <w:rsid w:val="00AD35D1"/>
    <w:rsid w:val="00AD379F"/>
    <w:rsid w:val="00AD38CE"/>
    <w:rsid w:val="00AD3A9B"/>
    <w:rsid w:val="00AD3B1E"/>
    <w:rsid w:val="00AD3E45"/>
    <w:rsid w:val="00AD3F43"/>
    <w:rsid w:val="00AD4463"/>
    <w:rsid w:val="00AD46D8"/>
    <w:rsid w:val="00AD5B0B"/>
    <w:rsid w:val="00AD5C3B"/>
    <w:rsid w:val="00AD6F13"/>
    <w:rsid w:val="00AD7B3D"/>
    <w:rsid w:val="00AE03CD"/>
    <w:rsid w:val="00AE08F9"/>
    <w:rsid w:val="00AE0A3B"/>
    <w:rsid w:val="00AE0D1F"/>
    <w:rsid w:val="00AE1D6D"/>
    <w:rsid w:val="00AE29F5"/>
    <w:rsid w:val="00AE3352"/>
    <w:rsid w:val="00AE3D17"/>
    <w:rsid w:val="00AE3E89"/>
    <w:rsid w:val="00AE506C"/>
    <w:rsid w:val="00AE55E2"/>
    <w:rsid w:val="00AE66A3"/>
    <w:rsid w:val="00AE6C20"/>
    <w:rsid w:val="00AE717B"/>
    <w:rsid w:val="00AE7461"/>
    <w:rsid w:val="00AE74F2"/>
    <w:rsid w:val="00AE7B15"/>
    <w:rsid w:val="00AE7C66"/>
    <w:rsid w:val="00AE7CCC"/>
    <w:rsid w:val="00AF0907"/>
    <w:rsid w:val="00AF118D"/>
    <w:rsid w:val="00AF1D81"/>
    <w:rsid w:val="00AF2654"/>
    <w:rsid w:val="00AF26AB"/>
    <w:rsid w:val="00AF2CF2"/>
    <w:rsid w:val="00AF3582"/>
    <w:rsid w:val="00AF366F"/>
    <w:rsid w:val="00AF38FB"/>
    <w:rsid w:val="00AF3EAC"/>
    <w:rsid w:val="00AF429F"/>
    <w:rsid w:val="00AF42A4"/>
    <w:rsid w:val="00AF4826"/>
    <w:rsid w:val="00AF4FCC"/>
    <w:rsid w:val="00AF5CB4"/>
    <w:rsid w:val="00AF5E1E"/>
    <w:rsid w:val="00AF5E54"/>
    <w:rsid w:val="00AF613B"/>
    <w:rsid w:val="00AF6351"/>
    <w:rsid w:val="00AF6596"/>
    <w:rsid w:val="00AF694B"/>
    <w:rsid w:val="00AF6DDC"/>
    <w:rsid w:val="00AF70B0"/>
    <w:rsid w:val="00AF74DB"/>
    <w:rsid w:val="00AF7842"/>
    <w:rsid w:val="00AF7899"/>
    <w:rsid w:val="00B005BD"/>
    <w:rsid w:val="00B00739"/>
    <w:rsid w:val="00B01354"/>
    <w:rsid w:val="00B016EC"/>
    <w:rsid w:val="00B01D43"/>
    <w:rsid w:val="00B01D75"/>
    <w:rsid w:val="00B01EC8"/>
    <w:rsid w:val="00B0249F"/>
    <w:rsid w:val="00B02992"/>
    <w:rsid w:val="00B02BC6"/>
    <w:rsid w:val="00B03B9F"/>
    <w:rsid w:val="00B03D5B"/>
    <w:rsid w:val="00B04BB4"/>
    <w:rsid w:val="00B04EAE"/>
    <w:rsid w:val="00B05405"/>
    <w:rsid w:val="00B0550D"/>
    <w:rsid w:val="00B07808"/>
    <w:rsid w:val="00B078C9"/>
    <w:rsid w:val="00B0798C"/>
    <w:rsid w:val="00B10139"/>
    <w:rsid w:val="00B10403"/>
    <w:rsid w:val="00B10705"/>
    <w:rsid w:val="00B10A20"/>
    <w:rsid w:val="00B119CB"/>
    <w:rsid w:val="00B11E73"/>
    <w:rsid w:val="00B120AE"/>
    <w:rsid w:val="00B12775"/>
    <w:rsid w:val="00B12A75"/>
    <w:rsid w:val="00B12BEC"/>
    <w:rsid w:val="00B12F46"/>
    <w:rsid w:val="00B13C41"/>
    <w:rsid w:val="00B13D4F"/>
    <w:rsid w:val="00B13F86"/>
    <w:rsid w:val="00B144F1"/>
    <w:rsid w:val="00B14AAF"/>
    <w:rsid w:val="00B15119"/>
    <w:rsid w:val="00B15A24"/>
    <w:rsid w:val="00B15A91"/>
    <w:rsid w:val="00B16295"/>
    <w:rsid w:val="00B16F61"/>
    <w:rsid w:val="00B17264"/>
    <w:rsid w:val="00B17543"/>
    <w:rsid w:val="00B17624"/>
    <w:rsid w:val="00B1781F"/>
    <w:rsid w:val="00B17D32"/>
    <w:rsid w:val="00B17EBE"/>
    <w:rsid w:val="00B206DA"/>
    <w:rsid w:val="00B209FA"/>
    <w:rsid w:val="00B20B7A"/>
    <w:rsid w:val="00B21562"/>
    <w:rsid w:val="00B2175A"/>
    <w:rsid w:val="00B21A51"/>
    <w:rsid w:val="00B21D7C"/>
    <w:rsid w:val="00B220E1"/>
    <w:rsid w:val="00B225B3"/>
    <w:rsid w:val="00B22E36"/>
    <w:rsid w:val="00B2313E"/>
    <w:rsid w:val="00B24913"/>
    <w:rsid w:val="00B2536F"/>
    <w:rsid w:val="00B25537"/>
    <w:rsid w:val="00B2569C"/>
    <w:rsid w:val="00B25739"/>
    <w:rsid w:val="00B25D80"/>
    <w:rsid w:val="00B25F1E"/>
    <w:rsid w:val="00B26149"/>
    <w:rsid w:val="00B263B4"/>
    <w:rsid w:val="00B264D0"/>
    <w:rsid w:val="00B26907"/>
    <w:rsid w:val="00B26CE1"/>
    <w:rsid w:val="00B26CED"/>
    <w:rsid w:val="00B26DF1"/>
    <w:rsid w:val="00B2754A"/>
    <w:rsid w:val="00B27A57"/>
    <w:rsid w:val="00B27C03"/>
    <w:rsid w:val="00B27CA4"/>
    <w:rsid w:val="00B30776"/>
    <w:rsid w:val="00B308DF"/>
    <w:rsid w:val="00B31158"/>
    <w:rsid w:val="00B317BB"/>
    <w:rsid w:val="00B31A5D"/>
    <w:rsid w:val="00B32116"/>
    <w:rsid w:val="00B3281F"/>
    <w:rsid w:val="00B331DA"/>
    <w:rsid w:val="00B333D6"/>
    <w:rsid w:val="00B33557"/>
    <w:rsid w:val="00B3383E"/>
    <w:rsid w:val="00B33B88"/>
    <w:rsid w:val="00B34263"/>
    <w:rsid w:val="00B34664"/>
    <w:rsid w:val="00B35187"/>
    <w:rsid w:val="00B351C9"/>
    <w:rsid w:val="00B357E1"/>
    <w:rsid w:val="00B35927"/>
    <w:rsid w:val="00B359CF"/>
    <w:rsid w:val="00B36018"/>
    <w:rsid w:val="00B360C8"/>
    <w:rsid w:val="00B36829"/>
    <w:rsid w:val="00B36B70"/>
    <w:rsid w:val="00B36E01"/>
    <w:rsid w:val="00B372BF"/>
    <w:rsid w:val="00B3752D"/>
    <w:rsid w:val="00B37AE6"/>
    <w:rsid w:val="00B37C29"/>
    <w:rsid w:val="00B40050"/>
    <w:rsid w:val="00B400C3"/>
    <w:rsid w:val="00B4030C"/>
    <w:rsid w:val="00B4061F"/>
    <w:rsid w:val="00B40B4F"/>
    <w:rsid w:val="00B40F91"/>
    <w:rsid w:val="00B42310"/>
    <w:rsid w:val="00B4231E"/>
    <w:rsid w:val="00B42505"/>
    <w:rsid w:val="00B42EA8"/>
    <w:rsid w:val="00B43796"/>
    <w:rsid w:val="00B437F2"/>
    <w:rsid w:val="00B4381E"/>
    <w:rsid w:val="00B439F8"/>
    <w:rsid w:val="00B44000"/>
    <w:rsid w:val="00B4463E"/>
    <w:rsid w:val="00B44797"/>
    <w:rsid w:val="00B44853"/>
    <w:rsid w:val="00B44A11"/>
    <w:rsid w:val="00B44BDB"/>
    <w:rsid w:val="00B44F60"/>
    <w:rsid w:val="00B45529"/>
    <w:rsid w:val="00B45717"/>
    <w:rsid w:val="00B4588A"/>
    <w:rsid w:val="00B45A65"/>
    <w:rsid w:val="00B45AF2"/>
    <w:rsid w:val="00B45E4F"/>
    <w:rsid w:val="00B45E63"/>
    <w:rsid w:val="00B46067"/>
    <w:rsid w:val="00B46991"/>
    <w:rsid w:val="00B47132"/>
    <w:rsid w:val="00B47558"/>
    <w:rsid w:val="00B47F44"/>
    <w:rsid w:val="00B502CD"/>
    <w:rsid w:val="00B50E39"/>
    <w:rsid w:val="00B51837"/>
    <w:rsid w:val="00B5210E"/>
    <w:rsid w:val="00B52414"/>
    <w:rsid w:val="00B52518"/>
    <w:rsid w:val="00B52DC6"/>
    <w:rsid w:val="00B538F2"/>
    <w:rsid w:val="00B53992"/>
    <w:rsid w:val="00B5404F"/>
    <w:rsid w:val="00B542AB"/>
    <w:rsid w:val="00B542CB"/>
    <w:rsid w:val="00B546AB"/>
    <w:rsid w:val="00B547BD"/>
    <w:rsid w:val="00B5592C"/>
    <w:rsid w:val="00B55B3D"/>
    <w:rsid w:val="00B55BAE"/>
    <w:rsid w:val="00B55DA9"/>
    <w:rsid w:val="00B561B2"/>
    <w:rsid w:val="00B562B2"/>
    <w:rsid w:val="00B5685A"/>
    <w:rsid w:val="00B5694B"/>
    <w:rsid w:val="00B5710E"/>
    <w:rsid w:val="00B57BCF"/>
    <w:rsid w:val="00B601B4"/>
    <w:rsid w:val="00B6033C"/>
    <w:rsid w:val="00B60664"/>
    <w:rsid w:val="00B6105A"/>
    <w:rsid w:val="00B6126B"/>
    <w:rsid w:val="00B61F47"/>
    <w:rsid w:val="00B61F77"/>
    <w:rsid w:val="00B6250A"/>
    <w:rsid w:val="00B62837"/>
    <w:rsid w:val="00B628DA"/>
    <w:rsid w:val="00B62BF8"/>
    <w:rsid w:val="00B62CA4"/>
    <w:rsid w:val="00B62F0F"/>
    <w:rsid w:val="00B62F2C"/>
    <w:rsid w:val="00B63263"/>
    <w:rsid w:val="00B63CA6"/>
    <w:rsid w:val="00B6408A"/>
    <w:rsid w:val="00B64219"/>
    <w:rsid w:val="00B642C3"/>
    <w:rsid w:val="00B649B5"/>
    <w:rsid w:val="00B652DD"/>
    <w:rsid w:val="00B653A5"/>
    <w:rsid w:val="00B65C98"/>
    <w:rsid w:val="00B65FFA"/>
    <w:rsid w:val="00B66DCE"/>
    <w:rsid w:val="00B6743F"/>
    <w:rsid w:val="00B67D51"/>
    <w:rsid w:val="00B705B3"/>
    <w:rsid w:val="00B7065C"/>
    <w:rsid w:val="00B70A62"/>
    <w:rsid w:val="00B70A80"/>
    <w:rsid w:val="00B70D97"/>
    <w:rsid w:val="00B70FAA"/>
    <w:rsid w:val="00B72086"/>
    <w:rsid w:val="00B72292"/>
    <w:rsid w:val="00B725BC"/>
    <w:rsid w:val="00B728F5"/>
    <w:rsid w:val="00B72949"/>
    <w:rsid w:val="00B72A58"/>
    <w:rsid w:val="00B72D08"/>
    <w:rsid w:val="00B731B9"/>
    <w:rsid w:val="00B73F27"/>
    <w:rsid w:val="00B74C61"/>
    <w:rsid w:val="00B75142"/>
    <w:rsid w:val="00B7515F"/>
    <w:rsid w:val="00B755DA"/>
    <w:rsid w:val="00B758F0"/>
    <w:rsid w:val="00B75A43"/>
    <w:rsid w:val="00B76652"/>
    <w:rsid w:val="00B77032"/>
    <w:rsid w:val="00B77283"/>
    <w:rsid w:val="00B774EE"/>
    <w:rsid w:val="00B80213"/>
    <w:rsid w:val="00B8079D"/>
    <w:rsid w:val="00B807A4"/>
    <w:rsid w:val="00B808FA"/>
    <w:rsid w:val="00B81177"/>
    <w:rsid w:val="00B81804"/>
    <w:rsid w:val="00B81B59"/>
    <w:rsid w:val="00B81B5A"/>
    <w:rsid w:val="00B833C8"/>
    <w:rsid w:val="00B8369F"/>
    <w:rsid w:val="00B83798"/>
    <w:rsid w:val="00B83FD5"/>
    <w:rsid w:val="00B840BA"/>
    <w:rsid w:val="00B842A5"/>
    <w:rsid w:val="00B843F0"/>
    <w:rsid w:val="00B84826"/>
    <w:rsid w:val="00B84A41"/>
    <w:rsid w:val="00B84DC7"/>
    <w:rsid w:val="00B8586F"/>
    <w:rsid w:val="00B85E65"/>
    <w:rsid w:val="00B86257"/>
    <w:rsid w:val="00B86B4D"/>
    <w:rsid w:val="00B86D5E"/>
    <w:rsid w:val="00B86E89"/>
    <w:rsid w:val="00B87D78"/>
    <w:rsid w:val="00B87E5B"/>
    <w:rsid w:val="00B902E6"/>
    <w:rsid w:val="00B902FD"/>
    <w:rsid w:val="00B90865"/>
    <w:rsid w:val="00B90C36"/>
    <w:rsid w:val="00B90F7B"/>
    <w:rsid w:val="00B9101A"/>
    <w:rsid w:val="00B916FB"/>
    <w:rsid w:val="00B9174C"/>
    <w:rsid w:val="00B91EC6"/>
    <w:rsid w:val="00B91F55"/>
    <w:rsid w:val="00B92049"/>
    <w:rsid w:val="00B9204D"/>
    <w:rsid w:val="00B92830"/>
    <w:rsid w:val="00B9290C"/>
    <w:rsid w:val="00B92B83"/>
    <w:rsid w:val="00B93078"/>
    <w:rsid w:val="00B946B7"/>
    <w:rsid w:val="00B94D0A"/>
    <w:rsid w:val="00B94DB9"/>
    <w:rsid w:val="00B9517B"/>
    <w:rsid w:val="00B952F3"/>
    <w:rsid w:val="00B95921"/>
    <w:rsid w:val="00B95DC0"/>
    <w:rsid w:val="00B96161"/>
    <w:rsid w:val="00B9641B"/>
    <w:rsid w:val="00B964AE"/>
    <w:rsid w:val="00B964F1"/>
    <w:rsid w:val="00B968D0"/>
    <w:rsid w:val="00B96A72"/>
    <w:rsid w:val="00B97439"/>
    <w:rsid w:val="00B97A26"/>
    <w:rsid w:val="00BA026C"/>
    <w:rsid w:val="00BA0611"/>
    <w:rsid w:val="00BA0785"/>
    <w:rsid w:val="00BA09F0"/>
    <w:rsid w:val="00BA1771"/>
    <w:rsid w:val="00BA1FCA"/>
    <w:rsid w:val="00BA2D7C"/>
    <w:rsid w:val="00BA3493"/>
    <w:rsid w:val="00BA3B89"/>
    <w:rsid w:val="00BA3F98"/>
    <w:rsid w:val="00BA46B4"/>
    <w:rsid w:val="00BA47EE"/>
    <w:rsid w:val="00BA4BA5"/>
    <w:rsid w:val="00BA4E01"/>
    <w:rsid w:val="00BA5982"/>
    <w:rsid w:val="00BA74B5"/>
    <w:rsid w:val="00BA7A19"/>
    <w:rsid w:val="00BA7D7E"/>
    <w:rsid w:val="00BB01A8"/>
    <w:rsid w:val="00BB0213"/>
    <w:rsid w:val="00BB0501"/>
    <w:rsid w:val="00BB05DA"/>
    <w:rsid w:val="00BB119E"/>
    <w:rsid w:val="00BB1292"/>
    <w:rsid w:val="00BB166B"/>
    <w:rsid w:val="00BB1BAA"/>
    <w:rsid w:val="00BB1BCA"/>
    <w:rsid w:val="00BB2115"/>
    <w:rsid w:val="00BB2F48"/>
    <w:rsid w:val="00BB379D"/>
    <w:rsid w:val="00BB3A53"/>
    <w:rsid w:val="00BB3B85"/>
    <w:rsid w:val="00BB3E50"/>
    <w:rsid w:val="00BB4AD6"/>
    <w:rsid w:val="00BB4B41"/>
    <w:rsid w:val="00BB4B6E"/>
    <w:rsid w:val="00BB4F30"/>
    <w:rsid w:val="00BB4F70"/>
    <w:rsid w:val="00BB56A5"/>
    <w:rsid w:val="00BB5A76"/>
    <w:rsid w:val="00BB5FA3"/>
    <w:rsid w:val="00BB6436"/>
    <w:rsid w:val="00BB6917"/>
    <w:rsid w:val="00BB6969"/>
    <w:rsid w:val="00BB6A2E"/>
    <w:rsid w:val="00BB7158"/>
    <w:rsid w:val="00BB7244"/>
    <w:rsid w:val="00BB7906"/>
    <w:rsid w:val="00BB7B80"/>
    <w:rsid w:val="00BC0666"/>
    <w:rsid w:val="00BC0CB9"/>
    <w:rsid w:val="00BC0F22"/>
    <w:rsid w:val="00BC0FF0"/>
    <w:rsid w:val="00BC14BF"/>
    <w:rsid w:val="00BC1CD8"/>
    <w:rsid w:val="00BC2661"/>
    <w:rsid w:val="00BC41DC"/>
    <w:rsid w:val="00BC49FA"/>
    <w:rsid w:val="00BC4B34"/>
    <w:rsid w:val="00BC4B58"/>
    <w:rsid w:val="00BC50D1"/>
    <w:rsid w:val="00BC6023"/>
    <w:rsid w:val="00BC69FC"/>
    <w:rsid w:val="00BC6B95"/>
    <w:rsid w:val="00BC6E0A"/>
    <w:rsid w:val="00BC731E"/>
    <w:rsid w:val="00BC7801"/>
    <w:rsid w:val="00BC7943"/>
    <w:rsid w:val="00BC7C84"/>
    <w:rsid w:val="00BD08D7"/>
    <w:rsid w:val="00BD0B63"/>
    <w:rsid w:val="00BD0CD6"/>
    <w:rsid w:val="00BD0E2B"/>
    <w:rsid w:val="00BD111E"/>
    <w:rsid w:val="00BD1540"/>
    <w:rsid w:val="00BD16F5"/>
    <w:rsid w:val="00BD1780"/>
    <w:rsid w:val="00BD198A"/>
    <w:rsid w:val="00BD1F41"/>
    <w:rsid w:val="00BD1FFB"/>
    <w:rsid w:val="00BD211E"/>
    <w:rsid w:val="00BD21C2"/>
    <w:rsid w:val="00BD320F"/>
    <w:rsid w:val="00BD3ECE"/>
    <w:rsid w:val="00BD405A"/>
    <w:rsid w:val="00BD46B6"/>
    <w:rsid w:val="00BD4793"/>
    <w:rsid w:val="00BD4A86"/>
    <w:rsid w:val="00BD5342"/>
    <w:rsid w:val="00BD5E27"/>
    <w:rsid w:val="00BD5F34"/>
    <w:rsid w:val="00BD60B9"/>
    <w:rsid w:val="00BD672B"/>
    <w:rsid w:val="00BD7184"/>
    <w:rsid w:val="00BD72AC"/>
    <w:rsid w:val="00BD7537"/>
    <w:rsid w:val="00BD7D62"/>
    <w:rsid w:val="00BE0756"/>
    <w:rsid w:val="00BE13FA"/>
    <w:rsid w:val="00BE1D3A"/>
    <w:rsid w:val="00BE228F"/>
    <w:rsid w:val="00BE22BE"/>
    <w:rsid w:val="00BE2584"/>
    <w:rsid w:val="00BE2623"/>
    <w:rsid w:val="00BE29CD"/>
    <w:rsid w:val="00BE333D"/>
    <w:rsid w:val="00BE3422"/>
    <w:rsid w:val="00BE34DD"/>
    <w:rsid w:val="00BE3928"/>
    <w:rsid w:val="00BE3EFA"/>
    <w:rsid w:val="00BE4468"/>
    <w:rsid w:val="00BE47A2"/>
    <w:rsid w:val="00BE4E95"/>
    <w:rsid w:val="00BE4EDC"/>
    <w:rsid w:val="00BE4FD2"/>
    <w:rsid w:val="00BE5D5B"/>
    <w:rsid w:val="00BE6179"/>
    <w:rsid w:val="00BE6220"/>
    <w:rsid w:val="00BE6680"/>
    <w:rsid w:val="00BE675A"/>
    <w:rsid w:val="00BE68E2"/>
    <w:rsid w:val="00BE706E"/>
    <w:rsid w:val="00BE71EB"/>
    <w:rsid w:val="00BE789B"/>
    <w:rsid w:val="00BE796E"/>
    <w:rsid w:val="00BE7E02"/>
    <w:rsid w:val="00BF022B"/>
    <w:rsid w:val="00BF054A"/>
    <w:rsid w:val="00BF0FFB"/>
    <w:rsid w:val="00BF112B"/>
    <w:rsid w:val="00BF1485"/>
    <w:rsid w:val="00BF1BAC"/>
    <w:rsid w:val="00BF242A"/>
    <w:rsid w:val="00BF2B13"/>
    <w:rsid w:val="00BF3355"/>
    <w:rsid w:val="00BF36BC"/>
    <w:rsid w:val="00BF381E"/>
    <w:rsid w:val="00BF3B03"/>
    <w:rsid w:val="00BF3BCA"/>
    <w:rsid w:val="00BF3BFE"/>
    <w:rsid w:val="00BF3E0A"/>
    <w:rsid w:val="00BF40F3"/>
    <w:rsid w:val="00BF43B3"/>
    <w:rsid w:val="00BF46B8"/>
    <w:rsid w:val="00BF5750"/>
    <w:rsid w:val="00BF5A76"/>
    <w:rsid w:val="00BF5F96"/>
    <w:rsid w:val="00BF6351"/>
    <w:rsid w:val="00BF6BD1"/>
    <w:rsid w:val="00BF6C41"/>
    <w:rsid w:val="00BF6CF6"/>
    <w:rsid w:val="00BF720F"/>
    <w:rsid w:val="00BF7261"/>
    <w:rsid w:val="00BF7515"/>
    <w:rsid w:val="00BF78B4"/>
    <w:rsid w:val="00C001E9"/>
    <w:rsid w:val="00C0096B"/>
    <w:rsid w:val="00C00A0A"/>
    <w:rsid w:val="00C00CC7"/>
    <w:rsid w:val="00C00DA6"/>
    <w:rsid w:val="00C01590"/>
    <w:rsid w:val="00C01901"/>
    <w:rsid w:val="00C01954"/>
    <w:rsid w:val="00C01A00"/>
    <w:rsid w:val="00C01AF7"/>
    <w:rsid w:val="00C01BE1"/>
    <w:rsid w:val="00C02EA1"/>
    <w:rsid w:val="00C030B6"/>
    <w:rsid w:val="00C031CE"/>
    <w:rsid w:val="00C033C0"/>
    <w:rsid w:val="00C035B1"/>
    <w:rsid w:val="00C03AB9"/>
    <w:rsid w:val="00C03B26"/>
    <w:rsid w:val="00C044D3"/>
    <w:rsid w:val="00C04638"/>
    <w:rsid w:val="00C04E1C"/>
    <w:rsid w:val="00C04F66"/>
    <w:rsid w:val="00C057DB"/>
    <w:rsid w:val="00C0666F"/>
    <w:rsid w:val="00C06784"/>
    <w:rsid w:val="00C072D9"/>
    <w:rsid w:val="00C075E5"/>
    <w:rsid w:val="00C07F5C"/>
    <w:rsid w:val="00C07F6A"/>
    <w:rsid w:val="00C10AEB"/>
    <w:rsid w:val="00C10B1F"/>
    <w:rsid w:val="00C11009"/>
    <w:rsid w:val="00C1105B"/>
    <w:rsid w:val="00C1214A"/>
    <w:rsid w:val="00C12544"/>
    <w:rsid w:val="00C12C7E"/>
    <w:rsid w:val="00C12EB1"/>
    <w:rsid w:val="00C12FAB"/>
    <w:rsid w:val="00C12FCB"/>
    <w:rsid w:val="00C131F3"/>
    <w:rsid w:val="00C13686"/>
    <w:rsid w:val="00C140E4"/>
    <w:rsid w:val="00C14B04"/>
    <w:rsid w:val="00C14B49"/>
    <w:rsid w:val="00C14C94"/>
    <w:rsid w:val="00C15F27"/>
    <w:rsid w:val="00C162FF"/>
    <w:rsid w:val="00C1677C"/>
    <w:rsid w:val="00C1677D"/>
    <w:rsid w:val="00C16E5E"/>
    <w:rsid w:val="00C172F9"/>
    <w:rsid w:val="00C20B0C"/>
    <w:rsid w:val="00C20CF5"/>
    <w:rsid w:val="00C21142"/>
    <w:rsid w:val="00C21317"/>
    <w:rsid w:val="00C21D45"/>
    <w:rsid w:val="00C22017"/>
    <w:rsid w:val="00C227B8"/>
    <w:rsid w:val="00C22925"/>
    <w:rsid w:val="00C22A6B"/>
    <w:rsid w:val="00C22D6F"/>
    <w:rsid w:val="00C22E8A"/>
    <w:rsid w:val="00C23B76"/>
    <w:rsid w:val="00C23E3D"/>
    <w:rsid w:val="00C23FFE"/>
    <w:rsid w:val="00C24A79"/>
    <w:rsid w:val="00C24D00"/>
    <w:rsid w:val="00C250A6"/>
    <w:rsid w:val="00C25139"/>
    <w:rsid w:val="00C25690"/>
    <w:rsid w:val="00C25BAB"/>
    <w:rsid w:val="00C26814"/>
    <w:rsid w:val="00C26F0E"/>
    <w:rsid w:val="00C26F3A"/>
    <w:rsid w:val="00C2738F"/>
    <w:rsid w:val="00C2765D"/>
    <w:rsid w:val="00C27B8A"/>
    <w:rsid w:val="00C27F72"/>
    <w:rsid w:val="00C30399"/>
    <w:rsid w:val="00C303A5"/>
    <w:rsid w:val="00C30F23"/>
    <w:rsid w:val="00C31479"/>
    <w:rsid w:val="00C31ED2"/>
    <w:rsid w:val="00C320BF"/>
    <w:rsid w:val="00C325A2"/>
    <w:rsid w:val="00C32B51"/>
    <w:rsid w:val="00C33180"/>
    <w:rsid w:val="00C33641"/>
    <w:rsid w:val="00C33AE2"/>
    <w:rsid w:val="00C33D80"/>
    <w:rsid w:val="00C34EC8"/>
    <w:rsid w:val="00C35FE5"/>
    <w:rsid w:val="00C36027"/>
    <w:rsid w:val="00C360E9"/>
    <w:rsid w:val="00C36BC7"/>
    <w:rsid w:val="00C40298"/>
    <w:rsid w:val="00C40434"/>
    <w:rsid w:val="00C40579"/>
    <w:rsid w:val="00C40CCD"/>
    <w:rsid w:val="00C4102E"/>
    <w:rsid w:val="00C410E4"/>
    <w:rsid w:val="00C4117D"/>
    <w:rsid w:val="00C414D4"/>
    <w:rsid w:val="00C415A2"/>
    <w:rsid w:val="00C4181C"/>
    <w:rsid w:val="00C41B4D"/>
    <w:rsid w:val="00C41D81"/>
    <w:rsid w:val="00C42151"/>
    <w:rsid w:val="00C42750"/>
    <w:rsid w:val="00C431D0"/>
    <w:rsid w:val="00C43CCB"/>
    <w:rsid w:val="00C449DD"/>
    <w:rsid w:val="00C45047"/>
    <w:rsid w:val="00C4508F"/>
    <w:rsid w:val="00C451A7"/>
    <w:rsid w:val="00C460E2"/>
    <w:rsid w:val="00C461A4"/>
    <w:rsid w:val="00C461D9"/>
    <w:rsid w:val="00C46358"/>
    <w:rsid w:val="00C463A2"/>
    <w:rsid w:val="00C46468"/>
    <w:rsid w:val="00C46DD1"/>
    <w:rsid w:val="00C47315"/>
    <w:rsid w:val="00C474D9"/>
    <w:rsid w:val="00C47587"/>
    <w:rsid w:val="00C47D5E"/>
    <w:rsid w:val="00C47F67"/>
    <w:rsid w:val="00C50048"/>
    <w:rsid w:val="00C511C6"/>
    <w:rsid w:val="00C51695"/>
    <w:rsid w:val="00C516BF"/>
    <w:rsid w:val="00C51824"/>
    <w:rsid w:val="00C51D07"/>
    <w:rsid w:val="00C521CD"/>
    <w:rsid w:val="00C528F1"/>
    <w:rsid w:val="00C52939"/>
    <w:rsid w:val="00C52DD2"/>
    <w:rsid w:val="00C52F0A"/>
    <w:rsid w:val="00C535B4"/>
    <w:rsid w:val="00C53B2B"/>
    <w:rsid w:val="00C53D5E"/>
    <w:rsid w:val="00C542AC"/>
    <w:rsid w:val="00C542AD"/>
    <w:rsid w:val="00C54D28"/>
    <w:rsid w:val="00C5584A"/>
    <w:rsid w:val="00C5691C"/>
    <w:rsid w:val="00C56E3C"/>
    <w:rsid w:val="00C56ECA"/>
    <w:rsid w:val="00C57003"/>
    <w:rsid w:val="00C57133"/>
    <w:rsid w:val="00C57DA8"/>
    <w:rsid w:val="00C57DF1"/>
    <w:rsid w:val="00C57DF9"/>
    <w:rsid w:val="00C57E7E"/>
    <w:rsid w:val="00C60077"/>
    <w:rsid w:val="00C600BC"/>
    <w:rsid w:val="00C6043F"/>
    <w:rsid w:val="00C60567"/>
    <w:rsid w:val="00C61E02"/>
    <w:rsid w:val="00C62351"/>
    <w:rsid w:val="00C628C0"/>
    <w:rsid w:val="00C62E5C"/>
    <w:rsid w:val="00C630DD"/>
    <w:rsid w:val="00C63337"/>
    <w:rsid w:val="00C63449"/>
    <w:rsid w:val="00C63492"/>
    <w:rsid w:val="00C63B0E"/>
    <w:rsid w:val="00C64987"/>
    <w:rsid w:val="00C64B3F"/>
    <w:rsid w:val="00C655AE"/>
    <w:rsid w:val="00C656EB"/>
    <w:rsid w:val="00C65AD8"/>
    <w:rsid w:val="00C664B8"/>
    <w:rsid w:val="00C664C4"/>
    <w:rsid w:val="00C66955"/>
    <w:rsid w:val="00C66B74"/>
    <w:rsid w:val="00C67611"/>
    <w:rsid w:val="00C7023F"/>
    <w:rsid w:val="00C70328"/>
    <w:rsid w:val="00C708B6"/>
    <w:rsid w:val="00C709BA"/>
    <w:rsid w:val="00C70ED1"/>
    <w:rsid w:val="00C713BB"/>
    <w:rsid w:val="00C7159C"/>
    <w:rsid w:val="00C72A8E"/>
    <w:rsid w:val="00C72F78"/>
    <w:rsid w:val="00C735D7"/>
    <w:rsid w:val="00C7366E"/>
    <w:rsid w:val="00C738DA"/>
    <w:rsid w:val="00C747A5"/>
    <w:rsid w:val="00C74B98"/>
    <w:rsid w:val="00C75294"/>
    <w:rsid w:val="00C755FB"/>
    <w:rsid w:val="00C773B5"/>
    <w:rsid w:val="00C7777F"/>
    <w:rsid w:val="00C77A87"/>
    <w:rsid w:val="00C77AF4"/>
    <w:rsid w:val="00C81359"/>
    <w:rsid w:val="00C81576"/>
    <w:rsid w:val="00C81FAE"/>
    <w:rsid w:val="00C8259B"/>
    <w:rsid w:val="00C827E0"/>
    <w:rsid w:val="00C82813"/>
    <w:rsid w:val="00C82FCC"/>
    <w:rsid w:val="00C851E7"/>
    <w:rsid w:val="00C853A8"/>
    <w:rsid w:val="00C854B6"/>
    <w:rsid w:val="00C85599"/>
    <w:rsid w:val="00C8640D"/>
    <w:rsid w:val="00C870C2"/>
    <w:rsid w:val="00C870E9"/>
    <w:rsid w:val="00C8711A"/>
    <w:rsid w:val="00C876DA"/>
    <w:rsid w:val="00C877D5"/>
    <w:rsid w:val="00C87B1E"/>
    <w:rsid w:val="00C87D6A"/>
    <w:rsid w:val="00C902AF"/>
    <w:rsid w:val="00C902FB"/>
    <w:rsid w:val="00C9039B"/>
    <w:rsid w:val="00C909F4"/>
    <w:rsid w:val="00C90A9F"/>
    <w:rsid w:val="00C90CCF"/>
    <w:rsid w:val="00C90CF5"/>
    <w:rsid w:val="00C90F9C"/>
    <w:rsid w:val="00C912E6"/>
    <w:rsid w:val="00C9164F"/>
    <w:rsid w:val="00C916BD"/>
    <w:rsid w:val="00C91984"/>
    <w:rsid w:val="00C92BCF"/>
    <w:rsid w:val="00C92BF9"/>
    <w:rsid w:val="00C92F7A"/>
    <w:rsid w:val="00C9352A"/>
    <w:rsid w:val="00C93CE3"/>
    <w:rsid w:val="00C94018"/>
    <w:rsid w:val="00C94158"/>
    <w:rsid w:val="00C9494F"/>
    <w:rsid w:val="00C94A01"/>
    <w:rsid w:val="00C94C9C"/>
    <w:rsid w:val="00C95761"/>
    <w:rsid w:val="00C97391"/>
    <w:rsid w:val="00C97955"/>
    <w:rsid w:val="00C97B82"/>
    <w:rsid w:val="00C97D03"/>
    <w:rsid w:val="00C97E70"/>
    <w:rsid w:val="00CA12E9"/>
    <w:rsid w:val="00CA1303"/>
    <w:rsid w:val="00CA1F61"/>
    <w:rsid w:val="00CA23D5"/>
    <w:rsid w:val="00CA2514"/>
    <w:rsid w:val="00CA2875"/>
    <w:rsid w:val="00CA3008"/>
    <w:rsid w:val="00CA3034"/>
    <w:rsid w:val="00CA310F"/>
    <w:rsid w:val="00CA31EA"/>
    <w:rsid w:val="00CA3291"/>
    <w:rsid w:val="00CA39D7"/>
    <w:rsid w:val="00CA43E3"/>
    <w:rsid w:val="00CA473B"/>
    <w:rsid w:val="00CA4BCA"/>
    <w:rsid w:val="00CA55BC"/>
    <w:rsid w:val="00CA5663"/>
    <w:rsid w:val="00CA5F43"/>
    <w:rsid w:val="00CA6712"/>
    <w:rsid w:val="00CA68E5"/>
    <w:rsid w:val="00CB0103"/>
    <w:rsid w:val="00CB01B8"/>
    <w:rsid w:val="00CB04B0"/>
    <w:rsid w:val="00CB10A8"/>
    <w:rsid w:val="00CB15FF"/>
    <w:rsid w:val="00CB22BD"/>
    <w:rsid w:val="00CB33A0"/>
    <w:rsid w:val="00CB3483"/>
    <w:rsid w:val="00CB3654"/>
    <w:rsid w:val="00CB37C2"/>
    <w:rsid w:val="00CB39AB"/>
    <w:rsid w:val="00CB3ECC"/>
    <w:rsid w:val="00CB4764"/>
    <w:rsid w:val="00CB47CC"/>
    <w:rsid w:val="00CB54AA"/>
    <w:rsid w:val="00CB5912"/>
    <w:rsid w:val="00CB5AB0"/>
    <w:rsid w:val="00CB5DBD"/>
    <w:rsid w:val="00CB6FFE"/>
    <w:rsid w:val="00CB70D7"/>
    <w:rsid w:val="00CB70ED"/>
    <w:rsid w:val="00CB7781"/>
    <w:rsid w:val="00CC0589"/>
    <w:rsid w:val="00CC1330"/>
    <w:rsid w:val="00CC146D"/>
    <w:rsid w:val="00CC15A2"/>
    <w:rsid w:val="00CC16F5"/>
    <w:rsid w:val="00CC1ACA"/>
    <w:rsid w:val="00CC24BC"/>
    <w:rsid w:val="00CC267C"/>
    <w:rsid w:val="00CC2CA5"/>
    <w:rsid w:val="00CC3004"/>
    <w:rsid w:val="00CC31B4"/>
    <w:rsid w:val="00CC348F"/>
    <w:rsid w:val="00CC351A"/>
    <w:rsid w:val="00CC3B5B"/>
    <w:rsid w:val="00CC3E1A"/>
    <w:rsid w:val="00CC4191"/>
    <w:rsid w:val="00CC4505"/>
    <w:rsid w:val="00CC499C"/>
    <w:rsid w:val="00CC4B85"/>
    <w:rsid w:val="00CC522B"/>
    <w:rsid w:val="00CC5A82"/>
    <w:rsid w:val="00CC5D16"/>
    <w:rsid w:val="00CC63FE"/>
    <w:rsid w:val="00CC69E1"/>
    <w:rsid w:val="00CC6A54"/>
    <w:rsid w:val="00CC791C"/>
    <w:rsid w:val="00CC7CEE"/>
    <w:rsid w:val="00CD013D"/>
    <w:rsid w:val="00CD0228"/>
    <w:rsid w:val="00CD0BB3"/>
    <w:rsid w:val="00CD1CC2"/>
    <w:rsid w:val="00CD233B"/>
    <w:rsid w:val="00CD247C"/>
    <w:rsid w:val="00CD2970"/>
    <w:rsid w:val="00CD2A09"/>
    <w:rsid w:val="00CD2AFE"/>
    <w:rsid w:val="00CD2B37"/>
    <w:rsid w:val="00CD31DB"/>
    <w:rsid w:val="00CD33EC"/>
    <w:rsid w:val="00CD3A72"/>
    <w:rsid w:val="00CD3A84"/>
    <w:rsid w:val="00CD3CD1"/>
    <w:rsid w:val="00CD470C"/>
    <w:rsid w:val="00CD5122"/>
    <w:rsid w:val="00CD563F"/>
    <w:rsid w:val="00CD57F3"/>
    <w:rsid w:val="00CD608D"/>
    <w:rsid w:val="00CD617B"/>
    <w:rsid w:val="00CD6218"/>
    <w:rsid w:val="00CD69F1"/>
    <w:rsid w:val="00CD6A43"/>
    <w:rsid w:val="00CD7226"/>
    <w:rsid w:val="00CD7576"/>
    <w:rsid w:val="00CD79D1"/>
    <w:rsid w:val="00CE0040"/>
    <w:rsid w:val="00CE0526"/>
    <w:rsid w:val="00CE05FB"/>
    <w:rsid w:val="00CE0D0C"/>
    <w:rsid w:val="00CE0EAA"/>
    <w:rsid w:val="00CE1411"/>
    <w:rsid w:val="00CE1480"/>
    <w:rsid w:val="00CE1771"/>
    <w:rsid w:val="00CE1E40"/>
    <w:rsid w:val="00CE211C"/>
    <w:rsid w:val="00CE2743"/>
    <w:rsid w:val="00CE27CE"/>
    <w:rsid w:val="00CE2B02"/>
    <w:rsid w:val="00CE2D9C"/>
    <w:rsid w:val="00CE2E00"/>
    <w:rsid w:val="00CE320F"/>
    <w:rsid w:val="00CE3645"/>
    <w:rsid w:val="00CE3650"/>
    <w:rsid w:val="00CE3B13"/>
    <w:rsid w:val="00CE3BE4"/>
    <w:rsid w:val="00CE3C9C"/>
    <w:rsid w:val="00CE411F"/>
    <w:rsid w:val="00CE53A1"/>
    <w:rsid w:val="00CE57DA"/>
    <w:rsid w:val="00CE58CD"/>
    <w:rsid w:val="00CE5AB0"/>
    <w:rsid w:val="00CE6436"/>
    <w:rsid w:val="00CE6749"/>
    <w:rsid w:val="00CE79AC"/>
    <w:rsid w:val="00CF0745"/>
    <w:rsid w:val="00CF078E"/>
    <w:rsid w:val="00CF08A6"/>
    <w:rsid w:val="00CF0CF0"/>
    <w:rsid w:val="00CF0F13"/>
    <w:rsid w:val="00CF1004"/>
    <w:rsid w:val="00CF10EE"/>
    <w:rsid w:val="00CF1240"/>
    <w:rsid w:val="00CF137F"/>
    <w:rsid w:val="00CF13E9"/>
    <w:rsid w:val="00CF15B7"/>
    <w:rsid w:val="00CF1F05"/>
    <w:rsid w:val="00CF22CD"/>
    <w:rsid w:val="00CF23AD"/>
    <w:rsid w:val="00CF23D6"/>
    <w:rsid w:val="00CF27B0"/>
    <w:rsid w:val="00CF29F8"/>
    <w:rsid w:val="00CF2B29"/>
    <w:rsid w:val="00CF2C14"/>
    <w:rsid w:val="00CF38F1"/>
    <w:rsid w:val="00CF394F"/>
    <w:rsid w:val="00CF3CAE"/>
    <w:rsid w:val="00CF3D73"/>
    <w:rsid w:val="00CF3FFE"/>
    <w:rsid w:val="00CF43BA"/>
    <w:rsid w:val="00CF4942"/>
    <w:rsid w:val="00CF54C3"/>
    <w:rsid w:val="00CF5541"/>
    <w:rsid w:val="00CF554D"/>
    <w:rsid w:val="00CF55C9"/>
    <w:rsid w:val="00CF58F1"/>
    <w:rsid w:val="00CF5D32"/>
    <w:rsid w:val="00CF5DA6"/>
    <w:rsid w:val="00CF5F8C"/>
    <w:rsid w:val="00CF5FFE"/>
    <w:rsid w:val="00CF650D"/>
    <w:rsid w:val="00CF6DAB"/>
    <w:rsid w:val="00CF779B"/>
    <w:rsid w:val="00CF77C1"/>
    <w:rsid w:val="00CF7A2E"/>
    <w:rsid w:val="00D006E0"/>
    <w:rsid w:val="00D00A85"/>
    <w:rsid w:val="00D014A6"/>
    <w:rsid w:val="00D01F72"/>
    <w:rsid w:val="00D0201D"/>
    <w:rsid w:val="00D02124"/>
    <w:rsid w:val="00D02313"/>
    <w:rsid w:val="00D02DF3"/>
    <w:rsid w:val="00D02EBB"/>
    <w:rsid w:val="00D03088"/>
    <w:rsid w:val="00D03682"/>
    <w:rsid w:val="00D037BA"/>
    <w:rsid w:val="00D04427"/>
    <w:rsid w:val="00D04E09"/>
    <w:rsid w:val="00D06BFE"/>
    <w:rsid w:val="00D06DF3"/>
    <w:rsid w:val="00D07691"/>
    <w:rsid w:val="00D07B3F"/>
    <w:rsid w:val="00D10470"/>
    <w:rsid w:val="00D10636"/>
    <w:rsid w:val="00D1068C"/>
    <w:rsid w:val="00D10CDA"/>
    <w:rsid w:val="00D10F9A"/>
    <w:rsid w:val="00D110CF"/>
    <w:rsid w:val="00D1160C"/>
    <w:rsid w:val="00D1164F"/>
    <w:rsid w:val="00D11F36"/>
    <w:rsid w:val="00D1203B"/>
    <w:rsid w:val="00D12993"/>
    <w:rsid w:val="00D130A5"/>
    <w:rsid w:val="00D1371A"/>
    <w:rsid w:val="00D1455B"/>
    <w:rsid w:val="00D14610"/>
    <w:rsid w:val="00D14A80"/>
    <w:rsid w:val="00D14B28"/>
    <w:rsid w:val="00D14C03"/>
    <w:rsid w:val="00D14CA5"/>
    <w:rsid w:val="00D15654"/>
    <w:rsid w:val="00D158D3"/>
    <w:rsid w:val="00D15BAD"/>
    <w:rsid w:val="00D15C4E"/>
    <w:rsid w:val="00D16AD3"/>
    <w:rsid w:val="00D16F92"/>
    <w:rsid w:val="00D170DC"/>
    <w:rsid w:val="00D1729C"/>
    <w:rsid w:val="00D1755D"/>
    <w:rsid w:val="00D1799F"/>
    <w:rsid w:val="00D17E70"/>
    <w:rsid w:val="00D2022F"/>
    <w:rsid w:val="00D204CD"/>
    <w:rsid w:val="00D20511"/>
    <w:rsid w:val="00D20905"/>
    <w:rsid w:val="00D20D9E"/>
    <w:rsid w:val="00D21221"/>
    <w:rsid w:val="00D217A5"/>
    <w:rsid w:val="00D2186A"/>
    <w:rsid w:val="00D218CC"/>
    <w:rsid w:val="00D22233"/>
    <w:rsid w:val="00D2226B"/>
    <w:rsid w:val="00D228B4"/>
    <w:rsid w:val="00D22A1B"/>
    <w:rsid w:val="00D22BA1"/>
    <w:rsid w:val="00D22F19"/>
    <w:rsid w:val="00D231FD"/>
    <w:rsid w:val="00D23A7E"/>
    <w:rsid w:val="00D23E22"/>
    <w:rsid w:val="00D2467A"/>
    <w:rsid w:val="00D2506E"/>
    <w:rsid w:val="00D253AC"/>
    <w:rsid w:val="00D25522"/>
    <w:rsid w:val="00D2556A"/>
    <w:rsid w:val="00D263D2"/>
    <w:rsid w:val="00D2669D"/>
    <w:rsid w:val="00D26D28"/>
    <w:rsid w:val="00D26EDC"/>
    <w:rsid w:val="00D2710E"/>
    <w:rsid w:val="00D2719E"/>
    <w:rsid w:val="00D27208"/>
    <w:rsid w:val="00D27238"/>
    <w:rsid w:val="00D27624"/>
    <w:rsid w:val="00D27834"/>
    <w:rsid w:val="00D27861"/>
    <w:rsid w:val="00D278F5"/>
    <w:rsid w:val="00D27CB2"/>
    <w:rsid w:val="00D30380"/>
    <w:rsid w:val="00D307F9"/>
    <w:rsid w:val="00D3106E"/>
    <w:rsid w:val="00D3145B"/>
    <w:rsid w:val="00D31865"/>
    <w:rsid w:val="00D31F94"/>
    <w:rsid w:val="00D3230A"/>
    <w:rsid w:val="00D32889"/>
    <w:rsid w:val="00D32E83"/>
    <w:rsid w:val="00D3318C"/>
    <w:rsid w:val="00D33405"/>
    <w:rsid w:val="00D336D0"/>
    <w:rsid w:val="00D33A49"/>
    <w:rsid w:val="00D33AA9"/>
    <w:rsid w:val="00D34086"/>
    <w:rsid w:val="00D345E1"/>
    <w:rsid w:val="00D34BB8"/>
    <w:rsid w:val="00D35A4F"/>
    <w:rsid w:val="00D35DF7"/>
    <w:rsid w:val="00D363A1"/>
    <w:rsid w:val="00D36424"/>
    <w:rsid w:val="00D364D0"/>
    <w:rsid w:val="00D37020"/>
    <w:rsid w:val="00D3718E"/>
    <w:rsid w:val="00D3742C"/>
    <w:rsid w:val="00D377EA"/>
    <w:rsid w:val="00D37AD4"/>
    <w:rsid w:val="00D37AEE"/>
    <w:rsid w:val="00D4011D"/>
    <w:rsid w:val="00D4013B"/>
    <w:rsid w:val="00D40393"/>
    <w:rsid w:val="00D40753"/>
    <w:rsid w:val="00D40E2E"/>
    <w:rsid w:val="00D412EF"/>
    <w:rsid w:val="00D41747"/>
    <w:rsid w:val="00D419F5"/>
    <w:rsid w:val="00D42C0E"/>
    <w:rsid w:val="00D42E2F"/>
    <w:rsid w:val="00D432F4"/>
    <w:rsid w:val="00D433AF"/>
    <w:rsid w:val="00D4380E"/>
    <w:rsid w:val="00D438E0"/>
    <w:rsid w:val="00D43C38"/>
    <w:rsid w:val="00D43FEF"/>
    <w:rsid w:val="00D446A8"/>
    <w:rsid w:val="00D448A1"/>
    <w:rsid w:val="00D449C2"/>
    <w:rsid w:val="00D44A06"/>
    <w:rsid w:val="00D44F0E"/>
    <w:rsid w:val="00D450D0"/>
    <w:rsid w:val="00D46669"/>
    <w:rsid w:val="00D466BA"/>
    <w:rsid w:val="00D467CA"/>
    <w:rsid w:val="00D46B76"/>
    <w:rsid w:val="00D46E7A"/>
    <w:rsid w:val="00D4704B"/>
    <w:rsid w:val="00D47252"/>
    <w:rsid w:val="00D476E6"/>
    <w:rsid w:val="00D476EC"/>
    <w:rsid w:val="00D47B91"/>
    <w:rsid w:val="00D500B8"/>
    <w:rsid w:val="00D50A06"/>
    <w:rsid w:val="00D51B6F"/>
    <w:rsid w:val="00D522ED"/>
    <w:rsid w:val="00D5243A"/>
    <w:rsid w:val="00D52678"/>
    <w:rsid w:val="00D5306A"/>
    <w:rsid w:val="00D53A0E"/>
    <w:rsid w:val="00D53B2E"/>
    <w:rsid w:val="00D54037"/>
    <w:rsid w:val="00D54CC4"/>
    <w:rsid w:val="00D5557C"/>
    <w:rsid w:val="00D5573F"/>
    <w:rsid w:val="00D55BCA"/>
    <w:rsid w:val="00D560C5"/>
    <w:rsid w:val="00D562F4"/>
    <w:rsid w:val="00D57518"/>
    <w:rsid w:val="00D57611"/>
    <w:rsid w:val="00D57B05"/>
    <w:rsid w:val="00D57DFA"/>
    <w:rsid w:val="00D60082"/>
    <w:rsid w:val="00D60187"/>
    <w:rsid w:val="00D602C8"/>
    <w:rsid w:val="00D60B71"/>
    <w:rsid w:val="00D60D13"/>
    <w:rsid w:val="00D611A5"/>
    <w:rsid w:val="00D617DB"/>
    <w:rsid w:val="00D624B0"/>
    <w:rsid w:val="00D62727"/>
    <w:rsid w:val="00D62E37"/>
    <w:rsid w:val="00D632A5"/>
    <w:rsid w:val="00D6375E"/>
    <w:rsid w:val="00D63D2D"/>
    <w:rsid w:val="00D63E6A"/>
    <w:rsid w:val="00D65426"/>
    <w:rsid w:val="00D65948"/>
    <w:rsid w:val="00D65B25"/>
    <w:rsid w:val="00D66846"/>
    <w:rsid w:val="00D670DC"/>
    <w:rsid w:val="00D676F9"/>
    <w:rsid w:val="00D70134"/>
    <w:rsid w:val="00D70223"/>
    <w:rsid w:val="00D70313"/>
    <w:rsid w:val="00D707FD"/>
    <w:rsid w:val="00D70D0C"/>
    <w:rsid w:val="00D7169B"/>
    <w:rsid w:val="00D718A7"/>
    <w:rsid w:val="00D72383"/>
    <w:rsid w:val="00D733B4"/>
    <w:rsid w:val="00D74451"/>
    <w:rsid w:val="00D74F93"/>
    <w:rsid w:val="00D7502D"/>
    <w:rsid w:val="00D756F8"/>
    <w:rsid w:val="00D75CE3"/>
    <w:rsid w:val="00D75DEE"/>
    <w:rsid w:val="00D75F3F"/>
    <w:rsid w:val="00D76186"/>
    <w:rsid w:val="00D76D00"/>
    <w:rsid w:val="00D77480"/>
    <w:rsid w:val="00D77993"/>
    <w:rsid w:val="00D80565"/>
    <w:rsid w:val="00D808F2"/>
    <w:rsid w:val="00D80BB9"/>
    <w:rsid w:val="00D80C12"/>
    <w:rsid w:val="00D81A8C"/>
    <w:rsid w:val="00D81CE5"/>
    <w:rsid w:val="00D82CB1"/>
    <w:rsid w:val="00D82DB4"/>
    <w:rsid w:val="00D82EF7"/>
    <w:rsid w:val="00D82F95"/>
    <w:rsid w:val="00D8345F"/>
    <w:rsid w:val="00D83604"/>
    <w:rsid w:val="00D837C8"/>
    <w:rsid w:val="00D83F4F"/>
    <w:rsid w:val="00D842E0"/>
    <w:rsid w:val="00D843C7"/>
    <w:rsid w:val="00D8442E"/>
    <w:rsid w:val="00D8445E"/>
    <w:rsid w:val="00D845A1"/>
    <w:rsid w:val="00D8502E"/>
    <w:rsid w:val="00D856A4"/>
    <w:rsid w:val="00D85F76"/>
    <w:rsid w:val="00D86424"/>
    <w:rsid w:val="00D86427"/>
    <w:rsid w:val="00D866CE"/>
    <w:rsid w:val="00D8677A"/>
    <w:rsid w:val="00D86CF1"/>
    <w:rsid w:val="00D86F51"/>
    <w:rsid w:val="00D86F70"/>
    <w:rsid w:val="00D87405"/>
    <w:rsid w:val="00D9001C"/>
    <w:rsid w:val="00D904C1"/>
    <w:rsid w:val="00D907AE"/>
    <w:rsid w:val="00D91A2E"/>
    <w:rsid w:val="00D91ECF"/>
    <w:rsid w:val="00D9257B"/>
    <w:rsid w:val="00D92647"/>
    <w:rsid w:val="00D92DBD"/>
    <w:rsid w:val="00D9324A"/>
    <w:rsid w:val="00D93772"/>
    <w:rsid w:val="00D93BF8"/>
    <w:rsid w:val="00D93CBA"/>
    <w:rsid w:val="00D93E1C"/>
    <w:rsid w:val="00D93E81"/>
    <w:rsid w:val="00D94116"/>
    <w:rsid w:val="00D9431F"/>
    <w:rsid w:val="00D947DA"/>
    <w:rsid w:val="00D94CCB"/>
    <w:rsid w:val="00D951C7"/>
    <w:rsid w:val="00D95442"/>
    <w:rsid w:val="00D954E1"/>
    <w:rsid w:val="00D9586E"/>
    <w:rsid w:val="00D95882"/>
    <w:rsid w:val="00D960B9"/>
    <w:rsid w:val="00D97932"/>
    <w:rsid w:val="00D97B59"/>
    <w:rsid w:val="00D97F3D"/>
    <w:rsid w:val="00DA012A"/>
    <w:rsid w:val="00DA0A7B"/>
    <w:rsid w:val="00DA0D68"/>
    <w:rsid w:val="00DA12EE"/>
    <w:rsid w:val="00DA1DAD"/>
    <w:rsid w:val="00DA2656"/>
    <w:rsid w:val="00DA2CFE"/>
    <w:rsid w:val="00DA2DE6"/>
    <w:rsid w:val="00DA37B4"/>
    <w:rsid w:val="00DA38D0"/>
    <w:rsid w:val="00DA42F1"/>
    <w:rsid w:val="00DA4391"/>
    <w:rsid w:val="00DA453F"/>
    <w:rsid w:val="00DA5137"/>
    <w:rsid w:val="00DA51E4"/>
    <w:rsid w:val="00DA51EE"/>
    <w:rsid w:val="00DA5672"/>
    <w:rsid w:val="00DA58ED"/>
    <w:rsid w:val="00DA5B69"/>
    <w:rsid w:val="00DA601C"/>
    <w:rsid w:val="00DA643D"/>
    <w:rsid w:val="00DA6715"/>
    <w:rsid w:val="00DA71A4"/>
    <w:rsid w:val="00DA7D45"/>
    <w:rsid w:val="00DB0142"/>
    <w:rsid w:val="00DB01A5"/>
    <w:rsid w:val="00DB0463"/>
    <w:rsid w:val="00DB04E1"/>
    <w:rsid w:val="00DB06BD"/>
    <w:rsid w:val="00DB0786"/>
    <w:rsid w:val="00DB0A59"/>
    <w:rsid w:val="00DB17C7"/>
    <w:rsid w:val="00DB191D"/>
    <w:rsid w:val="00DB2199"/>
    <w:rsid w:val="00DB21E4"/>
    <w:rsid w:val="00DB254A"/>
    <w:rsid w:val="00DB256B"/>
    <w:rsid w:val="00DB266D"/>
    <w:rsid w:val="00DB2680"/>
    <w:rsid w:val="00DB26E8"/>
    <w:rsid w:val="00DB28C3"/>
    <w:rsid w:val="00DB2929"/>
    <w:rsid w:val="00DB2DB7"/>
    <w:rsid w:val="00DB3329"/>
    <w:rsid w:val="00DB3404"/>
    <w:rsid w:val="00DB3681"/>
    <w:rsid w:val="00DB4044"/>
    <w:rsid w:val="00DB5847"/>
    <w:rsid w:val="00DB5ABC"/>
    <w:rsid w:val="00DB5BCD"/>
    <w:rsid w:val="00DB6228"/>
    <w:rsid w:val="00DB6BC2"/>
    <w:rsid w:val="00DB6CBA"/>
    <w:rsid w:val="00DB6FBC"/>
    <w:rsid w:val="00DB789B"/>
    <w:rsid w:val="00DB7C78"/>
    <w:rsid w:val="00DC0CA5"/>
    <w:rsid w:val="00DC0D77"/>
    <w:rsid w:val="00DC18AF"/>
    <w:rsid w:val="00DC1FD0"/>
    <w:rsid w:val="00DC22E1"/>
    <w:rsid w:val="00DC2BEC"/>
    <w:rsid w:val="00DC33AC"/>
    <w:rsid w:val="00DC351A"/>
    <w:rsid w:val="00DC4207"/>
    <w:rsid w:val="00DC4331"/>
    <w:rsid w:val="00DC442F"/>
    <w:rsid w:val="00DC4DDD"/>
    <w:rsid w:val="00DC5B18"/>
    <w:rsid w:val="00DC5CFC"/>
    <w:rsid w:val="00DC6045"/>
    <w:rsid w:val="00DC6344"/>
    <w:rsid w:val="00DC68BB"/>
    <w:rsid w:val="00DC6F08"/>
    <w:rsid w:val="00DC71A4"/>
    <w:rsid w:val="00DD00CF"/>
    <w:rsid w:val="00DD0B7B"/>
    <w:rsid w:val="00DD1187"/>
    <w:rsid w:val="00DD11A2"/>
    <w:rsid w:val="00DD1CFB"/>
    <w:rsid w:val="00DD1F36"/>
    <w:rsid w:val="00DD25FD"/>
    <w:rsid w:val="00DD2B1C"/>
    <w:rsid w:val="00DD320F"/>
    <w:rsid w:val="00DD3877"/>
    <w:rsid w:val="00DD3E0D"/>
    <w:rsid w:val="00DD4773"/>
    <w:rsid w:val="00DD4C33"/>
    <w:rsid w:val="00DD505F"/>
    <w:rsid w:val="00DD5783"/>
    <w:rsid w:val="00DD5CBC"/>
    <w:rsid w:val="00DD7BF7"/>
    <w:rsid w:val="00DD7D36"/>
    <w:rsid w:val="00DD7EF9"/>
    <w:rsid w:val="00DE00DB"/>
    <w:rsid w:val="00DE0244"/>
    <w:rsid w:val="00DE1219"/>
    <w:rsid w:val="00DE1BE8"/>
    <w:rsid w:val="00DE20D0"/>
    <w:rsid w:val="00DE265A"/>
    <w:rsid w:val="00DE2736"/>
    <w:rsid w:val="00DE297E"/>
    <w:rsid w:val="00DE2BCA"/>
    <w:rsid w:val="00DE2C82"/>
    <w:rsid w:val="00DE2C94"/>
    <w:rsid w:val="00DE3249"/>
    <w:rsid w:val="00DE3A7A"/>
    <w:rsid w:val="00DE3DFA"/>
    <w:rsid w:val="00DE4078"/>
    <w:rsid w:val="00DE40F7"/>
    <w:rsid w:val="00DE4564"/>
    <w:rsid w:val="00DE4B64"/>
    <w:rsid w:val="00DE4B6E"/>
    <w:rsid w:val="00DE4BF2"/>
    <w:rsid w:val="00DE4CE4"/>
    <w:rsid w:val="00DE4DEF"/>
    <w:rsid w:val="00DE4EF0"/>
    <w:rsid w:val="00DE53B0"/>
    <w:rsid w:val="00DE542C"/>
    <w:rsid w:val="00DE57A9"/>
    <w:rsid w:val="00DE5AE0"/>
    <w:rsid w:val="00DE5E62"/>
    <w:rsid w:val="00DE660A"/>
    <w:rsid w:val="00DE6D0B"/>
    <w:rsid w:val="00DE7470"/>
    <w:rsid w:val="00DE771E"/>
    <w:rsid w:val="00DE7742"/>
    <w:rsid w:val="00DE79FD"/>
    <w:rsid w:val="00DE7AF0"/>
    <w:rsid w:val="00DE7BDC"/>
    <w:rsid w:val="00DF0826"/>
    <w:rsid w:val="00DF082E"/>
    <w:rsid w:val="00DF0ADD"/>
    <w:rsid w:val="00DF1232"/>
    <w:rsid w:val="00DF1786"/>
    <w:rsid w:val="00DF21D5"/>
    <w:rsid w:val="00DF2A91"/>
    <w:rsid w:val="00DF2E4E"/>
    <w:rsid w:val="00DF3304"/>
    <w:rsid w:val="00DF33FB"/>
    <w:rsid w:val="00DF34B5"/>
    <w:rsid w:val="00DF3512"/>
    <w:rsid w:val="00DF451E"/>
    <w:rsid w:val="00DF461D"/>
    <w:rsid w:val="00DF47AA"/>
    <w:rsid w:val="00DF48E8"/>
    <w:rsid w:val="00DF4CCD"/>
    <w:rsid w:val="00DF4D07"/>
    <w:rsid w:val="00DF4D54"/>
    <w:rsid w:val="00DF4F49"/>
    <w:rsid w:val="00DF5373"/>
    <w:rsid w:val="00DF5A18"/>
    <w:rsid w:val="00DF61F8"/>
    <w:rsid w:val="00DF6215"/>
    <w:rsid w:val="00DF647C"/>
    <w:rsid w:val="00DF6659"/>
    <w:rsid w:val="00DF66E9"/>
    <w:rsid w:val="00DF67F7"/>
    <w:rsid w:val="00DF68F2"/>
    <w:rsid w:val="00DF6B78"/>
    <w:rsid w:val="00DF6EF8"/>
    <w:rsid w:val="00DF7263"/>
    <w:rsid w:val="00DF7306"/>
    <w:rsid w:val="00DF7538"/>
    <w:rsid w:val="00DF7729"/>
    <w:rsid w:val="00DF7A73"/>
    <w:rsid w:val="00E00798"/>
    <w:rsid w:val="00E0097F"/>
    <w:rsid w:val="00E009EB"/>
    <w:rsid w:val="00E0121C"/>
    <w:rsid w:val="00E0142E"/>
    <w:rsid w:val="00E01F21"/>
    <w:rsid w:val="00E01FA4"/>
    <w:rsid w:val="00E02035"/>
    <w:rsid w:val="00E02476"/>
    <w:rsid w:val="00E02916"/>
    <w:rsid w:val="00E0367F"/>
    <w:rsid w:val="00E03A96"/>
    <w:rsid w:val="00E03DF0"/>
    <w:rsid w:val="00E03EB2"/>
    <w:rsid w:val="00E03F08"/>
    <w:rsid w:val="00E043C9"/>
    <w:rsid w:val="00E045B9"/>
    <w:rsid w:val="00E0482E"/>
    <w:rsid w:val="00E04CC3"/>
    <w:rsid w:val="00E0541A"/>
    <w:rsid w:val="00E05478"/>
    <w:rsid w:val="00E05760"/>
    <w:rsid w:val="00E05D4D"/>
    <w:rsid w:val="00E06505"/>
    <w:rsid w:val="00E06AA2"/>
    <w:rsid w:val="00E06E4A"/>
    <w:rsid w:val="00E06F21"/>
    <w:rsid w:val="00E073DF"/>
    <w:rsid w:val="00E075B4"/>
    <w:rsid w:val="00E0788A"/>
    <w:rsid w:val="00E078A2"/>
    <w:rsid w:val="00E07952"/>
    <w:rsid w:val="00E10D37"/>
    <w:rsid w:val="00E10E24"/>
    <w:rsid w:val="00E11159"/>
    <w:rsid w:val="00E11347"/>
    <w:rsid w:val="00E11AB3"/>
    <w:rsid w:val="00E120CF"/>
    <w:rsid w:val="00E1244E"/>
    <w:rsid w:val="00E129B9"/>
    <w:rsid w:val="00E134C2"/>
    <w:rsid w:val="00E13745"/>
    <w:rsid w:val="00E137D1"/>
    <w:rsid w:val="00E14289"/>
    <w:rsid w:val="00E145B1"/>
    <w:rsid w:val="00E149BA"/>
    <w:rsid w:val="00E14F91"/>
    <w:rsid w:val="00E1544B"/>
    <w:rsid w:val="00E15A62"/>
    <w:rsid w:val="00E15BE5"/>
    <w:rsid w:val="00E15C56"/>
    <w:rsid w:val="00E16321"/>
    <w:rsid w:val="00E167BD"/>
    <w:rsid w:val="00E16F2C"/>
    <w:rsid w:val="00E1735C"/>
    <w:rsid w:val="00E1746D"/>
    <w:rsid w:val="00E202B1"/>
    <w:rsid w:val="00E2053C"/>
    <w:rsid w:val="00E20869"/>
    <w:rsid w:val="00E20E7E"/>
    <w:rsid w:val="00E20EA1"/>
    <w:rsid w:val="00E2100C"/>
    <w:rsid w:val="00E21108"/>
    <w:rsid w:val="00E2174C"/>
    <w:rsid w:val="00E22269"/>
    <w:rsid w:val="00E224D0"/>
    <w:rsid w:val="00E22BBD"/>
    <w:rsid w:val="00E230ED"/>
    <w:rsid w:val="00E23DC8"/>
    <w:rsid w:val="00E242B4"/>
    <w:rsid w:val="00E24714"/>
    <w:rsid w:val="00E26128"/>
    <w:rsid w:val="00E262C3"/>
    <w:rsid w:val="00E26E7B"/>
    <w:rsid w:val="00E270DA"/>
    <w:rsid w:val="00E276B9"/>
    <w:rsid w:val="00E27D5C"/>
    <w:rsid w:val="00E30298"/>
    <w:rsid w:val="00E309CF"/>
    <w:rsid w:val="00E30F19"/>
    <w:rsid w:val="00E3165E"/>
    <w:rsid w:val="00E3166F"/>
    <w:rsid w:val="00E31ED7"/>
    <w:rsid w:val="00E32540"/>
    <w:rsid w:val="00E3256F"/>
    <w:rsid w:val="00E3267B"/>
    <w:rsid w:val="00E32C08"/>
    <w:rsid w:val="00E32D1A"/>
    <w:rsid w:val="00E33362"/>
    <w:rsid w:val="00E33A04"/>
    <w:rsid w:val="00E33D26"/>
    <w:rsid w:val="00E33FC8"/>
    <w:rsid w:val="00E34029"/>
    <w:rsid w:val="00E344C8"/>
    <w:rsid w:val="00E3490C"/>
    <w:rsid w:val="00E34CF2"/>
    <w:rsid w:val="00E35CF4"/>
    <w:rsid w:val="00E361EE"/>
    <w:rsid w:val="00E36C3A"/>
    <w:rsid w:val="00E36ED9"/>
    <w:rsid w:val="00E36EDB"/>
    <w:rsid w:val="00E37105"/>
    <w:rsid w:val="00E37132"/>
    <w:rsid w:val="00E37645"/>
    <w:rsid w:val="00E405C2"/>
    <w:rsid w:val="00E4063A"/>
    <w:rsid w:val="00E40C40"/>
    <w:rsid w:val="00E41195"/>
    <w:rsid w:val="00E41318"/>
    <w:rsid w:val="00E414F0"/>
    <w:rsid w:val="00E41714"/>
    <w:rsid w:val="00E41AC1"/>
    <w:rsid w:val="00E4224E"/>
    <w:rsid w:val="00E425F3"/>
    <w:rsid w:val="00E42903"/>
    <w:rsid w:val="00E42E7D"/>
    <w:rsid w:val="00E434F7"/>
    <w:rsid w:val="00E43608"/>
    <w:rsid w:val="00E44024"/>
    <w:rsid w:val="00E440BB"/>
    <w:rsid w:val="00E44979"/>
    <w:rsid w:val="00E44B24"/>
    <w:rsid w:val="00E44BAC"/>
    <w:rsid w:val="00E4596D"/>
    <w:rsid w:val="00E45B66"/>
    <w:rsid w:val="00E460DE"/>
    <w:rsid w:val="00E46344"/>
    <w:rsid w:val="00E4652D"/>
    <w:rsid w:val="00E46743"/>
    <w:rsid w:val="00E46E86"/>
    <w:rsid w:val="00E472C5"/>
    <w:rsid w:val="00E47588"/>
    <w:rsid w:val="00E47E36"/>
    <w:rsid w:val="00E50EF4"/>
    <w:rsid w:val="00E51154"/>
    <w:rsid w:val="00E51BFA"/>
    <w:rsid w:val="00E542CE"/>
    <w:rsid w:val="00E5442C"/>
    <w:rsid w:val="00E5473E"/>
    <w:rsid w:val="00E55107"/>
    <w:rsid w:val="00E55541"/>
    <w:rsid w:val="00E55588"/>
    <w:rsid w:val="00E567A4"/>
    <w:rsid w:val="00E5694A"/>
    <w:rsid w:val="00E56A43"/>
    <w:rsid w:val="00E56C5C"/>
    <w:rsid w:val="00E570FB"/>
    <w:rsid w:val="00E5719D"/>
    <w:rsid w:val="00E5735E"/>
    <w:rsid w:val="00E578BE"/>
    <w:rsid w:val="00E60339"/>
    <w:rsid w:val="00E60DA3"/>
    <w:rsid w:val="00E61224"/>
    <w:rsid w:val="00E61775"/>
    <w:rsid w:val="00E61A4F"/>
    <w:rsid w:val="00E61B6C"/>
    <w:rsid w:val="00E61C4A"/>
    <w:rsid w:val="00E62233"/>
    <w:rsid w:val="00E6264B"/>
    <w:rsid w:val="00E62EAA"/>
    <w:rsid w:val="00E63F16"/>
    <w:rsid w:val="00E64992"/>
    <w:rsid w:val="00E64BF8"/>
    <w:rsid w:val="00E6501C"/>
    <w:rsid w:val="00E653EE"/>
    <w:rsid w:val="00E6563A"/>
    <w:rsid w:val="00E65F0B"/>
    <w:rsid w:val="00E65FBF"/>
    <w:rsid w:val="00E65FC7"/>
    <w:rsid w:val="00E66829"/>
    <w:rsid w:val="00E66FF9"/>
    <w:rsid w:val="00E6738A"/>
    <w:rsid w:val="00E673A4"/>
    <w:rsid w:val="00E67453"/>
    <w:rsid w:val="00E675F6"/>
    <w:rsid w:val="00E67AB6"/>
    <w:rsid w:val="00E7119D"/>
    <w:rsid w:val="00E71869"/>
    <w:rsid w:val="00E718E9"/>
    <w:rsid w:val="00E7232E"/>
    <w:rsid w:val="00E72516"/>
    <w:rsid w:val="00E72B86"/>
    <w:rsid w:val="00E72DAE"/>
    <w:rsid w:val="00E734D2"/>
    <w:rsid w:val="00E73649"/>
    <w:rsid w:val="00E73BE4"/>
    <w:rsid w:val="00E74B86"/>
    <w:rsid w:val="00E7545B"/>
    <w:rsid w:val="00E75535"/>
    <w:rsid w:val="00E759B7"/>
    <w:rsid w:val="00E76004"/>
    <w:rsid w:val="00E77479"/>
    <w:rsid w:val="00E774D0"/>
    <w:rsid w:val="00E777F7"/>
    <w:rsid w:val="00E778E2"/>
    <w:rsid w:val="00E77BAF"/>
    <w:rsid w:val="00E77DED"/>
    <w:rsid w:val="00E804CE"/>
    <w:rsid w:val="00E8063A"/>
    <w:rsid w:val="00E809D9"/>
    <w:rsid w:val="00E80CCE"/>
    <w:rsid w:val="00E80D4F"/>
    <w:rsid w:val="00E8148F"/>
    <w:rsid w:val="00E81B5E"/>
    <w:rsid w:val="00E821A4"/>
    <w:rsid w:val="00E82DBD"/>
    <w:rsid w:val="00E8334E"/>
    <w:rsid w:val="00E83538"/>
    <w:rsid w:val="00E84762"/>
    <w:rsid w:val="00E8476F"/>
    <w:rsid w:val="00E84B34"/>
    <w:rsid w:val="00E84FA6"/>
    <w:rsid w:val="00E85688"/>
    <w:rsid w:val="00E85E4F"/>
    <w:rsid w:val="00E85EA8"/>
    <w:rsid w:val="00E86621"/>
    <w:rsid w:val="00E86B85"/>
    <w:rsid w:val="00E87780"/>
    <w:rsid w:val="00E87848"/>
    <w:rsid w:val="00E87C66"/>
    <w:rsid w:val="00E903F2"/>
    <w:rsid w:val="00E90491"/>
    <w:rsid w:val="00E90AF3"/>
    <w:rsid w:val="00E90B8E"/>
    <w:rsid w:val="00E90E30"/>
    <w:rsid w:val="00E91066"/>
    <w:rsid w:val="00E91ACB"/>
    <w:rsid w:val="00E92480"/>
    <w:rsid w:val="00E924F2"/>
    <w:rsid w:val="00E93427"/>
    <w:rsid w:val="00E9352A"/>
    <w:rsid w:val="00E93553"/>
    <w:rsid w:val="00E93B5D"/>
    <w:rsid w:val="00E9468D"/>
    <w:rsid w:val="00E94977"/>
    <w:rsid w:val="00E94D0B"/>
    <w:rsid w:val="00E94E97"/>
    <w:rsid w:val="00E95177"/>
    <w:rsid w:val="00E95D11"/>
    <w:rsid w:val="00E95EB7"/>
    <w:rsid w:val="00E96B45"/>
    <w:rsid w:val="00E97CBB"/>
    <w:rsid w:val="00EA01F0"/>
    <w:rsid w:val="00EA022A"/>
    <w:rsid w:val="00EA02F2"/>
    <w:rsid w:val="00EA0BBF"/>
    <w:rsid w:val="00EA128D"/>
    <w:rsid w:val="00EA133F"/>
    <w:rsid w:val="00EA149E"/>
    <w:rsid w:val="00EA1AA9"/>
    <w:rsid w:val="00EA1EB2"/>
    <w:rsid w:val="00EA214E"/>
    <w:rsid w:val="00EA2900"/>
    <w:rsid w:val="00EA2956"/>
    <w:rsid w:val="00EA36E5"/>
    <w:rsid w:val="00EA37B1"/>
    <w:rsid w:val="00EA3986"/>
    <w:rsid w:val="00EA3FE0"/>
    <w:rsid w:val="00EA4142"/>
    <w:rsid w:val="00EA440F"/>
    <w:rsid w:val="00EA45FF"/>
    <w:rsid w:val="00EA498A"/>
    <w:rsid w:val="00EA503C"/>
    <w:rsid w:val="00EA55DC"/>
    <w:rsid w:val="00EA6F19"/>
    <w:rsid w:val="00EA6FA0"/>
    <w:rsid w:val="00EA7A0B"/>
    <w:rsid w:val="00EB0A53"/>
    <w:rsid w:val="00EB0A62"/>
    <w:rsid w:val="00EB145F"/>
    <w:rsid w:val="00EB19C0"/>
    <w:rsid w:val="00EB1B95"/>
    <w:rsid w:val="00EB1C6B"/>
    <w:rsid w:val="00EB1E72"/>
    <w:rsid w:val="00EB2121"/>
    <w:rsid w:val="00EB292A"/>
    <w:rsid w:val="00EB39B2"/>
    <w:rsid w:val="00EB3BD2"/>
    <w:rsid w:val="00EB4185"/>
    <w:rsid w:val="00EB4498"/>
    <w:rsid w:val="00EB4B1F"/>
    <w:rsid w:val="00EB567F"/>
    <w:rsid w:val="00EB5741"/>
    <w:rsid w:val="00EB577F"/>
    <w:rsid w:val="00EB57F7"/>
    <w:rsid w:val="00EB58BB"/>
    <w:rsid w:val="00EB6CB3"/>
    <w:rsid w:val="00EB7127"/>
    <w:rsid w:val="00EB71C7"/>
    <w:rsid w:val="00EB71E5"/>
    <w:rsid w:val="00EB7203"/>
    <w:rsid w:val="00EB726D"/>
    <w:rsid w:val="00EB741F"/>
    <w:rsid w:val="00EC028E"/>
    <w:rsid w:val="00EC0AF8"/>
    <w:rsid w:val="00EC13ED"/>
    <w:rsid w:val="00EC17B5"/>
    <w:rsid w:val="00EC1872"/>
    <w:rsid w:val="00EC1DE1"/>
    <w:rsid w:val="00EC22D6"/>
    <w:rsid w:val="00EC2AC5"/>
    <w:rsid w:val="00EC2D7C"/>
    <w:rsid w:val="00EC3072"/>
    <w:rsid w:val="00EC44A0"/>
    <w:rsid w:val="00EC49C0"/>
    <w:rsid w:val="00EC4A7B"/>
    <w:rsid w:val="00EC50F4"/>
    <w:rsid w:val="00EC52C1"/>
    <w:rsid w:val="00EC54C3"/>
    <w:rsid w:val="00EC5500"/>
    <w:rsid w:val="00EC565B"/>
    <w:rsid w:val="00EC5DED"/>
    <w:rsid w:val="00EC65ED"/>
    <w:rsid w:val="00EC7504"/>
    <w:rsid w:val="00EC7890"/>
    <w:rsid w:val="00ED02C3"/>
    <w:rsid w:val="00ED09FC"/>
    <w:rsid w:val="00ED0E61"/>
    <w:rsid w:val="00ED14B1"/>
    <w:rsid w:val="00ED1969"/>
    <w:rsid w:val="00ED19CC"/>
    <w:rsid w:val="00ED2174"/>
    <w:rsid w:val="00ED27AC"/>
    <w:rsid w:val="00ED33D7"/>
    <w:rsid w:val="00ED3664"/>
    <w:rsid w:val="00ED3AE9"/>
    <w:rsid w:val="00ED3B0D"/>
    <w:rsid w:val="00ED3D31"/>
    <w:rsid w:val="00ED3D54"/>
    <w:rsid w:val="00ED3DA3"/>
    <w:rsid w:val="00ED3F2F"/>
    <w:rsid w:val="00ED3F66"/>
    <w:rsid w:val="00ED436A"/>
    <w:rsid w:val="00ED4F48"/>
    <w:rsid w:val="00ED563B"/>
    <w:rsid w:val="00ED59BC"/>
    <w:rsid w:val="00ED5AA7"/>
    <w:rsid w:val="00ED6145"/>
    <w:rsid w:val="00ED6CF0"/>
    <w:rsid w:val="00ED6F39"/>
    <w:rsid w:val="00ED70A2"/>
    <w:rsid w:val="00ED7623"/>
    <w:rsid w:val="00ED77D2"/>
    <w:rsid w:val="00ED7C99"/>
    <w:rsid w:val="00ED7D55"/>
    <w:rsid w:val="00EE0C2F"/>
    <w:rsid w:val="00EE150E"/>
    <w:rsid w:val="00EE1926"/>
    <w:rsid w:val="00EE1A15"/>
    <w:rsid w:val="00EE1D86"/>
    <w:rsid w:val="00EE23C5"/>
    <w:rsid w:val="00EE292B"/>
    <w:rsid w:val="00EE3988"/>
    <w:rsid w:val="00EE49B4"/>
    <w:rsid w:val="00EE5320"/>
    <w:rsid w:val="00EE6396"/>
    <w:rsid w:val="00EE6A51"/>
    <w:rsid w:val="00EE6B40"/>
    <w:rsid w:val="00EE6DED"/>
    <w:rsid w:val="00EF046A"/>
    <w:rsid w:val="00EF130B"/>
    <w:rsid w:val="00EF1A68"/>
    <w:rsid w:val="00EF1D95"/>
    <w:rsid w:val="00EF1EC0"/>
    <w:rsid w:val="00EF28F5"/>
    <w:rsid w:val="00EF322A"/>
    <w:rsid w:val="00EF391E"/>
    <w:rsid w:val="00EF3CEF"/>
    <w:rsid w:val="00EF4445"/>
    <w:rsid w:val="00EF499B"/>
    <w:rsid w:val="00EF50A5"/>
    <w:rsid w:val="00EF5534"/>
    <w:rsid w:val="00EF5A8B"/>
    <w:rsid w:val="00EF62CE"/>
    <w:rsid w:val="00EF6632"/>
    <w:rsid w:val="00EF73BB"/>
    <w:rsid w:val="00EF73E4"/>
    <w:rsid w:val="00EF7856"/>
    <w:rsid w:val="00EF7981"/>
    <w:rsid w:val="00F0115D"/>
    <w:rsid w:val="00F0127A"/>
    <w:rsid w:val="00F01767"/>
    <w:rsid w:val="00F0193C"/>
    <w:rsid w:val="00F020F3"/>
    <w:rsid w:val="00F02440"/>
    <w:rsid w:val="00F02568"/>
    <w:rsid w:val="00F029B3"/>
    <w:rsid w:val="00F02FC6"/>
    <w:rsid w:val="00F03159"/>
    <w:rsid w:val="00F03E41"/>
    <w:rsid w:val="00F041BD"/>
    <w:rsid w:val="00F04242"/>
    <w:rsid w:val="00F04661"/>
    <w:rsid w:val="00F047FE"/>
    <w:rsid w:val="00F048A6"/>
    <w:rsid w:val="00F0542F"/>
    <w:rsid w:val="00F056F2"/>
    <w:rsid w:val="00F061F8"/>
    <w:rsid w:val="00F07A2B"/>
    <w:rsid w:val="00F07A38"/>
    <w:rsid w:val="00F10733"/>
    <w:rsid w:val="00F1187D"/>
    <w:rsid w:val="00F11EBE"/>
    <w:rsid w:val="00F11ECC"/>
    <w:rsid w:val="00F1240F"/>
    <w:rsid w:val="00F12720"/>
    <w:rsid w:val="00F12C30"/>
    <w:rsid w:val="00F12E16"/>
    <w:rsid w:val="00F1381A"/>
    <w:rsid w:val="00F13F9C"/>
    <w:rsid w:val="00F14712"/>
    <w:rsid w:val="00F14894"/>
    <w:rsid w:val="00F1684A"/>
    <w:rsid w:val="00F168D1"/>
    <w:rsid w:val="00F16A4C"/>
    <w:rsid w:val="00F16A98"/>
    <w:rsid w:val="00F16BCE"/>
    <w:rsid w:val="00F16BEB"/>
    <w:rsid w:val="00F17354"/>
    <w:rsid w:val="00F17559"/>
    <w:rsid w:val="00F175CB"/>
    <w:rsid w:val="00F179AD"/>
    <w:rsid w:val="00F17AAE"/>
    <w:rsid w:val="00F17F9F"/>
    <w:rsid w:val="00F2003A"/>
    <w:rsid w:val="00F20587"/>
    <w:rsid w:val="00F206FF"/>
    <w:rsid w:val="00F208B1"/>
    <w:rsid w:val="00F20C93"/>
    <w:rsid w:val="00F20D88"/>
    <w:rsid w:val="00F2105A"/>
    <w:rsid w:val="00F21654"/>
    <w:rsid w:val="00F2198C"/>
    <w:rsid w:val="00F21D2C"/>
    <w:rsid w:val="00F21D43"/>
    <w:rsid w:val="00F21E53"/>
    <w:rsid w:val="00F220C6"/>
    <w:rsid w:val="00F226DD"/>
    <w:rsid w:val="00F22CEA"/>
    <w:rsid w:val="00F22D97"/>
    <w:rsid w:val="00F2321E"/>
    <w:rsid w:val="00F23531"/>
    <w:rsid w:val="00F2393B"/>
    <w:rsid w:val="00F23C55"/>
    <w:rsid w:val="00F243AA"/>
    <w:rsid w:val="00F245CF"/>
    <w:rsid w:val="00F24715"/>
    <w:rsid w:val="00F24A66"/>
    <w:rsid w:val="00F24D2F"/>
    <w:rsid w:val="00F24FB5"/>
    <w:rsid w:val="00F252D8"/>
    <w:rsid w:val="00F252FA"/>
    <w:rsid w:val="00F2536D"/>
    <w:rsid w:val="00F25ACE"/>
    <w:rsid w:val="00F25B60"/>
    <w:rsid w:val="00F263DD"/>
    <w:rsid w:val="00F26888"/>
    <w:rsid w:val="00F26942"/>
    <w:rsid w:val="00F27202"/>
    <w:rsid w:val="00F2747B"/>
    <w:rsid w:val="00F27FD7"/>
    <w:rsid w:val="00F304B2"/>
    <w:rsid w:val="00F3089F"/>
    <w:rsid w:val="00F30C5A"/>
    <w:rsid w:val="00F30FB9"/>
    <w:rsid w:val="00F3106B"/>
    <w:rsid w:val="00F3111A"/>
    <w:rsid w:val="00F311AF"/>
    <w:rsid w:val="00F31BA3"/>
    <w:rsid w:val="00F31E92"/>
    <w:rsid w:val="00F32083"/>
    <w:rsid w:val="00F32194"/>
    <w:rsid w:val="00F3236F"/>
    <w:rsid w:val="00F32BCE"/>
    <w:rsid w:val="00F3423B"/>
    <w:rsid w:val="00F35294"/>
    <w:rsid w:val="00F35911"/>
    <w:rsid w:val="00F361F5"/>
    <w:rsid w:val="00F36735"/>
    <w:rsid w:val="00F36777"/>
    <w:rsid w:val="00F36789"/>
    <w:rsid w:val="00F36BDA"/>
    <w:rsid w:val="00F37374"/>
    <w:rsid w:val="00F37665"/>
    <w:rsid w:val="00F37F8E"/>
    <w:rsid w:val="00F40034"/>
    <w:rsid w:val="00F4025C"/>
    <w:rsid w:val="00F4076D"/>
    <w:rsid w:val="00F40B00"/>
    <w:rsid w:val="00F41031"/>
    <w:rsid w:val="00F415A6"/>
    <w:rsid w:val="00F416A1"/>
    <w:rsid w:val="00F41D9C"/>
    <w:rsid w:val="00F41E55"/>
    <w:rsid w:val="00F4208A"/>
    <w:rsid w:val="00F42D14"/>
    <w:rsid w:val="00F42E98"/>
    <w:rsid w:val="00F432CD"/>
    <w:rsid w:val="00F439D3"/>
    <w:rsid w:val="00F439FF"/>
    <w:rsid w:val="00F441C3"/>
    <w:rsid w:val="00F4473D"/>
    <w:rsid w:val="00F44978"/>
    <w:rsid w:val="00F45EBE"/>
    <w:rsid w:val="00F4605F"/>
    <w:rsid w:val="00F46A61"/>
    <w:rsid w:val="00F46A73"/>
    <w:rsid w:val="00F46F00"/>
    <w:rsid w:val="00F4719A"/>
    <w:rsid w:val="00F47DF3"/>
    <w:rsid w:val="00F47E79"/>
    <w:rsid w:val="00F47F0B"/>
    <w:rsid w:val="00F505DF"/>
    <w:rsid w:val="00F50B4B"/>
    <w:rsid w:val="00F5128C"/>
    <w:rsid w:val="00F514D6"/>
    <w:rsid w:val="00F516C6"/>
    <w:rsid w:val="00F51DA4"/>
    <w:rsid w:val="00F51E63"/>
    <w:rsid w:val="00F525A3"/>
    <w:rsid w:val="00F52B69"/>
    <w:rsid w:val="00F52CD8"/>
    <w:rsid w:val="00F53458"/>
    <w:rsid w:val="00F548F3"/>
    <w:rsid w:val="00F55222"/>
    <w:rsid w:val="00F558EB"/>
    <w:rsid w:val="00F55C67"/>
    <w:rsid w:val="00F56609"/>
    <w:rsid w:val="00F566E5"/>
    <w:rsid w:val="00F56D8A"/>
    <w:rsid w:val="00F571AE"/>
    <w:rsid w:val="00F57394"/>
    <w:rsid w:val="00F57ADF"/>
    <w:rsid w:val="00F60298"/>
    <w:rsid w:val="00F60FA7"/>
    <w:rsid w:val="00F61088"/>
    <w:rsid w:val="00F611D4"/>
    <w:rsid w:val="00F617C3"/>
    <w:rsid w:val="00F61AED"/>
    <w:rsid w:val="00F61FAC"/>
    <w:rsid w:val="00F6223D"/>
    <w:rsid w:val="00F626B8"/>
    <w:rsid w:val="00F62802"/>
    <w:rsid w:val="00F628DD"/>
    <w:rsid w:val="00F63163"/>
    <w:rsid w:val="00F6382D"/>
    <w:rsid w:val="00F63C00"/>
    <w:rsid w:val="00F64CBD"/>
    <w:rsid w:val="00F65286"/>
    <w:rsid w:val="00F659B5"/>
    <w:rsid w:val="00F65A31"/>
    <w:rsid w:val="00F662E5"/>
    <w:rsid w:val="00F665D0"/>
    <w:rsid w:val="00F669AD"/>
    <w:rsid w:val="00F67108"/>
    <w:rsid w:val="00F6711B"/>
    <w:rsid w:val="00F6752D"/>
    <w:rsid w:val="00F677E7"/>
    <w:rsid w:val="00F67897"/>
    <w:rsid w:val="00F67E6E"/>
    <w:rsid w:val="00F70136"/>
    <w:rsid w:val="00F702E6"/>
    <w:rsid w:val="00F702ED"/>
    <w:rsid w:val="00F70564"/>
    <w:rsid w:val="00F70950"/>
    <w:rsid w:val="00F709DD"/>
    <w:rsid w:val="00F70EFF"/>
    <w:rsid w:val="00F70FA7"/>
    <w:rsid w:val="00F71E8E"/>
    <w:rsid w:val="00F7231B"/>
    <w:rsid w:val="00F72504"/>
    <w:rsid w:val="00F726A6"/>
    <w:rsid w:val="00F72779"/>
    <w:rsid w:val="00F7298C"/>
    <w:rsid w:val="00F72AF1"/>
    <w:rsid w:val="00F7320E"/>
    <w:rsid w:val="00F733AB"/>
    <w:rsid w:val="00F737CB"/>
    <w:rsid w:val="00F738D6"/>
    <w:rsid w:val="00F73C39"/>
    <w:rsid w:val="00F73C58"/>
    <w:rsid w:val="00F73F1A"/>
    <w:rsid w:val="00F7442B"/>
    <w:rsid w:val="00F74A8C"/>
    <w:rsid w:val="00F74BA0"/>
    <w:rsid w:val="00F754D6"/>
    <w:rsid w:val="00F75A37"/>
    <w:rsid w:val="00F76736"/>
    <w:rsid w:val="00F77565"/>
    <w:rsid w:val="00F77BF4"/>
    <w:rsid w:val="00F77F55"/>
    <w:rsid w:val="00F803BC"/>
    <w:rsid w:val="00F80C06"/>
    <w:rsid w:val="00F8100C"/>
    <w:rsid w:val="00F810B4"/>
    <w:rsid w:val="00F81116"/>
    <w:rsid w:val="00F8112B"/>
    <w:rsid w:val="00F81DBB"/>
    <w:rsid w:val="00F81E02"/>
    <w:rsid w:val="00F823A0"/>
    <w:rsid w:val="00F827A3"/>
    <w:rsid w:val="00F82BE6"/>
    <w:rsid w:val="00F82D1C"/>
    <w:rsid w:val="00F83DC6"/>
    <w:rsid w:val="00F847B2"/>
    <w:rsid w:val="00F85390"/>
    <w:rsid w:val="00F86352"/>
    <w:rsid w:val="00F86910"/>
    <w:rsid w:val="00F86ACD"/>
    <w:rsid w:val="00F873EF"/>
    <w:rsid w:val="00F8762B"/>
    <w:rsid w:val="00F87980"/>
    <w:rsid w:val="00F87B05"/>
    <w:rsid w:val="00F87B83"/>
    <w:rsid w:val="00F87D53"/>
    <w:rsid w:val="00F90061"/>
    <w:rsid w:val="00F9031F"/>
    <w:rsid w:val="00F90966"/>
    <w:rsid w:val="00F909EB"/>
    <w:rsid w:val="00F90B7E"/>
    <w:rsid w:val="00F9107B"/>
    <w:rsid w:val="00F91801"/>
    <w:rsid w:val="00F91C8F"/>
    <w:rsid w:val="00F91D09"/>
    <w:rsid w:val="00F91D6E"/>
    <w:rsid w:val="00F91DEC"/>
    <w:rsid w:val="00F91E99"/>
    <w:rsid w:val="00F92513"/>
    <w:rsid w:val="00F9281C"/>
    <w:rsid w:val="00F928C8"/>
    <w:rsid w:val="00F92978"/>
    <w:rsid w:val="00F92BE9"/>
    <w:rsid w:val="00F92CC2"/>
    <w:rsid w:val="00F92D84"/>
    <w:rsid w:val="00F93A96"/>
    <w:rsid w:val="00F93E7A"/>
    <w:rsid w:val="00F93EA8"/>
    <w:rsid w:val="00F93F8E"/>
    <w:rsid w:val="00F94173"/>
    <w:rsid w:val="00F9422B"/>
    <w:rsid w:val="00F94AEC"/>
    <w:rsid w:val="00F95406"/>
    <w:rsid w:val="00F9562E"/>
    <w:rsid w:val="00F95EC5"/>
    <w:rsid w:val="00F9645C"/>
    <w:rsid w:val="00F96D0F"/>
    <w:rsid w:val="00F96E50"/>
    <w:rsid w:val="00F97C20"/>
    <w:rsid w:val="00FA017D"/>
    <w:rsid w:val="00FA0F8A"/>
    <w:rsid w:val="00FA10AC"/>
    <w:rsid w:val="00FA1858"/>
    <w:rsid w:val="00FA1DFA"/>
    <w:rsid w:val="00FA2260"/>
    <w:rsid w:val="00FA2587"/>
    <w:rsid w:val="00FA2763"/>
    <w:rsid w:val="00FA280E"/>
    <w:rsid w:val="00FA2A10"/>
    <w:rsid w:val="00FA2ADC"/>
    <w:rsid w:val="00FA2B4D"/>
    <w:rsid w:val="00FA33A7"/>
    <w:rsid w:val="00FA3BDA"/>
    <w:rsid w:val="00FA55C7"/>
    <w:rsid w:val="00FA5D45"/>
    <w:rsid w:val="00FA5E0D"/>
    <w:rsid w:val="00FA62A5"/>
    <w:rsid w:val="00FA656F"/>
    <w:rsid w:val="00FA6BF1"/>
    <w:rsid w:val="00FA713F"/>
    <w:rsid w:val="00FA7551"/>
    <w:rsid w:val="00FA76A5"/>
    <w:rsid w:val="00FB055E"/>
    <w:rsid w:val="00FB0B6C"/>
    <w:rsid w:val="00FB106A"/>
    <w:rsid w:val="00FB1340"/>
    <w:rsid w:val="00FB136E"/>
    <w:rsid w:val="00FB1B04"/>
    <w:rsid w:val="00FB1C2E"/>
    <w:rsid w:val="00FB2313"/>
    <w:rsid w:val="00FB23F9"/>
    <w:rsid w:val="00FB2A4B"/>
    <w:rsid w:val="00FB2CC8"/>
    <w:rsid w:val="00FB3011"/>
    <w:rsid w:val="00FB37AC"/>
    <w:rsid w:val="00FB3D14"/>
    <w:rsid w:val="00FB4180"/>
    <w:rsid w:val="00FB43A2"/>
    <w:rsid w:val="00FB44BC"/>
    <w:rsid w:val="00FB455A"/>
    <w:rsid w:val="00FB4922"/>
    <w:rsid w:val="00FB55D6"/>
    <w:rsid w:val="00FB58AD"/>
    <w:rsid w:val="00FB5ABC"/>
    <w:rsid w:val="00FB62A6"/>
    <w:rsid w:val="00FB66B0"/>
    <w:rsid w:val="00FB66B6"/>
    <w:rsid w:val="00FB7179"/>
    <w:rsid w:val="00FC0517"/>
    <w:rsid w:val="00FC092C"/>
    <w:rsid w:val="00FC0A3F"/>
    <w:rsid w:val="00FC0FDD"/>
    <w:rsid w:val="00FC1048"/>
    <w:rsid w:val="00FC1933"/>
    <w:rsid w:val="00FC2364"/>
    <w:rsid w:val="00FC2736"/>
    <w:rsid w:val="00FC2EAC"/>
    <w:rsid w:val="00FC3949"/>
    <w:rsid w:val="00FC3B27"/>
    <w:rsid w:val="00FC3CCF"/>
    <w:rsid w:val="00FC4AE4"/>
    <w:rsid w:val="00FC55CA"/>
    <w:rsid w:val="00FC59D9"/>
    <w:rsid w:val="00FC60FF"/>
    <w:rsid w:val="00FC68AC"/>
    <w:rsid w:val="00FC7352"/>
    <w:rsid w:val="00FC7423"/>
    <w:rsid w:val="00FC75DD"/>
    <w:rsid w:val="00FC78D0"/>
    <w:rsid w:val="00FC7BA5"/>
    <w:rsid w:val="00FD00C1"/>
    <w:rsid w:val="00FD02B7"/>
    <w:rsid w:val="00FD073D"/>
    <w:rsid w:val="00FD085A"/>
    <w:rsid w:val="00FD09B4"/>
    <w:rsid w:val="00FD0B49"/>
    <w:rsid w:val="00FD14B5"/>
    <w:rsid w:val="00FD1A58"/>
    <w:rsid w:val="00FD1FB4"/>
    <w:rsid w:val="00FD2245"/>
    <w:rsid w:val="00FD2639"/>
    <w:rsid w:val="00FD2EAF"/>
    <w:rsid w:val="00FD3724"/>
    <w:rsid w:val="00FD3AE4"/>
    <w:rsid w:val="00FD3BDB"/>
    <w:rsid w:val="00FD46AC"/>
    <w:rsid w:val="00FD4B93"/>
    <w:rsid w:val="00FD4CBF"/>
    <w:rsid w:val="00FD4EBE"/>
    <w:rsid w:val="00FD51A4"/>
    <w:rsid w:val="00FD5265"/>
    <w:rsid w:val="00FD5790"/>
    <w:rsid w:val="00FD6B21"/>
    <w:rsid w:val="00FD6F0C"/>
    <w:rsid w:val="00FD748D"/>
    <w:rsid w:val="00FD799D"/>
    <w:rsid w:val="00FD79F6"/>
    <w:rsid w:val="00FD7F1C"/>
    <w:rsid w:val="00FE03D0"/>
    <w:rsid w:val="00FE0C30"/>
    <w:rsid w:val="00FE0CEA"/>
    <w:rsid w:val="00FE0F1A"/>
    <w:rsid w:val="00FE1691"/>
    <w:rsid w:val="00FE189B"/>
    <w:rsid w:val="00FE1970"/>
    <w:rsid w:val="00FE1AC3"/>
    <w:rsid w:val="00FE1BED"/>
    <w:rsid w:val="00FE27C6"/>
    <w:rsid w:val="00FE2CAD"/>
    <w:rsid w:val="00FE35AC"/>
    <w:rsid w:val="00FE369B"/>
    <w:rsid w:val="00FE3BD6"/>
    <w:rsid w:val="00FE41DA"/>
    <w:rsid w:val="00FE4202"/>
    <w:rsid w:val="00FE4425"/>
    <w:rsid w:val="00FE454F"/>
    <w:rsid w:val="00FE4729"/>
    <w:rsid w:val="00FE4E14"/>
    <w:rsid w:val="00FE56E7"/>
    <w:rsid w:val="00FE5955"/>
    <w:rsid w:val="00FE5B57"/>
    <w:rsid w:val="00FE62CA"/>
    <w:rsid w:val="00FE6315"/>
    <w:rsid w:val="00FE684E"/>
    <w:rsid w:val="00FE7C31"/>
    <w:rsid w:val="00FE7E19"/>
    <w:rsid w:val="00FF0017"/>
    <w:rsid w:val="00FF0404"/>
    <w:rsid w:val="00FF0874"/>
    <w:rsid w:val="00FF09FC"/>
    <w:rsid w:val="00FF0A2F"/>
    <w:rsid w:val="00FF0A9B"/>
    <w:rsid w:val="00FF0CF1"/>
    <w:rsid w:val="00FF1202"/>
    <w:rsid w:val="00FF16E5"/>
    <w:rsid w:val="00FF16E6"/>
    <w:rsid w:val="00FF1886"/>
    <w:rsid w:val="00FF1A25"/>
    <w:rsid w:val="00FF2DA5"/>
    <w:rsid w:val="00FF2FD4"/>
    <w:rsid w:val="00FF36EF"/>
    <w:rsid w:val="00FF3779"/>
    <w:rsid w:val="00FF3C67"/>
    <w:rsid w:val="00FF4058"/>
    <w:rsid w:val="00FF5372"/>
    <w:rsid w:val="00FF5705"/>
    <w:rsid w:val="00FF5AA0"/>
    <w:rsid w:val="00FF5F7E"/>
    <w:rsid w:val="00FF6931"/>
    <w:rsid w:val="00FF71CD"/>
    <w:rsid w:val="00FF725E"/>
    <w:rsid w:val="00FF732A"/>
    <w:rsid w:val="00FF7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7D5799"/>
  <w14:defaultImageDpi w14:val="300"/>
  <w15:docId w15:val="{EF8D7E51-A17D-4760-ADD1-AE1DF2C9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paragraph" w:styleId="Heading1">
    <w:name w:val="heading 1"/>
    <w:basedOn w:val="Normal"/>
    <w:next w:val="Normal"/>
    <w:qFormat/>
    <w:pPr>
      <w:keepNext/>
      <w:outlineLvl w:val="0"/>
    </w:pPr>
    <w:rPr>
      <w:rFonts w:ascii="Tahoma" w:hAnsi="Tahoma" w:cs="Miriam"/>
      <w:i/>
      <w:sz w:val="16"/>
      <w:szCs w:val="20"/>
    </w:rPr>
  </w:style>
  <w:style w:type="paragraph" w:styleId="Heading2">
    <w:name w:val="heading 2"/>
    <w:basedOn w:val="Normal"/>
    <w:next w:val="Normal"/>
    <w:qFormat/>
    <w:pPr>
      <w:keepNext/>
      <w:outlineLvl w:val="1"/>
    </w:pPr>
    <w:rPr>
      <w:rFonts w:cs="Miriam"/>
      <w:i/>
      <w:iCs/>
      <w:sz w:val="22"/>
      <w:szCs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cs="Arial"/>
      <w:b/>
      <w:bCs/>
      <w:sz w:val="22"/>
      <w:szCs w:val="22"/>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jc w:val="center"/>
      <w:outlineLvl w:val="6"/>
    </w:pPr>
    <w:rPr>
      <w:rFonts w:ascii="Arial Narrow" w:hAnsi="Arial Narrow"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rFonts w:ascii="Arial Narrow" w:hAnsi="Arial Narrow"/>
      <w:sz w:val="22"/>
    </w:rPr>
  </w:style>
  <w:style w:type="paragraph" w:styleId="Header">
    <w:name w:val="header"/>
    <w:basedOn w:val="Normal"/>
    <w:semiHidden/>
    <w:pPr>
      <w:tabs>
        <w:tab w:val="center" w:pos="4513"/>
        <w:tab w:val="right" w:pos="9026"/>
      </w:tabs>
    </w:pPr>
  </w:style>
  <w:style w:type="character" w:customStyle="1" w:styleId="HeaderChar">
    <w:name w:val="Header Char"/>
    <w:rPr>
      <w:sz w:val="24"/>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4"/>
      <w:szCs w:val="24"/>
      <w:lang w:val="en-US" w:eastAsia="en-US"/>
    </w:rPr>
  </w:style>
  <w:style w:type="character" w:styleId="Hyperlink">
    <w:name w:val="Hyperlink"/>
    <w:basedOn w:val="DefaultParagraphFont"/>
    <w:uiPriority w:val="99"/>
    <w:semiHidden/>
    <w:rPr>
      <w:color w:val="0000FF"/>
      <w:u w:val="single"/>
    </w:rPr>
  </w:style>
  <w:style w:type="table" w:styleId="TableGrid">
    <w:name w:val="Table Grid"/>
    <w:basedOn w:val="TableNormal"/>
    <w:uiPriority w:val="59"/>
    <w:rsid w:val="005E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34321"/>
    <w:pPr>
      <w:spacing w:after="120" w:line="480" w:lineRule="auto"/>
    </w:pPr>
  </w:style>
  <w:style w:type="character" w:customStyle="1" w:styleId="BodyText2Char">
    <w:name w:val="Body Text 2 Char"/>
    <w:basedOn w:val="DefaultParagraphFont"/>
    <w:link w:val="BodyText2"/>
    <w:uiPriority w:val="99"/>
    <w:semiHidden/>
    <w:rsid w:val="00734321"/>
    <w:rPr>
      <w:noProof/>
      <w:sz w:val="24"/>
      <w:szCs w:val="24"/>
    </w:rPr>
  </w:style>
  <w:style w:type="paragraph" w:styleId="ListParagraph">
    <w:name w:val="List Paragraph"/>
    <w:basedOn w:val="Normal"/>
    <w:uiPriority w:val="34"/>
    <w:qFormat/>
    <w:rsid w:val="00744418"/>
    <w:pPr>
      <w:ind w:left="720"/>
      <w:contextualSpacing/>
    </w:pPr>
  </w:style>
  <w:style w:type="paragraph" w:styleId="NoSpacing">
    <w:name w:val="No Spacing"/>
    <w:uiPriority w:val="1"/>
    <w:qFormat/>
    <w:rsid w:val="001B711B"/>
    <w:rPr>
      <w:noProof/>
    </w:rPr>
  </w:style>
  <w:style w:type="character" w:styleId="PageNumber">
    <w:name w:val="page number"/>
    <w:basedOn w:val="DefaultParagraphFont"/>
    <w:uiPriority w:val="99"/>
    <w:semiHidden/>
    <w:unhideWhenUsed/>
    <w:rsid w:val="003F26C8"/>
  </w:style>
  <w:style w:type="character" w:styleId="FollowedHyperlink">
    <w:name w:val="FollowedHyperlink"/>
    <w:basedOn w:val="DefaultParagraphFont"/>
    <w:uiPriority w:val="99"/>
    <w:semiHidden/>
    <w:unhideWhenUsed/>
    <w:rsid w:val="000937AC"/>
    <w:rPr>
      <w:color w:val="800080" w:themeColor="followedHyperlink"/>
      <w:u w:val="single"/>
    </w:rPr>
  </w:style>
  <w:style w:type="table" w:styleId="LightShading">
    <w:name w:val="Light Shading"/>
    <w:basedOn w:val="TableNormal"/>
    <w:uiPriority w:val="60"/>
    <w:rsid w:val="00A4391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4391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
    <w:name w:val="Light Grid"/>
    <w:basedOn w:val="TableNormal"/>
    <w:uiPriority w:val="62"/>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A439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439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2">
    <w:name w:val="Medium List 2"/>
    <w:basedOn w:val="TableNormal"/>
    <w:uiPriority w:val="66"/>
    <w:rsid w:val="00A439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6">
    <w:name w:val="Colorful Grid Accent 6"/>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4">
    <w:name w:val="Colorful Grid Accent 4"/>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3">
    <w:name w:val="Colorful Grid Accent 3"/>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2">
    <w:name w:val="Colorful Grid Accent 2"/>
    <w:basedOn w:val="TableNormal"/>
    <w:uiPriority w:val="73"/>
    <w:rsid w:val="00A4391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1">
    <w:name w:val="Colorful List Accent 1"/>
    <w:basedOn w:val="TableNormal"/>
    <w:uiPriority w:val="72"/>
    <w:rsid w:val="00A4391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Shading2-Accent6">
    <w:name w:val="Medium Shading 2 Accent 6"/>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3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A4391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A4391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A4391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A4391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46024B"/>
    <w:rPr>
      <w:b/>
      <w:bCs/>
    </w:rPr>
  </w:style>
  <w:style w:type="paragraph" w:styleId="NormalWeb">
    <w:name w:val="Normal (Web)"/>
    <w:basedOn w:val="Normal"/>
    <w:uiPriority w:val="99"/>
    <w:unhideWhenUsed/>
    <w:rsid w:val="00637506"/>
    <w:pPr>
      <w:spacing w:before="100" w:beforeAutospacing="1" w:after="100" w:afterAutospacing="1"/>
    </w:pPr>
    <w:rPr>
      <w:rFonts w:ascii="Times" w:hAnsi="Times"/>
      <w:noProof w:val="0"/>
      <w:sz w:val="20"/>
      <w:szCs w:val="20"/>
    </w:rPr>
  </w:style>
  <w:style w:type="character" w:customStyle="1" w:styleId="apple-converted-space">
    <w:name w:val="apple-converted-space"/>
    <w:basedOn w:val="DefaultParagraphFont"/>
    <w:rsid w:val="00637506"/>
  </w:style>
  <w:style w:type="character" w:styleId="Emphasis">
    <w:name w:val="Emphasis"/>
    <w:basedOn w:val="DefaultParagraphFont"/>
    <w:uiPriority w:val="20"/>
    <w:qFormat/>
    <w:rsid w:val="00F873EF"/>
    <w:rPr>
      <w:i/>
      <w:iCs/>
    </w:rPr>
  </w:style>
  <w:style w:type="paragraph" w:customStyle="1" w:styleId="Body">
    <w:name w:val="Body"/>
    <w:rsid w:val="00423A3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customStyle="1" w:styleId="Default">
    <w:name w:val="Default"/>
    <w:rsid w:val="00176B99"/>
    <w:pPr>
      <w:widowControl w:val="0"/>
      <w:autoSpaceDE w:val="0"/>
      <w:autoSpaceDN w:val="0"/>
      <w:adjustRightInd w:val="0"/>
    </w:pPr>
    <w:rPr>
      <w:rFonts w:ascii="Book Antiqua" w:hAnsi="Book Antiqua" w:cs="Book Antiqua"/>
      <w:color w:val="000000"/>
      <w:lang w:val="en-US"/>
    </w:rPr>
  </w:style>
  <w:style w:type="character" w:styleId="UnresolvedMention">
    <w:name w:val="Unresolved Mention"/>
    <w:basedOn w:val="DefaultParagraphFont"/>
    <w:uiPriority w:val="99"/>
    <w:semiHidden/>
    <w:unhideWhenUsed/>
    <w:rsid w:val="00002B56"/>
    <w:rPr>
      <w:color w:val="605E5C"/>
      <w:shd w:val="clear" w:color="auto" w:fill="E1DFDD"/>
    </w:rPr>
  </w:style>
  <w:style w:type="paragraph" w:customStyle="1" w:styleId="paragraph">
    <w:name w:val="paragraph"/>
    <w:basedOn w:val="Normal"/>
    <w:rsid w:val="00F41E55"/>
    <w:pPr>
      <w:spacing w:before="100" w:beforeAutospacing="1" w:after="100" w:afterAutospacing="1"/>
    </w:pPr>
    <w:rPr>
      <w:rFonts w:eastAsiaTheme="minorHAnsi"/>
      <w:noProof w:val="0"/>
      <w:lang w:eastAsia="en-GB"/>
    </w:rPr>
  </w:style>
  <w:style w:type="character" w:customStyle="1" w:styleId="normaltextrun">
    <w:name w:val="normaltextrun"/>
    <w:basedOn w:val="DefaultParagraphFont"/>
    <w:rsid w:val="00F41E55"/>
  </w:style>
  <w:style w:type="character" w:customStyle="1" w:styleId="eop">
    <w:name w:val="eop"/>
    <w:basedOn w:val="DefaultParagraphFont"/>
    <w:rsid w:val="00F41E55"/>
  </w:style>
  <w:style w:type="paragraph" w:customStyle="1" w:styleId="xmsonormal">
    <w:name w:val="x_msonormal"/>
    <w:basedOn w:val="Normal"/>
    <w:rsid w:val="00F93F8E"/>
    <w:rPr>
      <w:rFonts w:ascii="Calibri" w:eastAsiaTheme="minorHAnsi" w:hAnsi="Calibri" w:cs="Calibri"/>
      <w:noProof w:val="0"/>
      <w:sz w:val="20"/>
      <w:szCs w:val="20"/>
      <w:lang w:eastAsia="en-GB"/>
    </w:rPr>
  </w:style>
  <w:style w:type="character" w:customStyle="1" w:styleId="xcontentpasted0">
    <w:name w:val="x_contentpasted0"/>
    <w:basedOn w:val="DefaultParagraphFont"/>
    <w:rsid w:val="0026368D"/>
  </w:style>
  <w:style w:type="paragraph" w:customStyle="1" w:styleId="p1">
    <w:name w:val="p1"/>
    <w:basedOn w:val="Normal"/>
    <w:rsid w:val="00CA1303"/>
    <w:pPr>
      <w:spacing w:before="100" w:beforeAutospacing="1" w:after="100" w:afterAutospacing="1"/>
    </w:pPr>
    <w:rPr>
      <w:rFonts w:ascii="Calibri" w:eastAsiaTheme="minorHAnsi" w:hAnsi="Calibri" w:cs="Calibri"/>
      <w:noProof w:val="0"/>
      <w:sz w:val="22"/>
      <w:szCs w:val="22"/>
      <w:lang w:eastAsia="en-GB"/>
    </w:rPr>
  </w:style>
  <w:style w:type="character" w:customStyle="1" w:styleId="s3">
    <w:name w:val="s3"/>
    <w:basedOn w:val="DefaultParagraphFont"/>
    <w:rsid w:val="00CA1303"/>
  </w:style>
  <w:style w:type="character" w:customStyle="1" w:styleId="s4">
    <w:name w:val="s4"/>
    <w:basedOn w:val="DefaultParagraphFont"/>
    <w:rsid w:val="00CA1303"/>
  </w:style>
  <w:style w:type="paragraph" w:styleId="PlainText">
    <w:name w:val="Plain Text"/>
    <w:basedOn w:val="Normal"/>
    <w:link w:val="PlainTextChar"/>
    <w:uiPriority w:val="99"/>
    <w:unhideWhenUsed/>
    <w:rsid w:val="00A42ED4"/>
    <w:rPr>
      <w:rFonts w:ascii="Calibri" w:eastAsiaTheme="minorHAnsi" w:hAnsi="Calibri" w:cstheme="minorBidi"/>
      <w:noProof w:val="0"/>
      <w:sz w:val="22"/>
      <w:szCs w:val="21"/>
    </w:rPr>
  </w:style>
  <w:style w:type="character" w:customStyle="1" w:styleId="PlainTextChar">
    <w:name w:val="Plain Text Char"/>
    <w:basedOn w:val="DefaultParagraphFont"/>
    <w:link w:val="PlainText"/>
    <w:uiPriority w:val="99"/>
    <w:rsid w:val="00A42ED4"/>
    <w:rPr>
      <w:rFonts w:ascii="Calibri" w:eastAsiaTheme="minorHAnsi" w:hAnsi="Calibri" w:cstheme="minorBidi"/>
      <w:sz w:val="22"/>
      <w:szCs w:val="21"/>
    </w:rPr>
  </w:style>
  <w:style w:type="paragraph" w:customStyle="1" w:styleId="p3">
    <w:name w:val="p3"/>
    <w:basedOn w:val="Normal"/>
    <w:rsid w:val="008D4797"/>
    <w:pPr>
      <w:spacing w:before="100" w:beforeAutospacing="1" w:after="100" w:afterAutospacing="1"/>
    </w:pPr>
    <w:rPr>
      <w:rFonts w:ascii="Calibri" w:eastAsiaTheme="minorHAnsi" w:hAnsi="Calibri" w:cs="Calibri"/>
      <w:noProof w:val="0"/>
      <w:sz w:val="22"/>
      <w:szCs w:val="22"/>
      <w:lang w:eastAsia="en-GB"/>
    </w:rPr>
  </w:style>
  <w:style w:type="character" w:customStyle="1" w:styleId="s2">
    <w:name w:val="s2"/>
    <w:basedOn w:val="DefaultParagraphFont"/>
    <w:rsid w:val="008D4797"/>
  </w:style>
  <w:style w:type="paragraph" w:customStyle="1" w:styleId="has-text-align-center">
    <w:name w:val="has-text-align-center"/>
    <w:basedOn w:val="Normal"/>
    <w:rsid w:val="00934E9D"/>
    <w:pPr>
      <w:spacing w:before="100" w:beforeAutospacing="1" w:after="100" w:afterAutospacing="1"/>
    </w:pPr>
    <w:rPr>
      <w:noProof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823">
      <w:bodyDiv w:val="1"/>
      <w:marLeft w:val="0"/>
      <w:marRight w:val="0"/>
      <w:marTop w:val="0"/>
      <w:marBottom w:val="0"/>
      <w:divBdr>
        <w:top w:val="none" w:sz="0" w:space="0" w:color="auto"/>
        <w:left w:val="none" w:sz="0" w:space="0" w:color="auto"/>
        <w:bottom w:val="none" w:sz="0" w:space="0" w:color="auto"/>
        <w:right w:val="none" w:sz="0" w:space="0" w:color="auto"/>
      </w:divBdr>
    </w:div>
    <w:div w:id="29576117">
      <w:bodyDiv w:val="1"/>
      <w:marLeft w:val="0"/>
      <w:marRight w:val="0"/>
      <w:marTop w:val="0"/>
      <w:marBottom w:val="0"/>
      <w:divBdr>
        <w:top w:val="none" w:sz="0" w:space="0" w:color="auto"/>
        <w:left w:val="none" w:sz="0" w:space="0" w:color="auto"/>
        <w:bottom w:val="none" w:sz="0" w:space="0" w:color="auto"/>
        <w:right w:val="none" w:sz="0" w:space="0" w:color="auto"/>
      </w:divBdr>
    </w:div>
    <w:div w:id="36242657">
      <w:bodyDiv w:val="1"/>
      <w:marLeft w:val="0"/>
      <w:marRight w:val="0"/>
      <w:marTop w:val="0"/>
      <w:marBottom w:val="0"/>
      <w:divBdr>
        <w:top w:val="none" w:sz="0" w:space="0" w:color="auto"/>
        <w:left w:val="none" w:sz="0" w:space="0" w:color="auto"/>
        <w:bottom w:val="none" w:sz="0" w:space="0" w:color="auto"/>
        <w:right w:val="none" w:sz="0" w:space="0" w:color="auto"/>
      </w:divBdr>
    </w:div>
    <w:div w:id="37628868">
      <w:bodyDiv w:val="1"/>
      <w:marLeft w:val="0"/>
      <w:marRight w:val="0"/>
      <w:marTop w:val="0"/>
      <w:marBottom w:val="0"/>
      <w:divBdr>
        <w:top w:val="none" w:sz="0" w:space="0" w:color="auto"/>
        <w:left w:val="none" w:sz="0" w:space="0" w:color="auto"/>
        <w:bottom w:val="none" w:sz="0" w:space="0" w:color="auto"/>
        <w:right w:val="none" w:sz="0" w:space="0" w:color="auto"/>
      </w:divBdr>
    </w:div>
    <w:div w:id="38601054">
      <w:bodyDiv w:val="1"/>
      <w:marLeft w:val="0"/>
      <w:marRight w:val="0"/>
      <w:marTop w:val="0"/>
      <w:marBottom w:val="0"/>
      <w:divBdr>
        <w:top w:val="none" w:sz="0" w:space="0" w:color="auto"/>
        <w:left w:val="none" w:sz="0" w:space="0" w:color="auto"/>
        <w:bottom w:val="none" w:sz="0" w:space="0" w:color="auto"/>
        <w:right w:val="none" w:sz="0" w:space="0" w:color="auto"/>
      </w:divBdr>
    </w:div>
    <w:div w:id="48000162">
      <w:bodyDiv w:val="1"/>
      <w:marLeft w:val="0"/>
      <w:marRight w:val="0"/>
      <w:marTop w:val="0"/>
      <w:marBottom w:val="0"/>
      <w:divBdr>
        <w:top w:val="none" w:sz="0" w:space="0" w:color="auto"/>
        <w:left w:val="none" w:sz="0" w:space="0" w:color="auto"/>
        <w:bottom w:val="none" w:sz="0" w:space="0" w:color="auto"/>
        <w:right w:val="none" w:sz="0" w:space="0" w:color="auto"/>
      </w:divBdr>
    </w:div>
    <w:div w:id="48384035">
      <w:bodyDiv w:val="1"/>
      <w:marLeft w:val="0"/>
      <w:marRight w:val="0"/>
      <w:marTop w:val="0"/>
      <w:marBottom w:val="0"/>
      <w:divBdr>
        <w:top w:val="none" w:sz="0" w:space="0" w:color="auto"/>
        <w:left w:val="none" w:sz="0" w:space="0" w:color="auto"/>
        <w:bottom w:val="none" w:sz="0" w:space="0" w:color="auto"/>
        <w:right w:val="none" w:sz="0" w:space="0" w:color="auto"/>
      </w:divBdr>
    </w:div>
    <w:div w:id="49350143">
      <w:bodyDiv w:val="1"/>
      <w:marLeft w:val="0"/>
      <w:marRight w:val="0"/>
      <w:marTop w:val="0"/>
      <w:marBottom w:val="0"/>
      <w:divBdr>
        <w:top w:val="none" w:sz="0" w:space="0" w:color="auto"/>
        <w:left w:val="none" w:sz="0" w:space="0" w:color="auto"/>
        <w:bottom w:val="none" w:sz="0" w:space="0" w:color="auto"/>
        <w:right w:val="none" w:sz="0" w:space="0" w:color="auto"/>
      </w:divBdr>
      <w:divsChild>
        <w:div w:id="146359824">
          <w:marLeft w:val="0"/>
          <w:marRight w:val="0"/>
          <w:marTop w:val="0"/>
          <w:marBottom w:val="360"/>
          <w:divBdr>
            <w:top w:val="none" w:sz="0" w:space="0" w:color="auto"/>
            <w:left w:val="none" w:sz="0" w:space="0" w:color="auto"/>
            <w:bottom w:val="none" w:sz="0" w:space="0" w:color="auto"/>
            <w:right w:val="none" w:sz="0" w:space="0" w:color="auto"/>
          </w:divBdr>
        </w:div>
        <w:div w:id="1945380823">
          <w:marLeft w:val="0"/>
          <w:marRight w:val="0"/>
          <w:marTop w:val="0"/>
          <w:marBottom w:val="360"/>
          <w:divBdr>
            <w:top w:val="none" w:sz="0" w:space="0" w:color="auto"/>
            <w:left w:val="none" w:sz="0" w:space="0" w:color="auto"/>
            <w:bottom w:val="none" w:sz="0" w:space="0" w:color="auto"/>
            <w:right w:val="none" w:sz="0" w:space="0" w:color="auto"/>
          </w:divBdr>
        </w:div>
      </w:divsChild>
    </w:div>
    <w:div w:id="68500644">
      <w:bodyDiv w:val="1"/>
      <w:marLeft w:val="0"/>
      <w:marRight w:val="0"/>
      <w:marTop w:val="0"/>
      <w:marBottom w:val="0"/>
      <w:divBdr>
        <w:top w:val="none" w:sz="0" w:space="0" w:color="auto"/>
        <w:left w:val="none" w:sz="0" w:space="0" w:color="auto"/>
        <w:bottom w:val="none" w:sz="0" w:space="0" w:color="auto"/>
        <w:right w:val="none" w:sz="0" w:space="0" w:color="auto"/>
      </w:divBdr>
    </w:div>
    <w:div w:id="72627215">
      <w:bodyDiv w:val="1"/>
      <w:marLeft w:val="0"/>
      <w:marRight w:val="0"/>
      <w:marTop w:val="0"/>
      <w:marBottom w:val="0"/>
      <w:divBdr>
        <w:top w:val="none" w:sz="0" w:space="0" w:color="auto"/>
        <w:left w:val="none" w:sz="0" w:space="0" w:color="auto"/>
        <w:bottom w:val="none" w:sz="0" w:space="0" w:color="auto"/>
        <w:right w:val="none" w:sz="0" w:space="0" w:color="auto"/>
      </w:divBdr>
    </w:div>
    <w:div w:id="78411712">
      <w:bodyDiv w:val="1"/>
      <w:marLeft w:val="0"/>
      <w:marRight w:val="0"/>
      <w:marTop w:val="0"/>
      <w:marBottom w:val="0"/>
      <w:divBdr>
        <w:top w:val="none" w:sz="0" w:space="0" w:color="auto"/>
        <w:left w:val="none" w:sz="0" w:space="0" w:color="auto"/>
        <w:bottom w:val="none" w:sz="0" w:space="0" w:color="auto"/>
        <w:right w:val="none" w:sz="0" w:space="0" w:color="auto"/>
      </w:divBdr>
    </w:div>
    <w:div w:id="86657742">
      <w:bodyDiv w:val="1"/>
      <w:marLeft w:val="0"/>
      <w:marRight w:val="0"/>
      <w:marTop w:val="0"/>
      <w:marBottom w:val="0"/>
      <w:divBdr>
        <w:top w:val="none" w:sz="0" w:space="0" w:color="auto"/>
        <w:left w:val="none" w:sz="0" w:space="0" w:color="auto"/>
        <w:bottom w:val="none" w:sz="0" w:space="0" w:color="auto"/>
        <w:right w:val="none" w:sz="0" w:space="0" w:color="auto"/>
      </w:divBdr>
    </w:div>
    <w:div w:id="111479588">
      <w:bodyDiv w:val="1"/>
      <w:marLeft w:val="0"/>
      <w:marRight w:val="0"/>
      <w:marTop w:val="0"/>
      <w:marBottom w:val="0"/>
      <w:divBdr>
        <w:top w:val="none" w:sz="0" w:space="0" w:color="auto"/>
        <w:left w:val="none" w:sz="0" w:space="0" w:color="auto"/>
        <w:bottom w:val="none" w:sz="0" w:space="0" w:color="auto"/>
        <w:right w:val="none" w:sz="0" w:space="0" w:color="auto"/>
      </w:divBdr>
    </w:div>
    <w:div w:id="112286638">
      <w:bodyDiv w:val="1"/>
      <w:marLeft w:val="0"/>
      <w:marRight w:val="0"/>
      <w:marTop w:val="0"/>
      <w:marBottom w:val="0"/>
      <w:divBdr>
        <w:top w:val="none" w:sz="0" w:space="0" w:color="auto"/>
        <w:left w:val="none" w:sz="0" w:space="0" w:color="auto"/>
        <w:bottom w:val="none" w:sz="0" w:space="0" w:color="auto"/>
        <w:right w:val="none" w:sz="0" w:space="0" w:color="auto"/>
      </w:divBdr>
    </w:div>
    <w:div w:id="122356390">
      <w:bodyDiv w:val="1"/>
      <w:marLeft w:val="0"/>
      <w:marRight w:val="0"/>
      <w:marTop w:val="0"/>
      <w:marBottom w:val="0"/>
      <w:divBdr>
        <w:top w:val="none" w:sz="0" w:space="0" w:color="auto"/>
        <w:left w:val="none" w:sz="0" w:space="0" w:color="auto"/>
        <w:bottom w:val="none" w:sz="0" w:space="0" w:color="auto"/>
        <w:right w:val="none" w:sz="0" w:space="0" w:color="auto"/>
      </w:divBdr>
    </w:div>
    <w:div w:id="140847317">
      <w:bodyDiv w:val="1"/>
      <w:marLeft w:val="0"/>
      <w:marRight w:val="0"/>
      <w:marTop w:val="0"/>
      <w:marBottom w:val="0"/>
      <w:divBdr>
        <w:top w:val="none" w:sz="0" w:space="0" w:color="auto"/>
        <w:left w:val="none" w:sz="0" w:space="0" w:color="auto"/>
        <w:bottom w:val="none" w:sz="0" w:space="0" w:color="auto"/>
        <w:right w:val="none" w:sz="0" w:space="0" w:color="auto"/>
      </w:divBdr>
    </w:div>
    <w:div w:id="162430623">
      <w:bodyDiv w:val="1"/>
      <w:marLeft w:val="0"/>
      <w:marRight w:val="0"/>
      <w:marTop w:val="0"/>
      <w:marBottom w:val="0"/>
      <w:divBdr>
        <w:top w:val="none" w:sz="0" w:space="0" w:color="auto"/>
        <w:left w:val="none" w:sz="0" w:space="0" w:color="auto"/>
        <w:bottom w:val="none" w:sz="0" w:space="0" w:color="auto"/>
        <w:right w:val="none" w:sz="0" w:space="0" w:color="auto"/>
      </w:divBdr>
    </w:div>
    <w:div w:id="169026166">
      <w:bodyDiv w:val="1"/>
      <w:marLeft w:val="0"/>
      <w:marRight w:val="0"/>
      <w:marTop w:val="0"/>
      <w:marBottom w:val="0"/>
      <w:divBdr>
        <w:top w:val="none" w:sz="0" w:space="0" w:color="auto"/>
        <w:left w:val="none" w:sz="0" w:space="0" w:color="auto"/>
        <w:bottom w:val="none" w:sz="0" w:space="0" w:color="auto"/>
        <w:right w:val="none" w:sz="0" w:space="0" w:color="auto"/>
      </w:divBdr>
    </w:div>
    <w:div w:id="180509183">
      <w:bodyDiv w:val="1"/>
      <w:marLeft w:val="0"/>
      <w:marRight w:val="0"/>
      <w:marTop w:val="0"/>
      <w:marBottom w:val="0"/>
      <w:divBdr>
        <w:top w:val="none" w:sz="0" w:space="0" w:color="auto"/>
        <w:left w:val="none" w:sz="0" w:space="0" w:color="auto"/>
        <w:bottom w:val="none" w:sz="0" w:space="0" w:color="auto"/>
        <w:right w:val="none" w:sz="0" w:space="0" w:color="auto"/>
      </w:divBdr>
    </w:div>
    <w:div w:id="213784133">
      <w:bodyDiv w:val="1"/>
      <w:marLeft w:val="0"/>
      <w:marRight w:val="0"/>
      <w:marTop w:val="0"/>
      <w:marBottom w:val="0"/>
      <w:divBdr>
        <w:top w:val="none" w:sz="0" w:space="0" w:color="auto"/>
        <w:left w:val="none" w:sz="0" w:space="0" w:color="auto"/>
        <w:bottom w:val="none" w:sz="0" w:space="0" w:color="auto"/>
        <w:right w:val="none" w:sz="0" w:space="0" w:color="auto"/>
      </w:divBdr>
    </w:div>
    <w:div w:id="216596785">
      <w:bodyDiv w:val="1"/>
      <w:marLeft w:val="0"/>
      <w:marRight w:val="0"/>
      <w:marTop w:val="0"/>
      <w:marBottom w:val="0"/>
      <w:divBdr>
        <w:top w:val="none" w:sz="0" w:space="0" w:color="auto"/>
        <w:left w:val="none" w:sz="0" w:space="0" w:color="auto"/>
        <w:bottom w:val="none" w:sz="0" w:space="0" w:color="auto"/>
        <w:right w:val="none" w:sz="0" w:space="0" w:color="auto"/>
      </w:divBdr>
    </w:div>
    <w:div w:id="239560640">
      <w:bodyDiv w:val="1"/>
      <w:marLeft w:val="0"/>
      <w:marRight w:val="0"/>
      <w:marTop w:val="0"/>
      <w:marBottom w:val="0"/>
      <w:divBdr>
        <w:top w:val="none" w:sz="0" w:space="0" w:color="auto"/>
        <w:left w:val="none" w:sz="0" w:space="0" w:color="auto"/>
        <w:bottom w:val="none" w:sz="0" w:space="0" w:color="auto"/>
        <w:right w:val="none" w:sz="0" w:space="0" w:color="auto"/>
      </w:divBdr>
    </w:div>
    <w:div w:id="241791536">
      <w:bodyDiv w:val="1"/>
      <w:marLeft w:val="0"/>
      <w:marRight w:val="0"/>
      <w:marTop w:val="0"/>
      <w:marBottom w:val="0"/>
      <w:divBdr>
        <w:top w:val="none" w:sz="0" w:space="0" w:color="auto"/>
        <w:left w:val="none" w:sz="0" w:space="0" w:color="auto"/>
        <w:bottom w:val="none" w:sz="0" w:space="0" w:color="auto"/>
        <w:right w:val="none" w:sz="0" w:space="0" w:color="auto"/>
      </w:divBdr>
      <w:divsChild>
        <w:div w:id="697658854">
          <w:marLeft w:val="0"/>
          <w:marRight w:val="0"/>
          <w:marTop w:val="0"/>
          <w:marBottom w:val="0"/>
          <w:divBdr>
            <w:top w:val="none" w:sz="0" w:space="0" w:color="auto"/>
            <w:left w:val="none" w:sz="0" w:space="0" w:color="auto"/>
            <w:bottom w:val="none" w:sz="0" w:space="0" w:color="auto"/>
            <w:right w:val="none" w:sz="0" w:space="0" w:color="auto"/>
          </w:divBdr>
        </w:div>
        <w:div w:id="807435813">
          <w:marLeft w:val="0"/>
          <w:marRight w:val="0"/>
          <w:marTop w:val="0"/>
          <w:marBottom w:val="0"/>
          <w:divBdr>
            <w:top w:val="none" w:sz="0" w:space="0" w:color="auto"/>
            <w:left w:val="none" w:sz="0" w:space="0" w:color="auto"/>
            <w:bottom w:val="none" w:sz="0" w:space="0" w:color="auto"/>
            <w:right w:val="none" w:sz="0" w:space="0" w:color="auto"/>
          </w:divBdr>
        </w:div>
        <w:div w:id="1060249310">
          <w:marLeft w:val="0"/>
          <w:marRight w:val="0"/>
          <w:marTop w:val="0"/>
          <w:marBottom w:val="0"/>
          <w:divBdr>
            <w:top w:val="none" w:sz="0" w:space="0" w:color="auto"/>
            <w:left w:val="none" w:sz="0" w:space="0" w:color="auto"/>
            <w:bottom w:val="none" w:sz="0" w:space="0" w:color="auto"/>
            <w:right w:val="none" w:sz="0" w:space="0" w:color="auto"/>
          </w:divBdr>
        </w:div>
        <w:div w:id="1904026357">
          <w:marLeft w:val="0"/>
          <w:marRight w:val="0"/>
          <w:marTop w:val="0"/>
          <w:marBottom w:val="0"/>
          <w:divBdr>
            <w:top w:val="none" w:sz="0" w:space="0" w:color="auto"/>
            <w:left w:val="none" w:sz="0" w:space="0" w:color="auto"/>
            <w:bottom w:val="none" w:sz="0" w:space="0" w:color="auto"/>
            <w:right w:val="none" w:sz="0" w:space="0" w:color="auto"/>
          </w:divBdr>
          <w:divsChild>
            <w:div w:id="153448989">
              <w:marLeft w:val="0"/>
              <w:marRight w:val="0"/>
              <w:marTop w:val="0"/>
              <w:marBottom w:val="0"/>
              <w:divBdr>
                <w:top w:val="none" w:sz="0" w:space="0" w:color="auto"/>
                <w:left w:val="none" w:sz="0" w:space="0" w:color="auto"/>
                <w:bottom w:val="none" w:sz="0" w:space="0" w:color="auto"/>
                <w:right w:val="none" w:sz="0" w:space="0" w:color="auto"/>
              </w:divBdr>
              <w:divsChild>
                <w:div w:id="16463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731">
      <w:bodyDiv w:val="1"/>
      <w:marLeft w:val="0"/>
      <w:marRight w:val="0"/>
      <w:marTop w:val="0"/>
      <w:marBottom w:val="0"/>
      <w:divBdr>
        <w:top w:val="none" w:sz="0" w:space="0" w:color="auto"/>
        <w:left w:val="none" w:sz="0" w:space="0" w:color="auto"/>
        <w:bottom w:val="none" w:sz="0" w:space="0" w:color="auto"/>
        <w:right w:val="none" w:sz="0" w:space="0" w:color="auto"/>
      </w:divBdr>
    </w:div>
    <w:div w:id="312485303">
      <w:bodyDiv w:val="1"/>
      <w:marLeft w:val="0"/>
      <w:marRight w:val="0"/>
      <w:marTop w:val="0"/>
      <w:marBottom w:val="0"/>
      <w:divBdr>
        <w:top w:val="none" w:sz="0" w:space="0" w:color="auto"/>
        <w:left w:val="none" w:sz="0" w:space="0" w:color="auto"/>
        <w:bottom w:val="none" w:sz="0" w:space="0" w:color="auto"/>
        <w:right w:val="none" w:sz="0" w:space="0" w:color="auto"/>
      </w:divBdr>
    </w:div>
    <w:div w:id="327171586">
      <w:bodyDiv w:val="1"/>
      <w:marLeft w:val="0"/>
      <w:marRight w:val="0"/>
      <w:marTop w:val="0"/>
      <w:marBottom w:val="0"/>
      <w:divBdr>
        <w:top w:val="none" w:sz="0" w:space="0" w:color="auto"/>
        <w:left w:val="none" w:sz="0" w:space="0" w:color="auto"/>
        <w:bottom w:val="none" w:sz="0" w:space="0" w:color="auto"/>
        <w:right w:val="none" w:sz="0" w:space="0" w:color="auto"/>
      </w:divBdr>
    </w:div>
    <w:div w:id="335693292">
      <w:bodyDiv w:val="1"/>
      <w:marLeft w:val="0"/>
      <w:marRight w:val="0"/>
      <w:marTop w:val="0"/>
      <w:marBottom w:val="0"/>
      <w:divBdr>
        <w:top w:val="none" w:sz="0" w:space="0" w:color="auto"/>
        <w:left w:val="none" w:sz="0" w:space="0" w:color="auto"/>
        <w:bottom w:val="none" w:sz="0" w:space="0" w:color="auto"/>
        <w:right w:val="none" w:sz="0" w:space="0" w:color="auto"/>
      </w:divBdr>
    </w:div>
    <w:div w:id="339235224">
      <w:bodyDiv w:val="1"/>
      <w:marLeft w:val="0"/>
      <w:marRight w:val="0"/>
      <w:marTop w:val="0"/>
      <w:marBottom w:val="0"/>
      <w:divBdr>
        <w:top w:val="none" w:sz="0" w:space="0" w:color="auto"/>
        <w:left w:val="none" w:sz="0" w:space="0" w:color="auto"/>
        <w:bottom w:val="none" w:sz="0" w:space="0" w:color="auto"/>
        <w:right w:val="none" w:sz="0" w:space="0" w:color="auto"/>
      </w:divBdr>
    </w:div>
    <w:div w:id="343091143">
      <w:bodyDiv w:val="1"/>
      <w:marLeft w:val="0"/>
      <w:marRight w:val="0"/>
      <w:marTop w:val="0"/>
      <w:marBottom w:val="0"/>
      <w:divBdr>
        <w:top w:val="none" w:sz="0" w:space="0" w:color="auto"/>
        <w:left w:val="none" w:sz="0" w:space="0" w:color="auto"/>
        <w:bottom w:val="none" w:sz="0" w:space="0" w:color="auto"/>
        <w:right w:val="none" w:sz="0" w:space="0" w:color="auto"/>
      </w:divBdr>
    </w:div>
    <w:div w:id="365326321">
      <w:bodyDiv w:val="1"/>
      <w:marLeft w:val="0"/>
      <w:marRight w:val="0"/>
      <w:marTop w:val="0"/>
      <w:marBottom w:val="0"/>
      <w:divBdr>
        <w:top w:val="none" w:sz="0" w:space="0" w:color="auto"/>
        <w:left w:val="none" w:sz="0" w:space="0" w:color="auto"/>
        <w:bottom w:val="none" w:sz="0" w:space="0" w:color="auto"/>
        <w:right w:val="none" w:sz="0" w:space="0" w:color="auto"/>
      </w:divBdr>
    </w:div>
    <w:div w:id="365370916">
      <w:bodyDiv w:val="1"/>
      <w:marLeft w:val="0"/>
      <w:marRight w:val="0"/>
      <w:marTop w:val="0"/>
      <w:marBottom w:val="0"/>
      <w:divBdr>
        <w:top w:val="none" w:sz="0" w:space="0" w:color="auto"/>
        <w:left w:val="none" w:sz="0" w:space="0" w:color="auto"/>
        <w:bottom w:val="none" w:sz="0" w:space="0" w:color="auto"/>
        <w:right w:val="none" w:sz="0" w:space="0" w:color="auto"/>
      </w:divBdr>
    </w:div>
    <w:div w:id="370542690">
      <w:bodyDiv w:val="1"/>
      <w:marLeft w:val="0"/>
      <w:marRight w:val="0"/>
      <w:marTop w:val="0"/>
      <w:marBottom w:val="0"/>
      <w:divBdr>
        <w:top w:val="none" w:sz="0" w:space="0" w:color="auto"/>
        <w:left w:val="none" w:sz="0" w:space="0" w:color="auto"/>
        <w:bottom w:val="none" w:sz="0" w:space="0" w:color="auto"/>
        <w:right w:val="none" w:sz="0" w:space="0" w:color="auto"/>
      </w:divBdr>
    </w:div>
    <w:div w:id="375391422">
      <w:bodyDiv w:val="1"/>
      <w:marLeft w:val="0"/>
      <w:marRight w:val="0"/>
      <w:marTop w:val="0"/>
      <w:marBottom w:val="0"/>
      <w:divBdr>
        <w:top w:val="none" w:sz="0" w:space="0" w:color="auto"/>
        <w:left w:val="none" w:sz="0" w:space="0" w:color="auto"/>
        <w:bottom w:val="none" w:sz="0" w:space="0" w:color="auto"/>
        <w:right w:val="none" w:sz="0" w:space="0" w:color="auto"/>
      </w:divBdr>
    </w:div>
    <w:div w:id="411395332">
      <w:bodyDiv w:val="1"/>
      <w:marLeft w:val="0"/>
      <w:marRight w:val="0"/>
      <w:marTop w:val="0"/>
      <w:marBottom w:val="0"/>
      <w:divBdr>
        <w:top w:val="none" w:sz="0" w:space="0" w:color="auto"/>
        <w:left w:val="none" w:sz="0" w:space="0" w:color="auto"/>
        <w:bottom w:val="none" w:sz="0" w:space="0" w:color="auto"/>
        <w:right w:val="none" w:sz="0" w:space="0" w:color="auto"/>
      </w:divBdr>
    </w:div>
    <w:div w:id="421802726">
      <w:bodyDiv w:val="1"/>
      <w:marLeft w:val="0"/>
      <w:marRight w:val="0"/>
      <w:marTop w:val="0"/>
      <w:marBottom w:val="0"/>
      <w:divBdr>
        <w:top w:val="none" w:sz="0" w:space="0" w:color="auto"/>
        <w:left w:val="none" w:sz="0" w:space="0" w:color="auto"/>
        <w:bottom w:val="none" w:sz="0" w:space="0" w:color="auto"/>
        <w:right w:val="none" w:sz="0" w:space="0" w:color="auto"/>
      </w:divBdr>
    </w:div>
    <w:div w:id="444809690">
      <w:bodyDiv w:val="1"/>
      <w:marLeft w:val="0"/>
      <w:marRight w:val="0"/>
      <w:marTop w:val="0"/>
      <w:marBottom w:val="0"/>
      <w:divBdr>
        <w:top w:val="none" w:sz="0" w:space="0" w:color="auto"/>
        <w:left w:val="none" w:sz="0" w:space="0" w:color="auto"/>
        <w:bottom w:val="none" w:sz="0" w:space="0" w:color="auto"/>
        <w:right w:val="none" w:sz="0" w:space="0" w:color="auto"/>
      </w:divBdr>
    </w:div>
    <w:div w:id="468593145">
      <w:bodyDiv w:val="1"/>
      <w:marLeft w:val="0"/>
      <w:marRight w:val="0"/>
      <w:marTop w:val="0"/>
      <w:marBottom w:val="0"/>
      <w:divBdr>
        <w:top w:val="none" w:sz="0" w:space="0" w:color="auto"/>
        <w:left w:val="none" w:sz="0" w:space="0" w:color="auto"/>
        <w:bottom w:val="none" w:sz="0" w:space="0" w:color="auto"/>
        <w:right w:val="none" w:sz="0" w:space="0" w:color="auto"/>
      </w:divBdr>
    </w:div>
    <w:div w:id="472478977">
      <w:bodyDiv w:val="1"/>
      <w:marLeft w:val="0"/>
      <w:marRight w:val="0"/>
      <w:marTop w:val="0"/>
      <w:marBottom w:val="0"/>
      <w:divBdr>
        <w:top w:val="none" w:sz="0" w:space="0" w:color="auto"/>
        <w:left w:val="none" w:sz="0" w:space="0" w:color="auto"/>
        <w:bottom w:val="none" w:sz="0" w:space="0" w:color="auto"/>
        <w:right w:val="none" w:sz="0" w:space="0" w:color="auto"/>
      </w:divBdr>
    </w:div>
    <w:div w:id="485515803">
      <w:bodyDiv w:val="1"/>
      <w:marLeft w:val="0"/>
      <w:marRight w:val="0"/>
      <w:marTop w:val="0"/>
      <w:marBottom w:val="0"/>
      <w:divBdr>
        <w:top w:val="none" w:sz="0" w:space="0" w:color="auto"/>
        <w:left w:val="none" w:sz="0" w:space="0" w:color="auto"/>
        <w:bottom w:val="none" w:sz="0" w:space="0" w:color="auto"/>
        <w:right w:val="none" w:sz="0" w:space="0" w:color="auto"/>
      </w:divBdr>
    </w:div>
    <w:div w:id="486290230">
      <w:bodyDiv w:val="1"/>
      <w:marLeft w:val="0"/>
      <w:marRight w:val="0"/>
      <w:marTop w:val="0"/>
      <w:marBottom w:val="0"/>
      <w:divBdr>
        <w:top w:val="none" w:sz="0" w:space="0" w:color="auto"/>
        <w:left w:val="none" w:sz="0" w:space="0" w:color="auto"/>
        <w:bottom w:val="none" w:sz="0" w:space="0" w:color="auto"/>
        <w:right w:val="none" w:sz="0" w:space="0" w:color="auto"/>
      </w:divBdr>
    </w:div>
    <w:div w:id="491258958">
      <w:bodyDiv w:val="1"/>
      <w:marLeft w:val="0"/>
      <w:marRight w:val="0"/>
      <w:marTop w:val="0"/>
      <w:marBottom w:val="0"/>
      <w:divBdr>
        <w:top w:val="none" w:sz="0" w:space="0" w:color="auto"/>
        <w:left w:val="none" w:sz="0" w:space="0" w:color="auto"/>
        <w:bottom w:val="none" w:sz="0" w:space="0" w:color="auto"/>
        <w:right w:val="none" w:sz="0" w:space="0" w:color="auto"/>
      </w:divBdr>
    </w:div>
    <w:div w:id="493683569">
      <w:bodyDiv w:val="1"/>
      <w:marLeft w:val="0"/>
      <w:marRight w:val="0"/>
      <w:marTop w:val="0"/>
      <w:marBottom w:val="0"/>
      <w:divBdr>
        <w:top w:val="none" w:sz="0" w:space="0" w:color="auto"/>
        <w:left w:val="none" w:sz="0" w:space="0" w:color="auto"/>
        <w:bottom w:val="none" w:sz="0" w:space="0" w:color="auto"/>
        <w:right w:val="none" w:sz="0" w:space="0" w:color="auto"/>
      </w:divBdr>
      <w:divsChild>
        <w:div w:id="1762409373">
          <w:marLeft w:val="0"/>
          <w:marRight w:val="0"/>
          <w:marTop w:val="0"/>
          <w:marBottom w:val="0"/>
          <w:divBdr>
            <w:top w:val="none" w:sz="0" w:space="0" w:color="auto"/>
            <w:left w:val="none" w:sz="0" w:space="0" w:color="auto"/>
            <w:bottom w:val="none" w:sz="0" w:space="0" w:color="auto"/>
            <w:right w:val="none" w:sz="0" w:space="0" w:color="auto"/>
          </w:divBdr>
          <w:divsChild>
            <w:div w:id="2095322353">
              <w:marLeft w:val="0"/>
              <w:marRight w:val="0"/>
              <w:marTop w:val="0"/>
              <w:marBottom w:val="0"/>
              <w:divBdr>
                <w:top w:val="none" w:sz="0" w:space="0" w:color="auto"/>
                <w:left w:val="none" w:sz="0" w:space="0" w:color="auto"/>
                <w:bottom w:val="none" w:sz="0" w:space="0" w:color="auto"/>
                <w:right w:val="none" w:sz="0" w:space="0" w:color="auto"/>
              </w:divBdr>
              <w:divsChild>
                <w:div w:id="20550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1861">
      <w:bodyDiv w:val="1"/>
      <w:marLeft w:val="0"/>
      <w:marRight w:val="0"/>
      <w:marTop w:val="0"/>
      <w:marBottom w:val="0"/>
      <w:divBdr>
        <w:top w:val="none" w:sz="0" w:space="0" w:color="auto"/>
        <w:left w:val="none" w:sz="0" w:space="0" w:color="auto"/>
        <w:bottom w:val="none" w:sz="0" w:space="0" w:color="auto"/>
        <w:right w:val="none" w:sz="0" w:space="0" w:color="auto"/>
      </w:divBdr>
      <w:divsChild>
        <w:div w:id="1492866437">
          <w:marLeft w:val="0"/>
          <w:marRight w:val="0"/>
          <w:marTop w:val="1200"/>
          <w:marBottom w:val="0"/>
          <w:divBdr>
            <w:top w:val="none" w:sz="0" w:space="0" w:color="auto"/>
            <w:left w:val="none" w:sz="0" w:space="0" w:color="auto"/>
            <w:bottom w:val="none" w:sz="0" w:space="0" w:color="auto"/>
            <w:right w:val="none" w:sz="0" w:space="0" w:color="auto"/>
          </w:divBdr>
          <w:divsChild>
            <w:div w:id="2055037531">
              <w:marLeft w:val="0"/>
              <w:marRight w:val="0"/>
              <w:marTop w:val="0"/>
              <w:marBottom w:val="0"/>
              <w:divBdr>
                <w:top w:val="none" w:sz="0" w:space="0" w:color="auto"/>
                <w:left w:val="none" w:sz="0" w:space="0" w:color="auto"/>
                <w:bottom w:val="none" w:sz="0" w:space="0" w:color="auto"/>
                <w:right w:val="none" w:sz="0" w:space="0" w:color="auto"/>
              </w:divBdr>
              <w:divsChild>
                <w:div w:id="863716093">
                  <w:marLeft w:val="-150"/>
                  <w:marRight w:val="-150"/>
                  <w:marTop w:val="0"/>
                  <w:marBottom w:val="0"/>
                  <w:divBdr>
                    <w:top w:val="none" w:sz="0" w:space="0" w:color="auto"/>
                    <w:left w:val="none" w:sz="0" w:space="0" w:color="auto"/>
                    <w:bottom w:val="none" w:sz="0" w:space="0" w:color="auto"/>
                    <w:right w:val="none" w:sz="0" w:space="0" w:color="auto"/>
                  </w:divBdr>
                  <w:divsChild>
                    <w:div w:id="2076194841">
                      <w:marLeft w:val="0"/>
                      <w:marRight w:val="0"/>
                      <w:marTop w:val="0"/>
                      <w:marBottom w:val="0"/>
                      <w:divBdr>
                        <w:top w:val="none" w:sz="0" w:space="0" w:color="auto"/>
                        <w:left w:val="none" w:sz="0" w:space="0" w:color="auto"/>
                        <w:bottom w:val="none" w:sz="0" w:space="0" w:color="auto"/>
                        <w:right w:val="none" w:sz="0" w:space="0" w:color="auto"/>
                      </w:divBdr>
                      <w:divsChild>
                        <w:div w:id="1699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38015">
          <w:marLeft w:val="0"/>
          <w:marRight w:val="0"/>
          <w:marTop w:val="1200"/>
          <w:marBottom w:val="0"/>
          <w:divBdr>
            <w:top w:val="none" w:sz="0" w:space="0" w:color="auto"/>
            <w:left w:val="none" w:sz="0" w:space="0" w:color="auto"/>
            <w:bottom w:val="none" w:sz="0" w:space="0" w:color="auto"/>
            <w:right w:val="none" w:sz="0" w:space="0" w:color="auto"/>
          </w:divBdr>
          <w:divsChild>
            <w:div w:id="674577028">
              <w:marLeft w:val="0"/>
              <w:marRight w:val="0"/>
              <w:marTop w:val="0"/>
              <w:marBottom w:val="0"/>
              <w:divBdr>
                <w:top w:val="none" w:sz="0" w:space="0" w:color="auto"/>
                <w:left w:val="none" w:sz="0" w:space="0" w:color="auto"/>
                <w:bottom w:val="none" w:sz="0" w:space="0" w:color="auto"/>
                <w:right w:val="none" w:sz="0" w:space="0" w:color="auto"/>
              </w:divBdr>
              <w:divsChild>
                <w:div w:id="888995928">
                  <w:marLeft w:val="-150"/>
                  <w:marRight w:val="-150"/>
                  <w:marTop w:val="0"/>
                  <w:marBottom w:val="0"/>
                  <w:divBdr>
                    <w:top w:val="none" w:sz="0" w:space="0" w:color="auto"/>
                    <w:left w:val="none" w:sz="0" w:space="0" w:color="auto"/>
                    <w:bottom w:val="none" w:sz="0" w:space="0" w:color="auto"/>
                    <w:right w:val="none" w:sz="0" w:space="0" w:color="auto"/>
                  </w:divBdr>
                  <w:divsChild>
                    <w:div w:id="21309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0358">
      <w:bodyDiv w:val="1"/>
      <w:marLeft w:val="0"/>
      <w:marRight w:val="0"/>
      <w:marTop w:val="0"/>
      <w:marBottom w:val="0"/>
      <w:divBdr>
        <w:top w:val="none" w:sz="0" w:space="0" w:color="auto"/>
        <w:left w:val="none" w:sz="0" w:space="0" w:color="auto"/>
        <w:bottom w:val="none" w:sz="0" w:space="0" w:color="auto"/>
        <w:right w:val="none" w:sz="0" w:space="0" w:color="auto"/>
      </w:divBdr>
    </w:div>
    <w:div w:id="507792128">
      <w:bodyDiv w:val="1"/>
      <w:marLeft w:val="0"/>
      <w:marRight w:val="0"/>
      <w:marTop w:val="0"/>
      <w:marBottom w:val="0"/>
      <w:divBdr>
        <w:top w:val="none" w:sz="0" w:space="0" w:color="auto"/>
        <w:left w:val="none" w:sz="0" w:space="0" w:color="auto"/>
        <w:bottom w:val="none" w:sz="0" w:space="0" w:color="auto"/>
        <w:right w:val="none" w:sz="0" w:space="0" w:color="auto"/>
      </w:divBdr>
    </w:div>
    <w:div w:id="522288383">
      <w:bodyDiv w:val="1"/>
      <w:marLeft w:val="0"/>
      <w:marRight w:val="0"/>
      <w:marTop w:val="0"/>
      <w:marBottom w:val="0"/>
      <w:divBdr>
        <w:top w:val="none" w:sz="0" w:space="0" w:color="auto"/>
        <w:left w:val="none" w:sz="0" w:space="0" w:color="auto"/>
        <w:bottom w:val="none" w:sz="0" w:space="0" w:color="auto"/>
        <w:right w:val="none" w:sz="0" w:space="0" w:color="auto"/>
      </w:divBdr>
    </w:div>
    <w:div w:id="526255403">
      <w:bodyDiv w:val="1"/>
      <w:marLeft w:val="0"/>
      <w:marRight w:val="0"/>
      <w:marTop w:val="0"/>
      <w:marBottom w:val="0"/>
      <w:divBdr>
        <w:top w:val="none" w:sz="0" w:space="0" w:color="auto"/>
        <w:left w:val="none" w:sz="0" w:space="0" w:color="auto"/>
        <w:bottom w:val="none" w:sz="0" w:space="0" w:color="auto"/>
        <w:right w:val="none" w:sz="0" w:space="0" w:color="auto"/>
      </w:divBdr>
    </w:div>
    <w:div w:id="541097494">
      <w:bodyDiv w:val="1"/>
      <w:marLeft w:val="0"/>
      <w:marRight w:val="0"/>
      <w:marTop w:val="0"/>
      <w:marBottom w:val="0"/>
      <w:divBdr>
        <w:top w:val="none" w:sz="0" w:space="0" w:color="auto"/>
        <w:left w:val="none" w:sz="0" w:space="0" w:color="auto"/>
        <w:bottom w:val="none" w:sz="0" w:space="0" w:color="auto"/>
        <w:right w:val="none" w:sz="0" w:space="0" w:color="auto"/>
      </w:divBdr>
    </w:div>
    <w:div w:id="544030906">
      <w:bodyDiv w:val="1"/>
      <w:marLeft w:val="0"/>
      <w:marRight w:val="0"/>
      <w:marTop w:val="0"/>
      <w:marBottom w:val="0"/>
      <w:divBdr>
        <w:top w:val="none" w:sz="0" w:space="0" w:color="auto"/>
        <w:left w:val="none" w:sz="0" w:space="0" w:color="auto"/>
        <w:bottom w:val="none" w:sz="0" w:space="0" w:color="auto"/>
        <w:right w:val="none" w:sz="0" w:space="0" w:color="auto"/>
      </w:divBdr>
    </w:div>
    <w:div w:id="558367129">
      <w:bodyDiv w:val="1"/>
      <w:marLeft w:val="0"/>
      <w:marRight w:val="0"/>
      <w:marTop w:val="0"/>
      <w:marBottom w:val="0"/>
      <w:divBdr>
        <w:top w:val="none" w:sz="0" w:space="0" w:color="auto"/>
        <w:left w:val="none" w:sz="0" w:space="0" w:color="auto"/>
        <w:bottom w:val="none" w:sz="0" w:space="0" w:color="auto"/>
        <w:right w:val="none" w:sz="0" w:space="0" w:color="auto"/>
      </w:divBdr>
    </w:div>
    <w:div w:id="561478431">
      <w:bodyDiv w:val="1"/>
      <w:marLeft w:val="0"/>
      <w:marRight w:val="0"/>
      <w:marTop w:val="0"/>
      <w:marBottom w:val="0"/>
      <w:divBdr>
        <w:top w:val="none" w:sz="0" w:space="0" w:color="auto"/>
        <w:left w:val="none" w:sz="0" w:space="0" w:color="auto"/>
        <w:bottom w:val="none" w:sz="0" w:space="0" w:color="auto"/>
        <w:right w:val="none" w:sz="0" w:space="0" w:color="auto"/>
      </w:divBdr>
    </w:div>
    <w:div w:id="563106226">
      <w:bodyDiv w:val="1"/>
      <w:marLeft w:val="0"/>
      <w:marRight w:val="0"/>
      <w:marTop w:val="0"/>
      <w:marBottom w:val="0"/>
      <w:divBdr>
        <w:top w:val="none" w:sz="0" w:space="0" w:color="auto"/>
        <w:left w:val="none" w:sz="0" w:space="0" w:color="auto"/>
        <w:bottom w:val="none" w:sz="0" w:space="0" w:color="auto"/>
        <w:right w:val="none" w:sz="0" w:space="0" w:color="auto"/>
      </w:divBdr>
    </w:div>
    <w:div w:id="567572288">
      <w:bodyDiv w:val="1"/>
      <w:marLeft w:val="0"/>
      <w:marRight w:val="0"/>
      <w:marTop w:val="0"/>
      <w:marBottom w:val="0"/>
      <w:divBdr>
        <w:top w:val="none" w:sz="0" w:space="0" w:color="auto"/>
        <w:left w:val="none" w:sz="0" w:space="0" w:color="auto"/>
        <w:bottom w:val="none" w:sz="0" w:space="0" w:color="auto"/>
        <w:right w:val="none" w:sz="0" w:space="0" w:color="auto"/>
      </w:divBdr>
    </w:div>
    <w:div w:id="569659527">
      <w:bodyDiv w:val="1"/>
      <w:marLeft w:val="0"/>
      <w:marRight w:val="0"/>
      <w:marTop w:val="0"/>
      <w:marBottom w:val="0"/>
      <w:divBdr>
        <w:top w:val="none" w:sz="0" w:space="0" w:color="auto"/>
        <w:left w:val="none" w:sz="0" w:space="0" w:color="auto"/>
        <w:bottom w:val="none" w:sz="0" w:space="0" w:color="auto"/>
        <w:right w:val="none" w:sz="0" w:space="0" w:color="auto"/>
      </w:divBdr>
    </w:div>
    <w:div w:id="572934070">
      <w:bodyDiv w:val="1"/>
      <w:marLeft w:val="0"/>
      <w:marRight w:val="0"/>
      <w:marTop w:val="0"/>
      <w:marBottom w:val="0"/>
      <w:divBdr>
        <w:top w:val="none" w:sz="0" w:space="0" w:color="auto"/>
        <w:left w:val="none" w:sz="0" w:space="0" w:color="auto"/>
        <w:bottom w:val="none" w:sz="0" w:space="0" w:color="auto"/>
        <w:right w:val="none" w:sz="0" w:space="0" w:color="auto"/>
      </w:divBdr>
    </w:div>
    <w:div w:id="593903098">
      <w:bodyDiv w:val="1"/>
      <w:marLeft w:val="0"/>
      <w:marRight w:val="0"/>
      <w:marTop w:val="0"/>
      <w:marBottom w:val="0"/>
      <w:divBdr>
        <w:top w:val="none" w:sz="0" w:space="0" w:color="auto"/>
        <w:left w:val="none" w:sz="0" w:space="0" w:color="auto"/>
        <w:bottom w:val="none" w:sz="0" w:space="0" w:color="auto"/>
        <w:right w:val="none" w:sz="0" w:space="0" w:color="auto"/>
      </w:divBdr>
    </w:div>
    <w:div w:id="596986251">
      <w:bodyDiv w:val="1"/>
      <w:marLeft w:val="0"/>
      <w:marRight w:val="0"/>
      <w:marTop w:val="0"/>
      <w:marBottom w:val="0"/>
      <w:divBdr>
        <w:top w:val="none" w:sz="0" w:space="0" w:color="auto"/>
        <w:left w:val="none" w:sz="0" w:space="0" w:color="auto"/>
        <w:bottom w:val="none" w:sz="0" w:space="0" w:color="auto"/>
        <w:right w:val="none" w:sz="0" w:space="0" w:color="auto"/>
      </w:divBdr>
    </w:div>
    <w:div w:id="610863779">
      <w:bodyDiv w:val="1"/>
      <w:marLeft w:val="0"/>
      <w:marRight w:val="0"/>
      <w:marTop w:val="0"/>
      <w:marBottom w:val="0"/>
      <w:divBdr>
        <w:top w:val="none" w:sz="0" w:space="0" w:color="auto"/>
        <w:left w:val="none" w:sz="0" w:space="0" w:color="auto"/>
        <w:bottom w:val="none" w:sz="0" w:space="0" w:color="auto"/>
        <w:right w:val="none" w:sz="0" w:space="0" w:color="auto"/>
      </w:divBdr>
    </w:div>
    <w:div w:id="619074656">
      <w:bodyDiv w:val="1"/>
      <w:marLeft w:val="0"/>
      <w:marRight w:val="0"/>
      <w:marTop w:val="0"/>
      <w:marBottom w:val="0"/>
      <w:divBdr>
        <w:top w:val="none" w:sz="0" w:space="0" w:color="auto"/>
        <w:left w:val="none" w:sz="0" w:space="0" w:color="auto"/>
        <w:bottom w:val="none" w:sz="0" w:space="0" w:color="auto"/>
        <w:right w:val="none" w:sz="0" w:space="0" w:color="auto"/>
      </w:divBdr>
    </w:div>
    <w:div w:id="627973017">
      <w:bodyDiv w:val="1"/>
      <w:marLeft w:val="0"/>
      <w:marRight w:val="0"/>
      <w:marTop w:val="0"/>
      <w:marBottom w:val="0"/>
      <w:divBdr>
        <w:top w:val="none" w:sz="0" w:space="0" w:color="auto"/>
        <w:left w:val="none" w:sz="0" w:space="0" w:color="auto"/>
        <w:bottom w:val="none" w:sz="0" w:space="0" w:color="auto"/>
        <w:right w:val="none" w:sz="0" w:space="0" w:color="auto"/>
      </w:divBdr>
    </w:div>
    <w:div w:id="630596063">
      <w:bodyDiv w:val="1"/>
      <w:marLeft w:val="0"/>
      <w:marRight w:val="0"/>
      <w:marTop w:val="0"/>
      <w:marBottom w:val="0"/>
      <w:divBdr>
        <w:top w:val="none" w:sz="0" w:space="0" w:color="auto"/>
        <w:left w:val="none" w:sz="0" w:space="0" w:color="auto"/>
        <w:bottom w:val="none" w:sz="0" w:space="0" w:color="auto"/>
        <w:right w:val="none" w:sz="0" w:space="0" w:color="auto"/>
      </w:divBdr>
    </w:div>
    <w:div w:id="644092927">
      <w:bodyDiv w:val="1"/>
      <w:marLeft w:val="0"/>
      <w:marRight w:val="0"/>
      <w:marTop w:val="0"/>
      <w:marBottom w:val="0"/>
      <w:divBdr>
        <w:top w:val="none" w:sz="0" w:space="0" w:color="auto"/>
        <w:left w:val="none" w:sz="0" w:space="0" w:color="auto"/>
        <w:bottom w:val="none" w:sz="0" w:space="0" w:color="auto"/>
        <w:right w:val="none" w:sz="0" w:space="0" w:color="auto"/>
      </w:divBdr>
    </w:div>
    <w:div w:id="660430104">
      <w:bodyDiv w:val="1"/>
      <w:marLeft w:val="0"/>
      <w:marRight w:val="0"/>
      <w:marTop w:val="0"/>
      <w:marBottom w:val="0"/>
      <w:divBdr>
        <w:top w:val="none" w:sz="0" w:space="0" w:color="auto"/>
        <w:left w:val="none" w:sz="0" w:space="0" w:color="auto"/>
        <w:bottom w:val="none" w:sz="0" w:space="0" w:color="auto"/>
        <w:right w:val="none" w:sz="0" w:space="0" w:color="auto"/>
      </w:divBdr>
    </w:div>
    <w:div w:id="661011465">
      <w:bodyDiv w:val="1"/>
      <w:marLeft w:val="0"/>
      <w:marRight w:val="0"/>
      <w:marTop w:val="0"/>
      <w:marBottom w:val="0"/>
      <w:divBdr>
        <w:top w:val="none" w:sz="0" w:space="0" w:color="auto"/>
        <w:left w:val="none" w:sz="0" w:space="0" w:color="auto"/>
        <w:bottom w:val="none" w:sz="0" w:space="0" w:color="auto"/>
        <w:right w:val="none" w:sz="0" w:space="0" w:color="auto"/>
      </w:divBdr>
    </w:div>
    <w:div w:id="681934114">
      <w:bodyDiv w:val="1"/>
      <w:marLeft w:val="0"/>
      <w:marRight w:val="0"/>
      <w:marTop w:val="0"/>
      <w:marBottom w:val="0"/>
      <w:divBdr>
        <w:top w:val="none" w:sz="0" w:space="0" w:color="auto"/>
        <w:left w:val="none" w:sz="0" w:space="0" w:color="auto"/>
        <w:bottom w:val="none" w:sz="0" w:space="0" w:color="auto"/>
        <w:right w:val="none" w:sz="0" w:space="0" w:color="auto"/>
      </w:divBdr>
    </w:div>
    <w:div w:id="686715746">
      <w:bodyDiv w:val="1"/>
      <w:marLeft w:val="0"/>
      <w:marRight w:val="0"/>
      <w:marTop w:val="0"/>
      <w:marBottom w:val="0"/>
      <w:divBdr>
        <w:top w:val="none" w:sz="0" w:space="0" w:color="auto"/>
        <w:left w:val="none" w:sz="0" w:space="0" w:color="auto"/>
        <w:bottom w:val="none" w:sz="0" w:space="0" w:color="auto"/>
        <w:right w:val="none" w:sz="0" w:space="0" w:color="auto"/>
      </w:divBdr>
    </w:div>
    <w:div w:id="689532845">
      <w:bodyDiv w:val="1"/>
      <w:marLeft w:val="0"/>
      <w:marRight w:val="0"/>
      <w:marTop w:val="0"/>
      <w:marBottom w:val="0"/>
      <w:divBdr>
        <w:top w:val="none" w:sz="0" w:space="0" w:color="auto"/>
        <w:left w:val="none" w:sz="0" w:space="0" w:color="auto"/>
        <w:bottom w:val="none" w:sz="0" w:space="0" w:color="auto"/>
        <w:right w:val="none" w:sz="0" w:space="0" w:color="auto"/>
      </w:divBdr>
    </w:div>
    <w:div w:id="691809489">
      <w:bodyDiv w:val="1"/>
      <w:marLeft w:val="0"/>
      <w:marRight w:val="0"/>
      <w:marTop w:val="0"/>
      <w:marBottom w:val="0"/>
      <w:divBdr>
        <w:top w:val="none" w:sz="0" w:space="0" w:color="auto"/>
        <w:left w:val="none" w:sz="0" w:space="0" w:color="auto"/>
        <w:bottom w:val="none" w:sz="0" w:space="0" w:color="auto"/>
        <w:right w:val="none" w:sz="0" w:space="0" w:color="auto"/>
      </w:divBdr>
    </w:div>
    <w:div w:id="692417017">
      <w:bodyDiv w:val="1"/>
      <w:marLeft w:val="0"/>
      <w:marRight w:val="0"/>
      <w:marTop w:val="0"/>
      <w:marBottom w:val="0"/>
      <w:divBdr>
        <w:top w:val="none" w:sz="0" w:space="0" w:color="auto"/>
        <w:left w:val="none" w:sz="0" w:space="0" w:color="auto"/>
        <w:bottom w:val="none" w:sz="0" w:space="0" w:color="auto"/>
        <w:right w:val="none" w:sz="0" w:space="0" w:color="auto"/>
      </w:divBdr>
    </w:div>
    <w:div w:id="695741981">
      <w:bodyDiv w:val="1"/>
      <w:marLeft w:val="0"/>
      <w:marRight w:val="0"/>
      <w:marTop w:val="0"/>
      <w:marBottom w:val="0"/>
      <w:divBdr>
        <w:top w:val="none" w:sz="0" w:space="0" w:color="auto"/>
        <w:left w:val="none" w:sz="0" w:space="0" w:color="auto"/>
        <w:bottom w:val="none" w:sz="0" w:space="0" w:color="auto"/>
        <w:right w:val="none" w:sz="0" w:space="0" w:color="auto"/>
      </w:divBdr>
    </w:div>
    <w:div w:id="698554612">
      <w:bodyDiv w:val="1"/>
      <w:marLeft w:val="0"/>
      <w:marRight w:val="0"/>
      <w:marTop w:val="0"/>
      <w:marBottom w:val="0"/>
      <w:divBdr>
        <w:top w:val="none" w:sz="0" w:space="0" w:color="auto"/>
        <w:left w:val="none" w:sz="0" w:space="0" w:color="auto"/>
        <w:bottom w:val="none" w:sz="0" w:space="0" w:color="auto"/>
        <w:right w:val="none" w:sz="0" w:space="0" w:color="auto"/>
      </w:divBdr>
    </w:div>
    <w:div w:id="711537972">
      <w:bodyDiv w:val="1"/>
      <w:marLeft w:val="0"/>
      <w:marRight w:val="0"/>
      <w:marTop w:val="0"/>
      <w:marBottom w:val="0"/>
      <w:divBdr>
        <w:top w:val="none" w:sz="0" w:space="0" w:color="auto"/>
        <w:left w:val="none" w:sz="0" w:space="0" w:color="auto"/>
        <w:bottom w:val="none" w:sz="0" w:space="0" w:color="auto"/>
        <w:right w:val="none" w:sz="0" w:space="0" w:color="auto"/>
      </w:divBdr>
    </w:div>
    <w:div w:id="712580275">
      <w:bodyDiv w:val="1"/>
      <w:marLeft w:val="0"/>
      <w:marRight w:val="0"/>
      <w:marTop w:val="0"/>
      <w:marBottom w:val="0"/>
      <w:divBdr>
        <w:top w:val="none" w:sz="0" w:space="0" w:color="auto"/>
        <w:left w:val="none" w:sz="0" w:space="0" w:color="auto"/>
        <w:bottom w:val="none" w:sz="0" w:space="0" w:color="auto"/>
        <w:right w:val="none" w:sz="0" w:space="0" w:color="auto"/>
      </w:divBdr>
    </w:div>
    <w:div w:id="728455444">
      <w:bodyDiv w:val="1"/>
      <w:marLeft w:val="0"/>
      <w:marRight w:val="0"/>
      <w:marTop w:val="0"/>
      <w:marBottom w:val="0"/>
      <w:divBdr>
        <w:top w:val="none" w:sz="0" w:space="0" w:color="auto"/>
        <w:left w:val="none" w:sz="0" w:space="0" w:color="auto"/>
        <w:bottom w:val="none" w:sz="0" w:space="0" w:color="auto"/>
        <w:right w:val="none" w:sz="0" w:space="0" w:color="auto"/>
      </w:divBdr>
    </w:div>
    <w:div w:id="733242960">
      <w:bodyDiv w:val="1"/>
      <w:marLeft w:val="0"/>
      <w:marRight w:val="0"/>
      <w:marTop w:val="0"/>
      <w:marBottom w:val="0"/>
      <w:divBdr>
        <w:top w:val="none" w:sz="0" w:space="0" w:color="auto"/>
        <w:left w:val="none" w:sz="0" w:space="0" w:color="auto"/>
        <w:bottom w:val="none" w:sz="0" w:space="0" w:color="auto"/>
        <w:right w:val="none" w:sz="0" w:space="0" w:color="auto"/>
      </w:divBdr>
    </w:div>
    <w:div w:id="740951706">
      <w:bodyDiv w:val="1"/>
      <w:marLeft w:val="0"/>
      <w:marRight w:val="0"/>
      <w:marTop w:val="0"/>
      <w:marBottom w:val="0"/>
      <w:divBdr>
        <w:top w:val="none" w:sz="0" w:space="0" w:color="auto"/>
        <w:left w:val="none" w:sz="0" w:space="0" w:color="auto"/>
        <w:bottom w:val="none" w:sz="0" w:space="0" w:color="auto"/>
        <w:right w:val="none" w:sz="0" w:space="0" w:color="auto"/>
      </w:divBdr>
    </w:div>
    <w:div w:id="748234465">
      <w:bodyDiv w:val="1"/>
      <w:marLeft w:val="0"/>
      <w:marRight w:val="0"/>
      <w:marTop w:val="0"/>
      <w:marBottom w:val="0"/>
      <w:divBdr>
        <w:top w:val="none" w:sz="0" w:space="0" w:color="auto"/>
        <w:left w:val="none" w:sz="0" w:space="0" w:color="auto"/>
        <w:bottom w:val="none" w:sz="0" w:space="0" w:color="auto"/>
        <w:right w:val="none" w:sz="0" w:space="0" w:color="auto"/>
      </w:divBdr>
    </w:div>
    <w:div w:id="754936548">
      <w:bodyDiv w:val="1"/>
      <w:marLeft w:val="0"/>
      <w:marRight w:val="0"/>
      <w:marTop w:val="0"/>
      <w:marBottom w:val="0"/>
      <w:divBdr>
        <w:top w:val="none" w:sz="0" w:space="0" w:color="auto"/>
        <w:left w:val="none" w:sz="0" w:space="0" w:color="auto"/>
        <w:bottom w:val="none" w:sz="0" w:space="0" w:color="auto"/>
        <w:right w:val="none" w:sz="0" w:space="0" w:color="auto"/>
      </w:divBdr>
    </w:div>
    <w:div w:id="773867267">
      <w:bodyDiv w:val="1"/>
      <w:marLeft w:val="0"/>
      <w:marRight w:val="0"/>
      <w:marTop w:val="0"/>
      <w:marBottom w:val="0"/>
      <w:divBdr>
        <w:top w:val="none" w:sz="0" w:space="0" w:color="auto"/>
        <w:left w:val="none" w:sz="0" w:space="0" w:color="auto"/>
        <w:bottom w:val="none" w:sz="0" w:space="0" w:color="auto"/>
        <w:right w:val="none" w:sz="0" w:space="0" w:color="auto"/>
      </w:divBdr>
    </w:div>
    <w:div w:id="776213667">
      <w:bodyDiv w:val="1"/>
      <w:marLeft w:val="0"/>
      <w:marRight w:val="0"/>
      <w:marTop w:val="0"/>
      <w:marBottom w:val="0"/>
      <w:divBdr>
        <w:top w:val="none" w:sz="0" w:space="0" w:color="auto"/>
        <w:left w:val="none" w:sz="0" w:space="0" w:color="auto"/>
        <w:bottom w:val="none" w:sz="0" w:space="0" w:color="auto"/>
        <w:right w:val="none" w:sz="0" w:space="0" w:color="auto"/>
      </w:divBdr>
    </w:div>
    <w:div w:id="778140316">
      <w:bodyDiv w:val="1"/>
      <w:marLeft w:val="0"/>
      <w:marRight w:val="0"/>
      <w:marTop w:val="0"/>
      <w:marBottom w:val="0"/>
      <w:divBdr>
        <w:top w:val="none" w:sz="0" w:space="0" w:color="auto"/>
        <w:left w:val="none" w:sz="0" w:space="0" w:color="auto"/>
        <w:bottom w:val="none" w:sz="0" w:space="0" w:color="auto"/>
        <w:right w:val="none" w:sz="0" w:space="0" w:color="auto"/>
      </w:divBdr>
    </w:div>
    <w:div w:id="782069225">
      <w:bodyDiv w:val="1"/>
      <w:marLeft w:val="0"/>
      <w:marRight w:val="0"/>
      <w:marTop w:val="0"/>
      <w:marBottom w:val="0"/>
      <w:divBdr>
        <w:top w:val="none" w:sz="0" w:space="0" w:color="auto"/>
        <w:left w:val="none" w:sz="0" w:space="0" w:color="auto"/>
        <w:bottom w:val="none" w:sz="0" w:space="0" w:color="auto"/>
        <w:right w:val="none" w:sz="0" w:space="0" w:color="auto"/>
      </w:divBdr>
    </w:div>
    <w:div w:id="790321568">
      <w:bodyDiv w:val="1"/>
      <w:marLeft w:val="0"/>
      <w:marRight w:val="0"/>
      <w:marTop w:val="0"/>
      <w:marBottom w:val="0"/>
      <w:divBdr>
        <w:top w:val="none" w:sz="0" w:space="0" w:color="auto"/>
        <w:left w:val="none" w:sz="0" w:space="0" w:color="auto"/>
        <w:bottom w:val="none" w:sz="0" w:space="0" w:color="auto"/>
        <w:right w:val="none" w:sz="0" w:space="0" w:color="auto"/>
      </w:divBdr>
    </w:div>
    <w:div w:id="792096330">
      <w:bodyDiv w:val="1"/>
      <w:marLeft w:val="0"/>
      <w:marRight w:val="0"/>
      <w:marTop w:val="0"/>
      <w:marBottom w:val="0"/>
      <w:divBdr>
        <w:top w:val="none" w:sz="0" w:space="0" w:color="auto"/>
        <w:left w:val="none" w:sz="0" w:space="0" w:color="auto"/>
        <w:bottom w:val="none" w:sz="0" w:space="0" w:color="auto"/>
        <w:right w:val="none" w:sz="0" w:space="0" w:color="auto"/>
      </w:divBdr>
    </w:div>
    <w:div w:id="792748690">
      <w:bodyDiv w:val="1"/>
      <w:marLeft w:val="0"/>
      <w:marRight w:val="0"/>
      <w:marTop w:val="0"/>
      <w:marBottom w:val="0"/>
      <w:divBdr>
        <w:top w:val="none" w:sz="0" w:space="0" w:color="auto"/>
        <w:left w:val="none" w:sz="0" w:space="0" w:color="auto"/>
        <w:bottom w:val="none" w:sz="0" w:space="0" w:color="auto"/>
        <w:right w:val="none" w:sz="0" w:space="0" w:color="auto"/>
      </w:divBdr>
    </w:div>
    <w:div w:id="800881121">
      <w:bodyDiv w:val="1"/>
      <w:marLeft w:val="0"/>
      <w:marRight w:val="0"/>
      <w:marTop w:val="0"/>
      <w:marBottom w:val="0"/>
      <w:divBdr>
        <w:top w:val="none" w:sz="0" w:space="0" w:color="auto"/>
        <w:left w:val="none" w:sz="0" w:space="0" w:color="auto"/>
        <w:bottom w:val="none" w:sz="0" w:space="0" w:color="auto"/>
        <w:right w:val="none" w:sz="0" w:space="0" w:color="auto"/>
      </w:divBdr>
    </w:div>
    <w:div w:id="819463810">
      <w:bodyDiv w:val="1"/>
      <w:marLeft w:val="0"/>
      <w:marRight w:val="0"/>
      <w:marTop w:val="0"/>
      <w:marBottom w:val="0"/>
      <w:divBdr>
        <w:top w:val="none" w:sz="0" w:space="0" w:color="auto"/>
        <w:left w:val="none" w:sz="0" w:space="0" w:color="auto"/>
        <w:bottom w:val="none" w:sz="0" w:space="0" w:color="auto"/>
        <w:right w:val="none" w:sz="0" w:space="0" w:color="auto"/>
      </w:divBdr>
      <w:divsChild>
        <w:div w:id="1633511619">
          <w:marLeft w:val="0"/>
          <w:marRight w:val="0"/>
          <w:marTop w:val="0"/>
          <w:marBottom w:val="0"/>
          <w:divBdr>
            <w:top w:val="none" w:sz="0" w:space="0" w:color="auto"/>
            <w:left w:val="none" w:sz="0" w:space="0" w:color="auto"/>
            <w:bottom w:val="none" w:sz="0" w:space="0" w:color="auto"/>
            <w:right w:val="none" w:sz="0" w:space="0" w:color="auto"/>
          </w:divBdr>
          <w:divsChild>
            <w:div w:id="1788506319">
              <w:marLeft w:val="0"/>
              <w:marRight w:val="0"/>
              <w:marTop w:val="0"/>
              <w:marBottom w:val="0"/>
              <w:divBdr>
                <w:top w:val="none" w:sz="0" w:space="0" w:color="auto"/>
                <w:left w:val="none" w:sz="0" w:space="0" w:color="auto"/>
                <w:bottom w:val="none" w:sz="0" w:space="0" w:color="auto"/>
                <w:right w:val="none" w:sz="0" w:space="0" w:color="auto"/>
              </w:divBdr>
              <w:divsChild>
                <w:div w:id="380440263">
                  <w:marLeft w:val="0"/>
                  <w:marRight w:val="0"/>
                  <w:marTop w:val="0"/>
                  <w:marBottom w:val="0"/>
                  <w:divBdr>
                    <w:top w:val="none" w:sz="0" w:space="0" w:color="auto"/>
                    <w:left w:val="none" w:sz="0" w:space="0" w:color="auto"/>
                    <w:bottom w:val="none" w:sz="0" w:space="0" w:color="auto"/>
                    <w:right w:val="none" w:sz="0" w:space="0" w:color="auto"/>
                  </w:divBdr>
                </w:div>
                <w:div w:id="887106258">
                  <w:marLeft w:val="0"/>
                  <w:marRight w:val="0"/>
                  <w:marTop w:val="0"/>
                  <w:marBottom w:val="0"/>
                  <w:divBdr>
                    <w:top w:val="none" w:sz="0" w:space="0" w:color="auto"/>
                    <w:left w:val="none" w:sz="0" w:space="0" w:color="auto"/>
                    <w:bottom w:val="none" w:sz="0" w:space="0" w:color="auto"/>
                    <w:right w:val="none" w:sz="0" w:space="0" w:color="auto"/>
                  </w:divBdr>
                </w:div>
              </w:divsChild>
            </w:div>
            <w:div w:id="2009559578">
              <w:marLeft w:val="0"/>
              <w:marRight w:val="0"/>
              <w:marTop w:val="0"/>
              <w:marBottom w:val="0"/>
              <w:divBdr>
                <w:top w:val="none" w:sz="0" w:space="0" w:color="auto"/>
                <w:left w:val="none" w:sz="0" w:space="0" w:color="auto"/>
                <w:bottom w:val="none" w:sz="0" w:space="0" w:color="auto"/>
                <w:right w:val="none" w:sz="0" w:space="0" w:color="auto"/>
              </w:divBdr>
              <w:divsChild>
                <w:div w:id="695958323">
                  <w:marLeft w:val="0"/>
                  <w:marRight w:val="0"/>
                  <w:marTop w:val="0"/>
                  <w:marBottom w:val="0"/>
                  <w:divBdr>
                    <w:top w:val="none" w:sz="0" w:space="0" w:color="auto"/>
                    <w:left w:val="none" w:sz="0" w:space="0" w:color="auto"/>
                    <w:bottom w:val="none" w:sz="0" w:space="0" w:color="auto"/>
                    <w:right w:val="none" w:sz="0" w:space="0" w:color="auto"/>
                  </w:divBdr>
                  <w:divsChild>
                    <w:div w:id="318578938">
                      <w:marLeft w:val="0"/>
                      <w:marRight w:val="0"/>
                      <w:marTop w:val="0"/>
                      <w:marBottom w:val="0"/>
                      <w:divBdr>
                        <w:top w:val="none" w:sz="0" w:space="0" w:color="auto"/>
                        <w:left w:val="none" w:sz="0" w:space="0" w:color="auto"/>
                        <w:bottom w:val="none" w:sz="0" w:space="0" w:color="auto"/>
                        <w:right w:val="none" w:sz="0" w:space="0" w:color="auto"/>
                      </w:divBdr>
                    </w:div>
                    <w:div w:id="8558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931196">
      <w:bodyDiv w:val="1"/>
      <w:marLeft w:val="0"/>
      <w:marRight w:val="0"/>
      <w:marTop w:val="0"/>
      <w:marBottom w:val="0"/>
      <w:divBdr>
        <w:top w:val="none" w:sz="0" w:space="0" w:color="auto"/>
        <w:left w:val="none" w:sz="0" w:space="0" w:color="auto"/>
        <w:bottom w:val="none" w:sz="0" w:space="0" w:color="auto"/>
        <w:right w:val="none" w:sz="0" w:space="0" w:color="auto"/>
      </w:divBdr>
    </w:div>
    <w:div w:id="824785734">
      <w:bodyDiv w:val="1"/>
      <w:marLeft w:val="0"/>
      <w:marRight w:val="0"/>
      <w:marTop w:val="0"/>
      <w:marBottom w:val="0"/>
      <w:divBdr>
        <w:top w:val="none" w:sz="0" w:space="0" w:color="auto"/>
        <w:left w:val="none" w:sz="0" w:space="0" w:color="auto"/>
        <w:bottom w:val="none" w:sz="0" w:space="0" w:color="auto"/>
        <w:right w:val="none" w:sz="0" w:space="0" w:color="auto"/>
      </w:divBdr>
      <w:divsChild>
        <w:div w:id="1877816585">
          <w:marLeft w:val="0"/>
          <w:marRight w:val="0"/>
          <w:marTop w:val="0"/>
          <w:marBottom w:val="0"/>
          <w:divBdr>
            <w:top w:val="none" w:sz="0" w:space="0" w:color="auto"/>
            <w:left w:val="none" w:sz="0" w:space="0" w:color="auto"/>
            <w:bottom w:val="none" w:sz="0" w:space="0" w:color="auto"/>
            <w:right w:val="none" w:sz="0" w:space="0" w:color="auto"/>
          </w:divBdr>
          <w:divsChild>
            <w:div w:id="1848447360">
              <w:marLeft w:val="0"/>
              <w:marRight w:val="0"/>
              <w:marTop w:val="0"/>
              <w:marBottom w:val="0"/>
              <w:divBdr>
                <w:top w:val="none" w:sz="0" w:space="0" w:color="auto"/>
                <w:left w:val="none" w:sz="0" w:space="0" w:color="auto"/>
                <w:bottom w:val="none" w:sz="0" w:space="0" w:color="auto"/>
                <w:right w:val="none" w:sz="0" w:space="0" w:color="auto"/>
              </w:divBdr>
              <w:divsChild>
                <w:div w:id="1960263414">
                  <w:marLeft w:val="0"/>
                  <w:marRight w:val="0"/>
                  <w:marTop w:val="0"/>
                  <w:marBottom w:val="0"/>
                  <w:divBdr>
                    <w:top w:val="none" w:sz="0" w:space="0" w:color="auto"/>
                    <w:left w:val="none" w:sz="0" w:space="0" w:color="auto"/>
                    <w:bottom w:val="none" w:sz="0" w:space="0" w:color="auto"/>
                    <w:right w:val="none" w:sz="0" w:space="0" w:color="auto"/>
                  </w:divBdr>
                  <w:divsChild>
                    <w:div w:id="2738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955">
      <w:bodyDiv w:val="1"/>
      <w:marLeft w:val="0"/>
      <w:marRight w:val="0"/>
      <w:marTop w:val="0"/>
      <w:marBottom w:val="0"/>
      <w:divBdr>
        <w:top w:val="none" w:sz="0" w:space="0" w:color="auto"/>
        <w:left w:val="none" w:sz="0" w:space="0" w:color="auto"/>
        <w:bottom w:val="none" w:sz="0" w:space="0" w:color="auto"/>
        <w:right w:val="none" w:sz="0" w:space="0" w:color="auto"/>
      </w:divBdr>
    </w:div>
    <w:div w:id="834220908">
      <w:bodyDiv w:val="1"/>
      <w:marLeft w:val="0"/>
      <w:marRight w:val="0"/>
      <w:marTop w:val="0"/>
      <w:marBottom w:val="0"/>
      <w:divBdr>
        <w:top w:val="none" w:sz="0" w:space="0" w:color="auto"/>
        <w:left w:val="none" w:sz="0" w:space="0" w:color="auto"/>
        <w:bottom w:val="none" w:sz="0" w:space="0" w:color="auto"/>
        <w:right w:val="none" w:sz="0" w:space="0" w:color="auto"/>
      </w:divBdr>
    </w:div>
    <w:div w:id="841550997">
      <w:bodyDiv w:val="1"/>
      <w:marLeft w:val="0"/>
      <w:marRight w:val="0"/>
      <w:marTop w:val="0"/>
      <w:marBottom w:val="0"/>
      <w:divBdr>
        <w:top w:val="none" w:sz="0" w:space="0" w:color="auto"/>
        <w:left w:val="none" w:sz="0" w:space="0" w:color="auto"/>
        <w:bottom w:val="none" w:sz="0" w:space="0" w:color="auto"/>
        <w:right w:val="none" w:sz="0" w:space="0" w:color="auto"/>
      </w:divBdr>
    </w:div>
    <w:div w:id="845175628">
      <w:bodyDiv w:val="1"/>
      <w:marLeft w:val="0"/>
      <w:marRight w:val="0"/>
      <w:marTop w:val="0"/>
      <w:marBottom w:val="0"/>
      <w:divBdr>
        <w:top w:val="none" w:sz="0" w:space="0" w:color="auto"/>
        <w:left w:val="none" w:sz="0" w:space="0" w:color="auto"/>
        <w:bottom w:val="none" w:sz="0" w:space="0" w:color="auto"/>
        <w:right w:val="none" w:sz="0" w:space="0" w:color="auto"/>
      </w:divBdr>
      <w:divsChild>
        <w:div w:id="4140657">
          <w:marLeft w:val="0"/>
          <w:marRight w:val="0"/>
          <w:marTop w:val="0"/>
          <w:marBottom w:val="0"/>
          <w:divBdr>
            <w:top w:val="none" w:sz="0" w:space="0" w:color="auto"/>
            <w:left w:val="none" w:sz="0" w:space="0" w:color="auto"/>
            <w:bottom w:val="none" w:sz="0" w:space="0" w:color="auto"/>
            <w:right w:val="none" w:sz="0" w:space="0" w:color="auto"/>
          </w:divBdr>
        </w:div>
        <w:div w:id="162665607">
          <w:marLeft w:val="0"/>
          <w:marRight w:val="0"/>
          <w:marTop w:val="0"/>
          <w:marBottom w:val="0"/>
          <w:divBdr>
            <w:top w:val="none" w:sz="0" w:space="0" w:color="auto"/>
            <w:left w:val="none" w:sz="0" w:space="0" w:color="auto"/>
            <w:bottom w:val="none" w:sz="0" w:space="0" w:color="auto"/>
            <w:right w:val="none" w:sz="0" w:space="0" w:color="auto"/>
          </w:divBdr>
        </w:div>
        <w:div w:id="202255630">
          <w:marLeft w:val="0"/>
          <w:marRight w:val="0"/>
          <w:marTop w:val="0"/>
          <w:marBottom w:val="0"/>
          <w:divBdr>
            <w:top w:val="none" w:sz="0" w:space="0" w:color="auto"/>
            <w:left w:val="none" w:sz="0" w:space="0" w:color="auto"/>
            <w:bottom w:val="none" w:sz="0" w:space="0" w:color="auto"/>
            <w:right w:val="none" w:sz="0" w:space="0" w:color="auto"/>
          </w:divBdr>
        </w:div>
        <w:div w:id="895244899">
          <w:marLeft w:val="0"/>
          <w:marRight w:val="0"/>
          <w:marTop w:val="0"/>
          <w:marBottom w:val="0"/>
          <w:divBdr>
            <w:top w:val="none" w:sz="0" w:space="0" w:color="auto"/>
            <w:left w:val="none" w:sz="0" w:space="0" w:color="auto"/>
            <w:bottom w:val="none" w:sz="0" w:space="0" w:color="auto"/>
            <w:right w:val="none" w:sz="0" w:space="0" w:color="auto"/>
          </w:divBdr>
        </w:div>
        <w:div w:id="1146823070">
          <w:marLeft w:val="0"/>
          <w:marRight w:val="0"/>
          <w:marTop w:val="0"/>
          <w:marBottom w:val="0"/>
          <w:divBdr>
            <w:top w:val="none" w:sz="0" w:space="0" w:color="auto"/>
            <w:left w:val="none" w:sz="0" w:space="0" w:color="auto"/>
            <w:bottom w:val="none" w:sz="0" w:space="0" w:color="auto"/>
            <w:right w:val="none" w:sz="0" w:space="0" w:color="auto"/>
          </w:divBdr>
        </w:div>
        <w:div w:id="1259173189">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sChild>
    </w:div>
    <w:div w:id="853884716">
      <w:bodyDiv w:val="1"/>
      <w:marLeft w:val="0"/>
      <w:marRight w:val="0"/>
      <w:marTop w:val="0"/>
      <w:marBottom w:val="0"/>
      <w:divBdr>
        <w:top w:val="none" w:sz="0" w:space="0" w:color="auto"/>
        <w:left w:val="none" w:sz="0" w:space="0" w:color="auto"/>
        <w:bottom w:val="none" w:sz="0" w:space="0" w:color="auto"/>
        <w:right w:val="none" w:sz="0" w:space="0" w:color="auto"/>
      </w:divBdr>
    </w:div>
    <w:div w:id="860053362">
      <w:bodyDiv w:val="1"/>
      <w:marLeft w:val="0"/>
      <w:marRight w:val="0"/>
      <w:marTop w:val="0"/>
      <w:marBottom w:val="0"/>
      <w:divBdr>
        <w:top w:val="none" w:sz="0" w:space="0" w:color="auto"/>
        <w:left w:val="none" w:sz="0" w:space="0" w:color="auto"/>
        <w:bottom w:val="none" w:sz="0" w:space="0" w:color="auto"/>
        <w:right w:val="none" w:sz="0" w:space="0" w:color="auto"/>
      </w:divBdr>
    </w:div>
    <w:div w:id="867720664">
      <w:bodyDiv w:val="1"/>
      <w:marLeft w:val="0"/>
      <w:marRight w:val="0"/>
      <w:marTop w:val="0"/>
      <w:marBottom w:val="0"/>
      <w:divBdr>
        <w:top w:val="none" w:sz="0" w:space="0" w:color="auto"/>
        <w:left w:val="none" w:sz="0" w:space="0" w:color="auto"/>
        <w:bottom w:val="none" w:sz="0" w:space="0" w:color="auto"/>
        <w:right w:val="none" w:sz="0" w:space="0" w:color="auto"/>
      </w:divBdr>
    </w:div>
    <w:div w:id="868297538">
      <w:bodyDiv w:val="1"/>
      <w:marLeft w:val="0"/>
      <w:marRight w:val="0"/>
      <w:marTop w:val="0"/>
      <w:marBottom w:val="0"/>
      <w:divBdr>
        <w:top w:val="none" w:sz="0" w:space="0" w:color="auto"/>
        <w:left w:val="none" w:sz="0" w:space="0" w:color="auto"/>
        <w:bottom w:val="none" w:sz="0" w:space="0" w:color="auto"/>
        <w:right w:val="none" w:sz="0" w:space="0" w:color="auto"/>
      </w:divBdr>
    </w:div>
    <w:div w:id="882861279">
      <w:bodyDiv w:val="1"/>
      <w:marLeft w:val="0"/>
      <w:marRight w:val="0"/>
      <w:marTop w:val="0"/>
      <w:marBottom w:val="0"/>
      <w:divBdr>
        <w:top w:val="none" w:sz="0" w:space="0" w:color="auto"/>
        <w:left w:val="none" w:sz="0" w:space="0" w:color="auto"/>
        <w:bottom w:val="none" w:sz="0" w:space="0" w:color="auto"/>
        <w:right w:val="none" w:sz="0" w:space="0" w:color="auto"/>
      </w:divBdr>
    </w:div>
    <w:div w:id="904074973">
      <w:bodyDiv w:val="1"/>
      <w:marLeft w:val="0"/>
      <w:marRight w:val="0"/>
      <w:marTop w:val="0"/>
      <w:marBottom w:val="0"/>
      <w:divBdr>
        <w:top w:val="none" w:sz="0" w:space="0" w:color="auto"/>
        <w:left w:val="none" w:sz="0" w:space="0" w:color="auto"/>
        <w:bottom w:val="none" w:sz="0" w:space="0" w:color="auto"/>
        <w:right w:val="none" w:sz="0" w:space="0" w:color="auto"/>
      </w:divBdr>
    </w:div>
    <w:div w:id="951984210">
      <w:bodyDiv w:val="1"/>
      <w:marLeft w:val="0"/>
      <w:marRight w:val="0"/>
      <w:marTop w:val="0"/>
      <w:marBottom w:val="0"/>
      <w:divBdr>
        <w:top w:val="none" w:sz="0" w:space="0" w:color="auto"/>
        <w:left w:val="none" w:sz="0" w:space="0" w:color="auto"/>
        <w:bottom w:val="none" w:sz="0" w:space="0" w:color="auto"/>
        <w:right w:val="none" w:sz="0" w:space="0" w:color="auto"/>
      </w:divBdr>
    </w:div>
    <w:div w:id="960762922">
      <w:bodyDiv w:val="1"/>
      <w:marLeft w:val="0"/>
      <w:marRight w:val="0"/>
      <w:marTop w:val="0"/>
      <w:marBottom w:val="0"/>
      <w:divBdr>
        <w:top w:val="none" w:sz="0" w:space="0" w:color="auto"/>
        <w:left w:val="none" w:sz="0" w:space="0" w:color="auto"/>
        <w:bottom w:val="none" w:sz="0" w:space="0" w:color="auto"/>
        <w:right w:val="none" w:sz="0" w:space="0" w:color="auto"/>
      </w:divBdr>
    </w:div>
    <w:div w:id="972096905">
      <w:bodyDiv w:val="1"/>
      <w:marLeft w:val="0"/>
      <w:marRight w:val="0"/>
      <w:marTop w:val="0"/>
      <w:marBottom w:val="0"/>
      <w:divBdr>
        <w:top w:val="none" w:sz="0" w:space="0" w:color="auto"/>
        <w:left w:val="none" w:sz="0" w:space="0" w:color="auto"/>
        <w:bottom w:val="none" w:sz="0" w:space="0" w:color="auto"/>
        <w:right w:val="none" w:sz="0" w:space="0" w:color="auto"/>
      </w:divBdr>
    </w:div>
    <w:div w:id="975450772">
      <w:bodyDiv w:val="1"/>
      <w:marLeft w:val="0"/>
      <w:marRight w:val="0"/>
      <w:marTop w:val="0"/>
      <w:marBottom w:val="0"/>
      <w:divBdr>
        <w:top w:val="none" w:sz="0" w:space="0" w:color="auto"/>
        <w:left w:val="none" w:sz="0" w:space="0" w:color="auto"/>
        <w:bottom w:val="none" w:sz="0" w:space="0" w:color="auto"/>
        <w:right w:val="none" w:sz="0" w:space="0" w:color="auto"/>
      </w:divBdr>
    </w:div>
    <w:div w:id="988631203">
      <w:bodyDiv w:val="1"/>
      <w:marLeft w:val="0"/>
      <w:marRight w:val="0"/>
      <w:marTop w:val="0"/>
      <w:marBottom w:val="0"/>
      <w:divBdr>
        <w:top w:val="none" w:sz="0" w:space="0" w:color="auto"/>
        <w:left w:val="none" w:sz="0" w:space="0" w:color="auto"/>
        <w:bottom w:val="none" w:sz="0" w:space="0" w:color="auto"/>
        <w:right w:val="none" w:sz="0" w:space="0" w:color="auto"/>
      </w:divBdr>
    </w:div>
    <w:div w:id="989094832">
      <w:bodyDiv w:val="1"/>
      <w:marLeft w:val="0"/>
      <w:marRight w:val="0"/>
      <w:marTop w:val="0"/>
      <w:marBottom w:val="0"/>
      <w:divBdr>
        <w:top w:val="none" w:sz="0" w:space="0" w:color="auto"/>
        <w:left w:val="none" w:sz="0" w:space="0" w:color="auto"/>
        <w:bottom w:val="none" w:sz="0" w:space="0" w:color="auto"/>
        <w:right w:val="none" w:sz="0" w:space="0" w:color="auto"/>
      </w:divBdr>
    </w:div>
    <w:div w:id="1006127958">
      <w:bodyDiv w:val="1"/>
      <w:marLeft w:val="0"/>
      <w:marRight w:val="0"/>
      <w:marTop w:val="0"/>
      <w:marBottom w:val="0"/>
      <w:divBdr>
        <w:top w:val="none" w:sz="0" w:space="0" w:color="auto"/>
        <w:left w:val="none" w:sz="0" w:space="0" w:color="auto"/>
        <w:bottom w:val="none" w:sz="0" w:space="0" w:color="auto"/>
        <w:right w:val="none" w:sz="0" w:space="0" w:color="auto"/>
      </w:divBdr>
    </w:div>
    <w:div w:id="1014263490">
      <w:bodyDiv w:val="1"/>
      <w:marLeft w:val="0"/>
      <w:marRight w:val="0"/>
      <w:marTop w:val="0"/>
      <w:marBottom w:val="0"/>
      <w:divBdr>
        <w:top w:val="none" w:sz="0" w:space="0" w:color="auto"/>
        <w:left w:val="none" w:sz="0" w:space="0" w:color="auto"/>
        <w:bottom w:val="none" w:sz="0" w:space="0" w:color="auto"/>
        <w:right w:val="none" w:sz="0" w:space="0" w:color="auto"/>
      </w:divBdr>
    </w:div>
    <w:div w:id="1018695099">
      <w:bodyDiv w:val="1"/>
      <w:marLeft w:val="0"/>
      <w:marRight w:val="0"/>
      <w:marTop w:val="0"/>
      <w:marBottom w:val="0"/>
      <w:divBdr>
        <w:top w:val="none" w:sz="0" w:space="0" w:color="auto"/>
        <w:left w:val="none" w:sz="0" w:space="0" w:color="auto"/>
        <w:bottom w:val="none" w:sz="0" w:space="0" w:color="auto"/>
        <w:right w:val="none" w:sz="0" w:space="0" w:color="auto"/>
      </w:divBdr>
    </w:div>
    <w:div w:id="1035616904">
      <w:bodyDiv w:val="1"/>
      <w:marLeft w:val="0"/>
      <w:marRight w:val="0"/>
      <w:marTop w:val="0"/>
      <w:marBottom w:val="0"/>
      <w:divBdr>
        <w:top w:val="none" w:sz="0" w:space="0" w:color="auto"/>
        <w:left w:val="none" w:sz="0" w:space="0" w:color="auto"/>
        <w:bottom w:val="none" w:sz="0" w:space="0" w:color="auto"/>
        <w:right w:val="none" w:sz="0" w:space="0" w:color="auto"/>
      </w:divBdr>
    </w:div>
    <w:div w:id="1042369004">
      <w:bodyDiv w:val="1"/>
      <w:marLeft w:val="0"/>
      <w:marRight w:val="0"/>
      <w:marTop w:val="0"/>
      <w:marBottom w:val="0"/>
      <w:divBdr>
        <w:top w:val="none" w:sz="0" w:space="0" w:color="auto"/>
        <w:left w:val="none" w:sz="0" w:space="0" w:color="auto"/>
        <w:bottom w:val="none" w:sz="0" w:space="0" w:color="auto"/>
        <w:right w:val="none" w:sz="0" w:space="0" w:color="auto"/>
      </w:divBdr>
    </w:div>
    <w:div w:id="1052122382">
      <w:bodyDiv w:val="1"/>
      <w:marLeft w:val="0"/>
      <w:marRight w:val="0"/>
      <w:marTop w:val="0"/>
      <w:marBottom w:val="0"/>
      <w:divBdr>
        <w:top w:val="none" w:sz="0" w:space="0" w:color="auto"/>
        <w:left w:val="none" w:sz="0" w:space="0" w:color="auto"/>
        <w:bottom w:val="none" w:sz="0" w:space="0" w:color="auto"/>
        <w:right w:val="none" w:sz="0" w:space="0" w:color="auto"/>
      </w:divBdr>
    </w:div>
    <w:div w:id="1066339133">
      <w:bodyDiv w:val="1"/>
      <w:marLeft w:val="0"/>
      <w:marRight w:val="0"/>
      <w:marTop w:val="0"/>
      <w:marBottom w:val="0"/>
      <w:divBdr>
        <w:top w:val="none" w:sz="0" w:space="0" w:color="auto"/>
        <w:left w:val="none" w:sz="0" w:space="0" w:color="auto"/>
        <w:bottom w:val="none" w:sz="0" w:space="0" w:color="auto"/>
        <w:right w:val="none" w:sz="0" w:space="0" w:color="auto"/>
      </w:divBdr>
    </w:div>
    <w:div w:id="1085154738">
      <w:bodyDiv w:val="1"/>
      <w:marLeft w:val="0"/>
      <w:marRight w:val="0"/>
      <w:marTop w:val="0"/>
      <w:marBottom w:val="0"/>
      <w:divBdr>
        <w:top w:val="none" w:sz="0" w:space="0" w:color="auto"/>
        <w:left w:val="none" w:sz="0" w:space="0" w:color="auto"/>
        <w:bottom w:val="none" w:sz="0" w:space="0" w:color="auto"/>
        <w:right w:val="none" w:sz="0" w:space="0" w:color="auto"/>
      </w:divBdr>
    </w:div>
    <w:div w:id="1086805722">
      <w:bodyDiv w:val="1"/>
      <w:marLeft w:val="0"/>
      <w:marRight w:val="0"/>
      <w:marTop w:val="0"/>
      <w:marBottom w:val="0"/>
      <w:divBdr>
        <w:top w:val="none" w:sz="0" w:space="0" w:color="auto"/>
        <w:left w:val="none" w:sz="0" w:space="0" w:color="auto"/>
        <w:bottom w:val="none" w:sz="0" w:space="0" w:color="auto"/>
        <w:right w:val="none" w:sz="0" w:space="0" w:color="auto"/>
      </w:divBdr>
    </w:div>
    <w:div w:id="1107653399">
      <w:bodyDiv w:val="1"/>
      <w:marLeft w:val="0"/>
      <w:marRight w:val="0"/>
      <w:marTop w:val="0"/>
      <w:marBottom w:val="0"/>
      <w:divBdr>
        <w:top w:val="none" w:sz="0" w:space="0" w:color="auto"/>
        <w:left w:val="none" w:sz="0" w:space="0" w:color="auto"/>
        <w:bottom w:val="none" w:sz="0" w:space="0" w:color="auto"/>
        <w:right w:val="none" w:sz="0" w:space="0" w:color="auto"/>
      </w:divBdr>
    </w:div>
    <w:div w:id="1144741636">
      <w:bodyDiv w:val="1"/>
      <w:marLeft w:val="0"/>
      <w:marRight w:val="0"/>
      <w:marTop w:val="0"/>
      <w:marBottom w:val="0"/>
      <w:divBdr>
        <w:top w:val="none" w:sz="0" w:space="0" w:color="auto"/>
        <w:left w:val="none" w:sz="0" w:space="0" w:color="auto"/>
        <w:bottom w:val="none" w:sz="0" w:space="0" w:color="auto"/>
        <w:right w:val="none" w:sz="0" w:space="0" w:color="auto"/>
      </w:divBdr>
    </w:div>
    <w:div w:id="1146387281">
      <w:bodyDiv w:val="1"/>
      <w:marLeft w:val="0"/>
      <w:marRight w:val="0"/>
      <w:marTop w:val="0"/>
      <w:marBottom w:val="0"/>
      <w:divBdr>
        <w:top w:val="none" w:sz="0" w:space="0" w:color="auto"/>
        <w:left w:val="none" w:sz="0" w:space="0" w:color="auto"/>
        <w:bottom w:val="none" w:sz="0" w:space="0" w:color="auto"/>
        <w:right w:val="none" w:sz="0" w:space="0" w:color="auto"/>
      </w:divBdr>
    </w:div>
    <w:div w:id="1148863754">
      <w:bodyDiv w:val="1"/>
      <w:marLeft w:val="0"/>
      <w:marRight w:val="0"/>
      <w:marTop w:val="0"/>
      <w:marBottom w:val="0"/>
      <w:divBdr>
        <w:top w:val="none" w:sz="0" w:space="0" w:color="auto"/>
        <w:left w:val="none" w:sz="0" w:space="0" w:color="auto"/>
        <w:bottom w:val="none" w:sz="0" w:space="0" w:color="auto"/>
        <w:right w:val="none" w:sz="0" w:space="0" w:color="auto"/>
      </w:divBdr>
    </w:div>
    <w:div w:id="1167206436">
      <w:bodyDiv w:val="1"/>
      <w:marLeft w:val="0"/>
      <w:marRight w:val="0"/>
      <w:marTop w:val="0"/>
      <w:marBottom w:val="0"/>
      <w:divBdr>
        <w:top w:val="none" w:sz="0" w:space="0" w:color="auto"/>
        <w:left w:val="none" w:sz="0" w:space="0" w:color="auto"/>
        <w:bottom w:val="none" w:sz="0" w:space="0" w:color="auto"/>
        <w:right w:val="none" w:sz="0" w:space="0" w:color="auto"/>
      </w:divBdr>
    </w:div>
    <w:div w:id="1176654405">
      <w:bodyDiv w:val="1"/>
      <w:marLeft w:val="0"/>
      <w:marRight w:val="0"/>
      <w:marTop w:val="0"/>
      <w:marBottom w:val="0"/>
      <w:divBdr>
        <w:top w:val="none" w:sz="0" w:space="0" w:color="auto"/>
        <w:left w:val="none" w:sz="0" w:space="0" w:color="auto"/>
        <w:bottom w:val="none" w:sz="0" w:space="0" w:color="auto"/>
        <w:right w:val="none" w:sz="0" w:space="0" w:color="auto"/>
      </w:divBdr>
    </w:div>
    <w:div w:id="1181043124">
      <w:bodyDiv w:val="1"/>
      <w:marLeft w:val="0"/>
      <w:marRight w:val="0"/>
      <w:marTop w:val="0"/>
      <w:marBottom w:val="0"/>
      <w:divBdr>
        <w:top w:val="none" w:sz="0" w:space="0" w:color="auto"/>
        <w:left w:val="none" w:sz="0" w:space="0" w:color="auto"/>
        <w:bottom w:val="none" w:sz="0" w:space="0" w:color="auto"/>
        <w:right w:val="none" w:sz="0" w:space="0" w:color="auto"/>
      </w:divBdr>
    </w:div>
    <w:div w:id="1187521536">
      <w:bodyDiv w:val="1"/>
      <w:marLeft w:val="0"/>
      <w:marRight w:val="0"/>
      <w:marTop w:val="0"/>
      <w:marBottom w:val="0"/>
      <w:divBdr>
        <w:top w:val="none" w:sz="0" w:space="0" w:color="auto"/>
        <w:left w:val="none" w:sz="0" w:space="0" w:color="auto"/>
        <w:bottom w:val="none" w:sz="0" w:space="0" w:color="auto"/>
        <w:right w:val="none" w:sz="0" w:space="0" w:color="auto"/>
      </w:divBdr>
    </w:div>
    <w:div w:id="1193687191">
      <w:bodyDiv w:val="1"/>
      <w:marLeft w:val="0"/>
      <w:marRight w:val="0"/>
      <w:marTop w:val="0"/>
      <w:marBottom w:val="0"/>
      <w:divBdr>
        <w:top w:val="none" w:sz="0" w:space="0" w:color="auto"/>
        <w:left w:val="none" w:sz="0" w:space="0" w:color="auto"/>
        <w:bottom w:val="none" w:sz="0" w:space="0" w:color="auto"/>
        <w:right w:val="none" w:sz="0" w:space="0" w:color="auto"/>
      </w:divBdr>
    </w:div>
    <w:div w:id="1220897218">
      <w:bodyDiv w:val="1"/>
      <w:marLeft w:val="0"/>
      <w:marRight w:val="0"/>
      <w:marTop w:val="0"/>
      <w:marBottom w:val="0"/>
      <w:divBdr>
        <w:top w:val="none" w:sz="0" w:space="0" w:color="auto"/>
        <w:left w:val="none" w:sz="0" w:space="0" w:color="auto"/>
        <w:bottom w:val="none" w:sz="0" w:space="0" w:color="auto"/>
        <w:right w:val="none" w:sz="0" w:space="0" w:color="auto"/>
      </w:divBdr>
    </w:div>
    <w:div w:id="1224635331">
      <w:bodyDiv w:val="1"/>
      <w:marLeft w:val="0"/>
      <w:marRight w:val="0"/>
      <w:marTop w:val="0"/>
      <w:marBottom w:val="0"/>
      <w:divBdr>
        <w:top w:val="none" w:sz="0" w:space="0" w:color="auto"/>
        <w:left w:val="none" w:sz="0" w:space="0" w:color="auto"/>
        <w:bottom w:val="none" w:sz="0" w:space="0" w:color="auto"/>
        <w:right w:val="none" w:sz="0" w:space="0" w:color="auto"/>
      </w:divBdr>
    </w:div>
    <w:div w:id="1230574124">
      <w:bodyDiv w:val="1"/>
      <w:marLeft w:val="0"/>
      <w:marRight w:val="0"/>
      <w:marTop w:val="0"/>
      <w:marBottom w:val="0"/>
      <w:divBdr>
        <w:top w:val="none" w:sz="0" w:space="0" w:color="auto"/>
        <w:left w:val="none" w:sz="0" w:space="0" w:color="auto"/>
        <w:bottom w:val="none" w:sz="0" w:space="0" w:color="auto"/>
        <w:right w:val="none" w:sz="0" w:space="0" w:color="auto"/>
      </w:divBdr>
    </w:div>
    <w:div w:id="1237864186">
      <w:bodyDiv w:val="1"/>
      <w:marLeft w:val="0"/>
      <w:marRight w:val="0"/>
      <w:marTop w:val="0"/>
      <w:marBottom w:val="0"/>
      <w:divBdr>
        <w:top w:val="none" w:sz="0" w:space="0" w:color="auto"/>
        <w:left w:val="none" w:sz="0" w:space="0" w:color="auto"/>
        <w:bottom w:val="none" w:sz="0" w:space="0" w:color="auto"/>
        <w:right w:val="none" w:sz="0" w:space="0" w:color="auto"/>
      </w:divBdr>
    </w:div>
    <w:div w:id="1239361744">
      <w:bodyDiv w:val="1"/>
      <w:marLeft w:val="0"/>
      <w:marRight w:val="0"/>
      <w:marTop w:val="0"/>
      <w:marBottom w:val="0"/>
      <w:divBdr>
        <w:top w:val="none" w:sz="0" w:space="0" w:color="auto"/>
        <w:left w:val="none" w:sz="0" w:space="0" w:color="auto"/>
        <w:bottom w:val="none" w:sz="0" w:space="0" w:color="auto"/>
        <w:right w:val="none" w:sz="0" w:space="0" w:color="auto"/>
      </w:divBdr>
    </w:div>
    <w:div w:id="1248079088">
      <w:bodyDiv w:val="1"/>
      <w:marLeft w:val="0"/>
      <w:marRight w:val="0"/>
      <w:marTop w:val="0"/>
      <w:marBottom w:val="0"/>
      <w:divBdr>
        <w:top w:val="none" w:sz="0" w:space="0" w:color="auto"/>
        <w:left w:val="none" w:sz="0" w:space="0" w:color="auto"/>
        <w:bottom w:val="none" w:sz="0" w:space="0" w:color="auto"/>
        <w:right w:val="none" w:sz="0" w:space="0" w:color="auto"/>
      </w:divBdr>
    </w:div>
    <w:div w:id="1264607329">
      <w:bodyDiv w:val="1"/>
      <w:marLeft w:val="0"/>
      <w:marRight w:val="0"/>
      <w:marTop w:val="0"/>
      <w:marBottom w:val="0"/>
      <w:divBdr>
        <w:top w:val="none" w:sz="0" w:space="0" w:color="auto"/>
        <w:left w:val="none" w:sz="0" w:space="0" w:color="auto"/>
        <w:bottom w:val="none" w:sz="0" w:space="0" w:color="auto"/>
        <w:right w:val="none" w:sz="0" w:space="0" w:color="auto"/>
      </w:divBdr>
    </w:div>
    <w:div w:id="1266815243">
      <w:bodyDiv w:val="1"/>
      <w:marLeft w:val="0"/>
      <w:marRight w:val="0"/>
      <w:marTop w:val="0"/>
      <w:marBottom w:val="0"/>
      <w:divBdr>
        <w:top w:val="none" w:sz="0" w:space="0" w:color="auto"/>
        <w:left w:val="none" w:sz="0" w:space="0" w:color="auto"/>
        <w:bottom w:val="none" w:sz="0" w:space="0" w:color="auto"/>
        <w:right w:val="none" w:sz="0" w:space="0" w:color="auto"/>
      </w:divBdr>
      <w:divsChild>
        <w:div w:id="639916516">
          <w:marLeft w:val="0"/>
          <w:marRight w:val="0"/>
          <w:marTop w:val="0"/>
          <w:marBottom w:val="0"/>
          <w:divBdr>
            <w:top w:val="none" w:sz="0" w:space="0" w:color="auto"/>
            <w:left w:val="none" w:sz="0" w:space="0" w:color="auto"/>
            <w:bottom w:val="none" w:sz="0" w:space="0" w:color="auto"/>
            <w:right w:val="none" w:sz="0" w:space="0" w:color="auto"/>
          </w:divBdr>
        </w:div>
        <w:div w:id="899443278">
          <w:marLeft w:val="0"/>
          <w:marRight w:val="0"/>
          <w:marTop w:val="0"/>
          <w:marBottom w:val="0"/>
          <w:divBdr>
            <w:top w:val="none" w:sz="0" w:space="0" w:color="auto"/>
            <w:left w:val="none" w:sz="0" w:space="0" w:color="auto"/>
            <w:bottom w:val="none" w:sz="0" w:space="0" w:color="auto"/>
            <w:right w:val="none" w:sz="0" w:space="0" w:color="auto"/>
          </w:divBdr>
        </w:div>
      </w:divsChild>
    </w:div>
    <w:div w:id="1269318367">
      <w:bodyDiv w:val="1"/>
      <w:marLeft w:val="0"/>
      <w:marRight w:val="0"/>
      <w:marTop w:val="0"/>
      <w:marBottom w:val="0"/>
      <w:divBdr>
        <w:top w:val="none" w:sz="0" w:space="0" w:color="auto"/>
        <w:left w:val="none" w:sz="0" w:space="0" w:color="auto"/>
        <w:bottom w:val="none" w:sz="0" w:space="0" w:color="auto"/>
        <w:right w:val="none" w:sz="0" w:space="0" w:color="auto"/>
      </w:divBdr>
    </w:div>
    <w:div w:id="1272543522">
      <w:bodyDiv w:val="1"/>
      <w:marLeft w:val="0"/>
      <w:marRight w:val="0"/>
      <w:marTop w:val="0"/>
      <w:marBottom w:val="0"/>
      <w:divBdr>
        <w:top w:val="none" w:sz="0" w:space="0" w:color="auto"/>
        <w:left w:val="none" w:sz="0" w:space="0" w:color="auto"/>
        <w:bottom w:val="none" w:sz="0" w:space="0" w:color="auto"/>
        <w:right w:val="none" w:sz="0" w:space="0" w:color="auto"/>
      </w:divBdr>
    </w:div>
    <w:div w:id="1284112943">
      <w:bodyDiv w:val="1"/>
      <w:marLeft w:val="0"/>
      <w:marRight w:val="0"/>
      <w:marTop w:val="0"/>
      <w:marBottom w:val="0"/>
      <w:divBdr>
        <w:top w:val="none" w:sz="0" w:space="0" w:color="auto"/>
        <w:left w:val="none" w:sz="0" w:space="0" w:color="auto"/>
        <w:bottom w:val="none" w:sz="0" w:space="0" w:color="auto"/>
        <w:right w:val="none" w:sz="0" w:space="0" w:color="auto"/>
      </w:divBdr>
    </w:div>
    <w:div w:id="1285238317">
      <w:bodyDiv w:val="1"/>
      <w:marLeft w:val="0"/>
      <w:marRight w:val="0"/>
      <w:marTop w:val="0"/>
      <w:marBottom w:val="0"/>
      <w:divBdr>
        <w:top w:val="none" w:sz="0" w:space="0" w:color="auto"/>
        <w:left w:val="none" w:sz="0" w:space="0" w:color="auto"/>
        <w:bottom w:val="none" w:sz="0" w:space="0" w:color="auto"/>
        <w:right w:val="none" w:sz="0" w:space="0" w:color="auto"/>
      </w:divBdr>
    </w:div>
    <w:div w:id="1290817114">
      <w:bodyDiv w:val="1"/>
      <w:marLeft w:val="0"/>
      <w:marRight w:val="0"/>
      <w:marTop w:val="0"/>
      <w:marBottom w:val="0"/>
      <w:divBdr>
        <w:top w:val="none" w:sz="0" w:space="0" w:color="auto"/>
        <w:left w:val="none" w:sz="0" w:space="0" w:color="auto"/>
        <w:bottom w:val="none" w:sz="0" w:space="0" w:color="auto"/>
        <w:right w:val="none" w:sz="0" w:space="0" w:color="auto"/>
      </w:divBdr>
    </w:div>
    <w:div w:id="1298409506">
      <w:bodyDiv w:val="1"/>
      <w:marLeft w:val="0"/>
      <w:marRight w:val="0"/>
      <w:marTop w:val="0"/>
      <w:marBottom w:val="0"/>
      <w:divBdr>
        <w:top w:val="none" w:sz="0" w:space="0" w:color="auto"/>
        <w:left w:val="none" w:sz="0" w:space="0" w:color="auto"/>
        <w:bottom w:val="none" w:sz="0" w:space="0" w:color="auto"/>
        <w:right w:val="none" w:sz="0" w:space="0" w:color="auto"/>
      </w:divBdr>
    </w:div>
    <w:div w:id="1306743962">
      <w:bodyDiv w:val="1"/>
      <w:marLeft w:val="0"/>
      <w:marRight w:val="0"/>
      <w:marTop w:val="0"/>
      <w:marBottom w:val="0"/>
      <w:divBdr>
        <w:top w:val="none" w:sz="0" w:space="0" w:color="auto"/>
        <w:left w:val="none" w:sz="0" w:space="0" w:color="auto"/>
        <w:bottom w:val="none" w:sz="0" w:space="0" w:color="auto"/>
        <w:right w:val="none" w:sz="0" w:space="0" w:color="auto"/>
      </w:divBdr>
    </w:div>
    <w:div w:id="1309676697">
      <w:bodyDiv w:val="1"/>
      <w:marLeft w:val="0"/>
      <w:marRight w:val="0"/>
      <w:marTop w:val="0"/>
      <w:marBottom w:val="0"/>
      <w:divBdr>
        <w:top w:val="none" w:sz="0" w:space="0" w:color="auto"/>
        <w:left w:val="none" w:sz="0" w:space="0" w:color="auto"/>
        <w:bottom w:val="none" w:sz="0" w:space="0" w:color="auto"/>
        <w:right w:val="none" w:sz="0" w:space="0" w:color="auto"/>
      </w:divBdr>
    </w:div>
    <w:div w:id="1312368313">
      <w:bodyDiv w:val="1"/>
      <w:marLeft w:val="0"/>
      <w:marRight w:val="0"/>
      <w:marTop w:val="0"/>
      <w:marBottom w:val="0"/>
      <w:divBdr>
        <w:top w:val="none" w:sz="0" w:space="0" w:color="auto"/>
        <w:left w:val="none" w:sz="0" w:space="0" w:color="auto"/>
        <w:bottom w:val="none" w:sz="0" w:space="0" w:color="auto"/>
        <w:right w:val="none" w:sz="0" w:space="0" w:color="auto"/>
      </w:divBdr>
    </w:div>
    <w:div w:id="1320647008">
      <w:bodyDiv w:val="1"/>
      <w:marLeft w:val="0"/>
      <w:marRight w:val="0"/>
      <w:marTop w:val="0"/>
      <w:marBottom w:val="0"/>
      <w:divBdr>
        <w:top w:val="none" w:sz="0" w:space="0" w:color="auto"/>
        <w:left w:val="none" w:sz="0" w:space="0" w:color="auto"/>
        <w:bottom w:val="none" w:sz="0" w:space="0" w:color="auto"/>
        <w:right w:val="none" w:sz="0" w:space="0" w:color="auto"/>
      </w:divBdr>
    </w:div>
    <w:div w:id="1356075956">
      <w:bodyDiv w:val="1"/>
      <w:marLeft w:val="0"/>
      <w:marRight w:val="0"/>
      <w:marTop w:val="0"/>
      <w:marBottom w:val="0"/>
      <w:divBdr>
        <w:top w:val="none" w:sz="0" w:space="0" w:color="auto"/>
        <w:left w:val="none" w:sz="0" w:space="0" w:color="auto"/>
        <w:bottom w:val="none" w:sz="0" w:space="0" w:color="auto"/>
        <w:right w:val="none" w:sz="0" w:space="0" w:color="auto"/>
      </w:divBdr>
    </w:div>
    <w:div w:id="1360819955">
      <w:bodyDiv w:val="1"/>
      <w:marLeft w:val="0"/>
      <w:marRight w:val="0"/>
      <w:marTop w:val="0"/>
      <w:marBottom w:val="0"/>
      <w:divBdr>
        <w:top w:val="none" w:sz="0" w:space="0" w:color="auto"/>
        <w:left w:val="none" w:sz="0" w:space="0" w:color="auto"/>
        <w:bottom w:val="none" w:sz="0" w:space="0" w:color="auto"/>
        <w:right w:val="none" w:sz="0" w:space="0" w:color="auto"/>
      </w:divBdr>
    </w:div>
    <w:div w:id="1380327281">
      <w:bodyDiv w:val="1"/>
      <w:marLeft w:val="0"/>
      <w:marRight w:val="0"/>
      <w:marTop w:val="0"/>
      <w:marBottom w:val="0"/>
      <w:divBdr>
        <w:top w:val="none" w:sz="0" w:space="0" w:color="auto"/>
        <w:left w:val="none" w:sz="0" w:space="0" w:color="auto"/>
        <w:bottom w:val="none" w:sz="0" w:space="0" w:color="auto"/>
        <w:right w:val="none" w:sz="0" w:space="0" w:color="auto"/>
      </w:divBdr>
    </w:div>
    <w:div w:id="1382901768">
      <w:bodyDiv w:val="1"/>
      <w:marLeft w:val="0"/>
      <w:marRight w:val="0"/>
      <w:marTop w:val="0"/>
      <w:marBottom w:val="0"/>
      <w:divBdr>
        <w:top w:val="none" w:sz="0" w:space="0" w:color="auto"/>
        <w:left w:val="none" w:sz="0" w:space="0" w:color="auto"/>
        <w:bottom w:val="none" w:sz="0" w:space="0" w:color="auto"/>
        <w:right w:val="none" w:sz="0" w:space="0" w:color="auto"/>
      </w:divBdr>
    </w:div>
    <w:div w:id="1384325132">
      <w:bodyDiv w:val="1"/>
      <w:marLeft w:val="0"/>
      <w:marRight w:val="0"/>
      <w:marTop w:val="0"/>
      <w:marBottom w:val="0"/>
      <w:divBdr>
        <w:top w:val="none" w:sz="0" w:space="0" w:color="auto"/>
        <w:left w:val="none" w:sz="0" w:space="0" w:color="auto"/>
        <w:bottom w:val="none" w:sz="0" w:space="0" w:color="auto"/>
        <w:right w:val="none" w:sz="0" w:space="0" w:color="auto"/>
      </w:divBdr>
    </w:div>
    <w:div w:id="1389768209">
      <w:bodyDiv w:val="1"/>
      <w:marLeft w:val="0"/>
      <w:marRight w:val="0"/>
      <w:marTop w:val="0"/>
      <w:marBottom w:val="0"/>
      <w:divBdr>
        <w:top w:val="none" w:sz="0" w:space="0" w:color="auto"/>
        <w:left w:val="none" w:sz="0" w:space="0" w:color="auto"/>
        <w:bottom w:val="none" w:sz="0" w:space="0" w:color="auto"/>
        <w:right w:val="none" w:sz="0" w:space="0" w:color="auto"/>
      </w:divBdr>
    </w:div>
    <w:div w:id="1389838460">
      <w:bodyDiv w:val="1"/>
      <w:marLeft w:val="0"/>
      <w:marRight w:val="0"/>
      <w:marTop w:val="0"/>
      <w:marBottom w:val="0"/>
      <w:divBdr>
        <w:top w:val="none" w:sz="0" w:space="0" w:color="auto"/>
        <w:left w:val="none" w:sz="0" w:space="0" w:color="auto"/>
        <w:bottom w:val="none" w:sz="0" w:space="0" w:color="auto"/>
        <w:right w:val="none" w:sz="0" w:space="0" w:color="auto"/>
      </w:divBdr>
    </w:div>
    <w:div w:id="1414474078">
      <w:bodyDiv w:val="1"/>
      <w:marLeft w:val="0"/>
      <w:marRight w:val="0"/>
      <w:marTop w:val="0"/>
      <w:marBottom w:val="0"/>
      <w:divBdr>
        <w:top w:val="none" w:sz="0" w:space="0" w:color="auto"/>
        <w:left w:val="none" w:sz="0" w:space="0" w:color="auto"/>
        <w:bottom w:val="none" w:sz="0" w:space="0" w:color="auto"/>
        <w:right w:val="none" w:sz="0" w:space="0" w:color="auto"/>
      </w:divBdr>
    </w:div>
    <w:div w:id="1420712855">
      <w:bodyDiv w:val="1"/>
      <w:marLeft w:val="0"/>
      <w:marRight w:val="0"/>
      <w:marTop w:val="0"/>
      <w:marBottom w:val="0"/>
      <w:divBdr>
        <w:top w:val="none" w:sz="0" w:space="0" w:color="auto"/>
        <w:left w:val="none" w:sz="0" w:space="0" w:color="auto"/>
        <w:bottom w:val="none" w:sz="0" w:space="0" w:color="auto"/>
        <w:right w:val="none" w:sz="0" w:space="0" w:color="auto"/>
      </w:divBdr>
    </w:div>
    <w:div w:id="1426338722">
      <w:bodyDiv w:val="1"/>
      <w:marLeft w:val="0"/>
      <w:marRight w:val="0"/>
      <w:marTop w:val="0"/>
      <w:marBottom w:val="0"/>
      <w:divBdr>
        <w:top w:val="none" w:sz="0" w:space="0" w:color="auto"/>
        <w:left w:val="none" w:sz="0" w:space="0" w:color="auto"/>
        <w:bottom w:val="none" w:sz="0" w:space="0" w:color="auto"/>
        <w:right w:val="none" w:sz="0" w:space="0" w:color="auto"/>
      </w:divBdr>
    </w:div>
    <w:div w:id="1429427419">
      <w:bodyDiv w:val="1"/>
      <w:marLeft w:val="0"/>
      <w:marRight w:val="0"/>
      <w:marTop w:val="0"/>
      <w:marBottom w:val="0"/>
      <w:divBdr>
        <w:top w:val="none" w:sz="0" w:space="0" w:color="auto"/>
        <w:left w:val="none" w:sz="0" w:space="0" w:color="auto"/>
        <w:bottom w:val="none" w:sz="0" w:space="0" w:color="auto"/>
        <w:right w:val="none" w:sz="0" w:space="0" w:color="auto"/>
      </w:divBdr>
    </w:div>
    <w:div w:id="1435593874">
      <w:bodyDiv w:val="1"/>
      <w:marLeft w:val="0"/>
      <w:marRight w:val="0"/>
      <w:marTop w:val="0"/>
      <w:marBottom w:val="0"/>
      <w:divBdr>
        <w:top w:val="none" w:sz="0" w:space="0" w:color="auto"/>
        <w:left w:val="none" w:sz="0" w:space="0" w:color="auto"/>
        <w:bottom w:val="none" w:sz="0" w:space="0" w:color="auto"/>
        <w:right w:val="none" w:sz="0" w:space="0" w:color="auto"/>
      </w:divBdr>
    </w:div>
    <w:div w:id="1450314549">
      <w:bodyDiv w:val="1"/>
      <w:marLeft w:val="0"/>
      <w:marRight w:val="0"/>
      <w:marTop w:val="0"/>
      <w:marBottom w:val="0"/>
      <w:divBdr>
        <w:top w:val="none" w:sz="0" w:space="0" w:color="auto"/>
        <w:left w:val="none" w:sz="0" w:space="0" w:color="auto"/>
        <w:bottom w:val="none" w:sz="0" w:space="0" w:color="auto"/>
        <w:right w:val="none" w:sz="0" w:space="0" w:color="auto"/>
      </w:divBdr>
    </w:div>
    <w:div w:id="1458838443">
      <w:bodyDiv w:val="1"/>
      <w:marLeft w:val="0"/>
      <w:marRight w:val="0"/>
      <w:marTop w:val="0"/>
      <w:marBottom w:val="0"/>
      <w:divBdr>
        <w:top w:val="none" w:sz="0" w:space="0" w:color="auto"/>
        <w:left w:val="none" w:sz="0" w:space="0" w:color="auto"/>
        <w:bottom w:val="none" w:sz="0" w:space="0" w:color="auto"/>
        <w:right w:val="none" w:sz="0" w:space="0" w:color="auto"/>
      </w:divBdr>
    </w:div>
    <w:div w:id="1460686487">
      <w:bodyDiv w:val="1"/>
      <w:marLeft w:val="0"/>
      <w:marRight w:val="0"/>
      <w:marTop w:val="0"/>
      <w:marBottom w:val="0"/>
      <w:divBdr>
        <w:top w:val="none" w:sz="0" w:space="0" w:color="auto"/>
        <w:left w:val="none" w:sz="0" w:space="0" w:color="auto"/>
        <w:bottom w:val="none" w:sz="0" w:space="0" w:color="auto"/>
        <w:right w:val="none" w:sz="0" w:space="0" w:color="auto"/>
      </w:divBdr>
    </w:div>
    <w:div w:id="1460806706">
      <w:bodyDiv w:val="1"/>
      <w:marLeft w:val="0"/>
      <w:marRight w:val="0"/>
      <w:marTop w:val="0"/>
      <w:marBottom w:val="0"/>
      <w:divBdr>
        <w:top w:val="none" w:sz="0" w:space="0" w:color="auto"/>
        <w:left w:val="none" w:sz="0" w:space="0" w:color="auto"/>
        <w:bottom w:val="none" w:sz="0" w:space="0" w:color="auto"/>
        <w:right w:val="none" w:sz="0" w:space="0" w:color="auto"/>
      </w:divBdr>
    </w:div>
    <w:div w:id="1462069192">
      <w:bodyDiv w:val="1"/>
      <w:marLeft w:val="0"/>
      <w:marRight w:val="0"/>
      <w:marTop w:val="0"/>
      <w:marBottom w:val="0"/>
      <w:divBdr>
        <w:top w:val="none" w:sz="0" w:space="0" w:color="auto"/>
        <w:left w:val="none" w:sz="0" w:space="0" w:color="auto"/>
        <w:bottom w:val="none" w:sz="0" w:space="0" w:color="auto"/>
        <w:right w:val="none" w:sz="0" w:space="0" w:color="auto"/>
      </w:divBdr>
    </w:div>
    <w:div w:id="1462767839">
      <w:bodyDiv w:val="1"/>
      <w:marLeft w:val="0"/>
      <w:marRight w:val="0"/>
      <w:marTop w:val="0"/>
      <w:marBottom w:val="0"/>
      <w:divBdr>
        <w:top w:val="none" w:sz="0" w:space="0" w:color="auto"/>
        <w:left w:val="none" w:sz="0" w:space="0" w:color="auto"/>
        <w:bottom w:val="none" w:sz="0" w:space="0" w:color="auto"/>
        <w:right w:val="none" w:sz="0" w:space="0" w:color="auto"/>
      </w:divBdr>
    </w:div>
    <w:div w:id="1466240285">
      <w:bodyDiv w:val="1"/>
      <w:marLeft w:val="0"/>
      <w:marRight w:val="0"/>
      <w:marTop w:val="0"/>
      <w:marBottom w:val="0"/>
      <w:divBdr>
        <w:top w:val="none" w:sz="0" w:space="0" w:color="auto"/>
        <w:left w:val="none" w:sz="0" w:space="0" w:color="auto"/>
        <w:bottom w:val="none" w:sz="0" w:space="0" w:color="auto"/>
        <w:right w:val="none" w:sz="0" w:space="0" w:color="auto"/>
      </w:divBdr>
    </w:div>
    <w:div w:id="1468936777">
      <w:bodyDiv w:val="1"/>
      <w:marLeft w:val="0"/>
      <w:marRight w:val="0"/>
      <w:marTop w:val="0"/>
      <w:marBottom w:val="0"/>
      <w:divBdr>
        <w:top w:val="none" w:sz="0" w:space="0" w:color="auto"/>
        <w:left w:val="none" w:sz="0" w:space="0" w:color="auto"/>
        <w:bottom w:val="none" w:sz="0" w:space="0" w:color="auto"/>
        <w:right w:val="none" w:sz="0" w:space="0" w:color="auto"/>
      </w:divBdr>
    </w:div>
    <w:div w:id="1507985749">
      <w:bodyDiv w:val="1"/>
      <w:marLeft w:val="0"/>
      <w:marRight w:val="0"/>
      <w:marTop w:val="0"/>
      <w:marBottom w:val="0"/>
      <w:divBdr>
        <w:top w:val="none" w:sz="0" w:space="0" w:color="auto"/>
        <w:left w:val="none" w:sz="0" w:space="0" w:color="auto"/>
        <w:bottom w:val="none" w:sz="0" w:space="0" w:color="auto"/>
        <w:right w:val="none" w:sz="0" w:space="0" w:color="auto"/>
      </w:divBdr>
    </w:div>
    <w:div w:id="1511334211">
      <w:bodyDiv w:val="1"/>
      <w:marLeft w:val="0"/>
      <w:marRight w:val="0"/>
      <w:marTop w:val="0"/>
      <w:marBottom w:val="0"/>
      <w:divBdr>
        <w:top w:val="none" w:sz="0" w:space="0" w:color="auto"/>
        <w:left w:val="none" w:sz="0" w:space="0" w:color="auto"/>
        <w:bottom w:val="none" w:sz="0" w:space="0" w:color="auto"/>
        <w:right w:val="none" w:sz="0" w:space="0" w:color="auto"/>
      </w:divBdr>
      <w:divsChild>
        <w:div w:id="831600026">
          <w:marLeft w:val="0"/>
          <w:marRight w:val="0"/>
          <w:marTop w:val="0"/>
          <w:marBottom w:val="0"/>
          <w:divBdr>
            <w:top w:val="none" w:sz="0" w:space="0" w:color="auto"/>
            <w:left w:val="none" w:sz="0" w:space="0" w:color="auto"/>
            <w:bottom w:val="none" w:sz="0" w:space="0" w:color="auto"/>
            <w:right w:val="none" w:sz="0" w:space="0" w:color="auto"/>
          </w:divBdr>
          <w:divsChild>
            <w:div w:id="254166692">
              <w:marLeft w:val="0"/>
              <w:marRight w:val="0"/>
              <w:marTop w:val="0"/>
              <w:marBottom w:val="0"/>
              <w:divBdr>
                <w:top w:val="none" w:sz="0" w:space="0" w:color="auto"/>
                <w:left w:val="none" w:sz="0" w:space="0" w:color="auto"/>
                <w:bottom w:val="none" w:sz="0" w:space="0" w:color="auto"/>
                <w:right w:val="none" w:sz="0" w:space="0" w:color="auto"/>
              </w:divBdr>
              <w:divsChild>
                <w:div w:id="991565452">
                  <w:marLeft w:val="0"/>
                  <w:marRight w:val="0"/>
                  <w:marTop w:val="0"/>
                  <w:marBottom w:val="0"/>
                  <w:divBdr>
                    <w:top w:val="none" w:sz="0" w:space="0" w:color="auto"/>
                    <w:left w:val="none" w:sz="0" w:space="0" w:color="auto"/>
                    <w:bottom w:val="none" w:sz="0" w:space="0" w:color="auto"/>
                    <w:right w:val="none" w:sz="0" w:space="0" w:color="auto"/>
                  </w:divBdr>
                </w:div>
              </w:divsChild>
            </w:div>
            <w:div w:id="2085564788">
              <w:marLeft w:val="0"/>
              <w:marRight w:val="0"/>
              <w:marTop w:val="0"/>
              <w:marBottom w:val="0"/>
              <w:divBdr>
                <w:top w:val="none" w:sz="0" w:space="0" w:color="auto"/>
                <w:left w:val="none" w:sz="0" w:space="0" w:color="auto"/>
                <w:bottom w:val="none" w:sz="0" w:space="0" w:color="auto"/>
                <w:right w:val="none" w:sz="0" w:space="0" w:color="auto"/>
              </w:divBdr>
              <w:divsChild>
                <w:div w:id="5923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185492">
      <w:bodyDiv w:val="1"/>
      <w:marLeft w:val="0"/>
      <w:marRight w:val="0"/>
      <w:marTop w:val="0"/>
      <w:marBottom w:val="0"/>
      <w:divBdr>
        <w:top w:val="none" w:sz="0" w:space="0" w:color="auto"/>
        <w:left w:val="none" w:sz="0" w:space="0" w:color="auto"/>
        <w:bottom w:val="none" w:sz="0" w:space="0" w:color="auto"/>
        <w:right w:val="none" w:sz="0" w:space="0" w:color="auto"/>
      </w:divBdr>
    </w:div>
    <w:div w:id="1528592375">
      <w:bodyDiv w:val="1"/>
      <w:marLeft w:val="0"/>
      <w:marRight w:val="0"/>
      <w:marTop w:val="0"/>
      <w:marBottom w:val="0"/>
      <w:divBdr>
        <w:top w:val="none" w:sz="0" w:space="0" w:color="auto"/>
        <w:left w:val="none" w:sz="0" w:space="0" w:color="auto"/>
        <w:bottom w:val="none" w:sz="0" w:space="0" w:color="auto"/>
        <w:right w:val="none" w:sz="0" w:space="0" w:color="auto"/>
      </w:divBdr>
    </w:div>
    <w:div w:id="1538733939">
      <w:bodyDiv w:val="1"/>
      <w:marLeft w:val="0"/>
      <w:marRight w:val="0"/>
      <w:marTop w:val="0"/>
      <w:marBottom w:val="0"/>
      <w:divBdr>
        <w:top w:val="none" w:sz="0" w:space="0" w:color="auto"/>
        <w:left w:val="none" w:sz="0" w:space="0" w:color="auto"/>
        <w:bottom w:val="none" w:sz="0" w:space="0" w:color="auto"/>
        <w:right w:val="none" w:sz="0" w:space="0" w:color="auto"/>
      </w:divBdr>
    </w:div>
    <w:div w:id="1558860794">
      <w:bodyDiv w:val="1"/>
      <w:marLeft w:val="0"/>
      <w:marRight w:val="0"/>
      <w:marTop w:val="0"/>
      <w:marBottom w:val="0"/>
      <w:divBdr>
        <w:top w:val="none" w:sz="0" w:space="0" w:color="auto"/>
        <w:left w:val="none" w:sz="0" w:space="0" w:color="auto"/>
        <w:bottom w:val="none" w:sz="0" w:space="0" w:color="auto"/>
        <w:right w:val="none" w:sz="0" w:space="0" w:color="auto"/>
      </w:divBdr>
    </w:div>
    <w:div w:id="1576548258">
      <w:bodyDiv w:val="1"/>
      <w:marLeft w:val="0"/>
      <w:marRight w:val="0"/>
      <w:marTop w:val="0"/>
      <w:marBottom w:val="0"/>
      <w:divBdr>
        <w:top w:val="none" w:sz="0" w:space="0" w:color="auto"/>
        <w:left w:val="none" w:sz="0" w:space="0" w:color="auto"/>
        <w:bottom w:val="none" w:sz="0" w:space="0" w:color="auto"/>
        <w:right w:val="none" w:sz="0" w:space="0" w:color="auto"/>
      </w:divBdr>
    </w:div>
    <w:div w:id="1584335878">
      <w:bodyDiv w:val="1"/>
      <w:marLeft w:val="0"/>
      <w:marRight w:val="0"/>
      <w:marTop w:val="0"/>
      <w:marBottom w:val="0"/>
      <w:divBdr>
        <w:top w:val="none" w:sz="0" w:space="0" w:color="auto"/>
        <w:left w:val="none" w:sz="0" w:space="0" w:color="auto"/>
        <w:bottom w:val="none" w:sz="0" w:space="0" w:color="auto"/>
        <w:right w:val="none" w:sz="0" w:space="0" w:color="auto"/>
      </w:divBdr>
    </w:div>
    <w:div w:id="1585527339">
      <w:bodyDiv w:val="1"/>
      <w:marLeft w:val="0"/>
      <w:marRight w:val="0"/>
      <w:marTop w:val="0"/>
      <w:marBottom w:val="0"/>
      <w:divBdr>
        <w:top w:val="none" w:sz="0" w:space="0" w:color="auto"/>
        <w:left w:val="none" w:sz="0" w:space="0" w:color="auto"/>
        <w:bottom w:val="none" w:sz="0" w:space="0" w:color="auto"/>
        <w:right w:val="none" w:sz="0" w:space="0" w:color="auto"/>
      </w:divBdr>
    </w:div>
    <w:div w:id="1625456182">
      <w:bodyDiv w:val="1"/>
      <w:marLeft w:val="0"/>
      <w:marRight w:val="0"/>
      <w:marTop w:val="0"/>
      <w:marBottom w:val="0"/>
      <w:divBdr>
        <w:top w:val="none" w:sz="0" w:space="0" w:color="auto"/>
        <w:left w:val="none" w:sz="0" w:space="0" w:color="auto"/>
        <w:bottom w:val="none" w:sz="0" w:space="0" w:color="auto"/>
        <w:right w:val="none" w:sz="0" w:space="0" w:color="auto"/>
      </w:divBdr>
    </w:div>
    <w:div w:id="1627463723">
      <w:bodyDiv w:val="1"/>
      <w:marLeft w:val="0"/>
      <w:marRight w:val="0"/>
      <w:marTop w:val="0"/>
      <w:marBottom w:val="0"/>
      <w:divBdr>
        <w:top w:val="none" w:sz="0" w:space="0" w:color="auto"/>
        <w:left w:val="none" w:sz="0" w:space="0" w:color="auto"/>
        <w:bottom w:val="none" w:sz="0" w:space="0" w:color="auto"/>
        <w:right w:val="none" w:sz="0" w:space="0" w:color="auto"/>
      </w:divBdr>
    </w:div>
    <w:div w:id="1631594059">
      <w:bodyDiv w:val="1"/>
      <w:marLeft w:val="0"/>
      <w:marRight w:val="0"/>
      <w:marTop w:val="0"/>
      <w:marBottom w:val="0"/>
      <w:divBdr>
        <w:top w:val="none" w:sz="0" w:space="0" w:color="auto"/>
        <w:left w:val="none" w:sz="0" w:space="0" w:color="auto"/>
        <w:bottom w:val="none" w:sz="0" w:space="0" w:color="auto"/>
        <w:right w:val="none" w:sz="0" w:space="0" w:color="auto"/>
      </w:divBdr>
    </w:div>
    <w:div w:id="1637174953">
      <w:bodyDiv w:val="1"/>
      <w:marLeft w:val="0"/>
      <w:marRight w:val="0"/>
      <w:marTop w:val="0"/>
      <w:marBottom w:val="0"/>
      <w:divBdr>
        <w:top w:val="none" w:sz="0" w:space="0" w:color="auto"/>
        <w:left w:val="none" w:sz="0" w:space="0" w:color="auto"/>
        <w:bottom w:val="none" w:sz="0" w:space="0" w:color="auto"/>
        <w:right w:val="none" w:sz="0" w:space="0" w:color="auto"/>
      </w:divBdr>
    </w:div>
    <w:div w:id="1637645318">
      <w:bodyDiv w:val="1"/>
      <w:marLeft w:val="0"/>
      <w:marRight w:val="0"/>
      <w:marTop w:val="0"/>
      <w:marBottom w:val="0"/>
      <w:divBdr>
        <w:top w:val="none" w:sz="0" w:space="0" w:color="auto"/>
        <w:left w:val="none" w:sz="0" w:space="0" w:color="auto"/>
        <w:bottom w:val="none" w:sz="0" w:space="0" w:color="auto"/>
        <w:right w:val="none" w:sz="0" w:space="0" w:color="auto"/>
      </w:divBdr>
    </w:div>
    <w:div w:id="1641492413">
      <w:bodyDiv w:val="1"/>
      <w:marLeft w:val="0"/>
      <w:marRight w:val="0"/>
      <w:marTop w:val="0"/>
      <w:marBottom w:val="0"/>
      <w:divBdr>
        <w:top w:val="none" w:sz="0" w:space="0" w:color="auto"/>
        <w:left w:val="none" w:sz="0" w:space="0" w:color="auto"/>
        <w:bottom w:val="none" w:sz="0" w:space="0" w:color="auto"/>
        <w:right w:val="none" w:sz="0" w:space="0" w:color="auto"/>
      </w:divBdr>
    </w:div>
    <w:div w:id="1643315761">
      <w:bodyDiv w:val="1"/>
      <w:marLeft w:val="0"/>
      <w:marRight w:val="0"/>
      <w:marTop w:val="0"/>
      <w:marBottom w:val="0"/>
      <w:divBdr>
        <w:top w:val="none" w:sz="0" w:space="0" w:color="auto"/>
        <w:left w:val="none" w:sz="0" w:space="0" w:color="auto"/>
        <w:bottom w:val="none" w:sz="0" w:space="0" w:color="auto"/>
        <w:right w:val="none" w:sz="0" w:space="0" w:color="auto"/>
      </w:divBdr>
    </w:div>
    <w:div w:id="1675644911">
      <w:bodyDiv w:val="1"/>
      <w:marLeft w:val="0"/>
      <w:marRight w:val="0"/>
      <w:marTop w:val="0"/>
      <w:marBottom w:val="0"/>
      <w:divBdr>
        <w:top w:val="none" w:sz="0" w:space="0" w:color="auto"/>
        <w:left w:val="none" w:sz="0" w:space="0" w:color="auto"/>
        <w:bottom w:val="none" w:sz="0" w:space="0" w:color="auto"/>
        <w:right w:val="none" w:sz="0" w:space="0" w:color="auto"/>
      </w:divBdr>
    </w:div>
    <w:div w:id="1682929328">
      <w:bodyDiv w:val="1"/>
      <w:marLeft w:val="0"/>
      <w:marRight w:val="0"/>
      <w:marTop w:val="0"/>
      <w:marBottom w:val="0"/>
      <w:divBdr>
        <w:top w:val="none" w:sz="0" w:space="0" w:color="auto"/>
        <w:left w:val="none" w:sz="0" w:space="0" w:color="auto"/>
        <w:bottom w:val="none" w:sz="0" w:space="0" w:color="auto"/>
        <w:right w:val="none" w:sz="0" w:space="0" w:color="auto"/>
      </w:divBdr>
    </w:div>
    <w:div w:id="1701320168">
      <w:bodyDiv w:val="1"/>
      <w:marLeft w:val="0"/>
      <w:marRight w:val="0"/>
      <w:marTop w:val="0"/>
      <w:marBottom w:val="0"/>
      <w:divBdr>
        <w:top w:val="none" w:sz="0" w:space="0" w:color="auto"/>
        <w:left w:val="none" w:sz="0" w:space="0" w:color="auto"/>
        <w:bottom w:val="none" w:sz="0" w:space="0" w:color="auto"/>
        <w:right w:val="none" w:sz="0" w:space="0" w:color="auto"/>
      </w:divBdr>
    </w:div>
    <w:div w:id="1703746128">
      <w:bodyDiv w:val="1"/>
      <w:marLeft w:val="0"/>
      <w:marRight w:val="0"/>
      <w:marTop w:val="0"/>
      <w:marBottom w:val="0"/>
      <w:divBdr>
        <w:top w:val="none" w:sz="0" w:space="0" w:color="auto"/>
        <w:left w:val="none" w:sz="0" w:space="0" w:color="auto"/>
        <w:bottom w:val="none" w:sz="0" w:space="0" w:color="auto"/>
        <w:right w:val="none" w:sz="0" w:space="0" w:color="auto"/>
      </w:divBdr>
    </w:div>
    <w:div w:id="1718703002">
      <w:bodyDiv w:val="1"/>
      <w:marLeft w:val="0"/>
      <w:marRight w:val="0"/>
      <w:marTop w:val="0"/>
      <w:marBottom w:val="0"/>
      <w:divBdr>
        <w:top w:val="none" w:sz="0" w:space="0" w:color="auto"/>
        <w:left w:val="none" w:sz="0" w:space="0" w:color="auto"/>
        <w:bottom w:val="none" w:sz="0" w:space="0" w:color="auto"/>
        <w:right w:val="none" w:sz="0" w:space="0" w:color="auto"/>
      </w:divBdr>
    </w:div>
    <w:div w:id="1730883529">
      <w:bodyDiv w:val="1"/>
      <w:marLeft w:val="0"/>
      <w:marRight w:val="0"/>
      <w:marTop w:val="0"/>
      <w:marBottom w:val="0"/>
      <w:divBdr>
        <w:top w:val="none" w:sz="0" w:space="0" w:color="auto"/>
        <w:left w:val="none" w:sz="0" w:space="0" w:color="auto"/>
        <w:bottom w:val="none" w:sz="0" w:space="0" w:color="auto"/>
        <w:right w:val="none" w:sz="0" w:space="0" w:color="auto"/>
      </w:divBdr>
    </w:div>
    <w:div w:id="1736590313">
      <w:bodyDiv w:val="1"/>
      <w:marLeft w:val="0"/>
      <w:marRight w:val="0"/>
      <w:marTop w:val="0"/>
      <w:marBottom w:val="0"/>
      <w:divBdr>
        <w:top w:val="none" w:sz="0" w:space="0" w:color="auto"/>
        <w:left w:val="none" w:sz="0" w:space="0" w:color="auto"/>
        <w:bottom w:val="none" w:sz="0" w:space="0" w:color="auto"/>
        <w:right w:val="none" w:sz="0" w:space="0" w:color="auto"/>
      </w:divBdr>
    </w:div>
    <w:div w:id="1737241073">
      <w:bodyDiv w:val="1"/>
      <w:marLeft w:val="0"/>
      <w:marRight w:val="0"/>
      <w:marTop w:val="0"/>
      <w:marBottom w:val="0"/>
      <w:divBdr>
        <w:top w:val="none" w:sz="0" w:space="0" w:color="auto"/>
        <w:left w:val="none" w:sz="0" w:space="0" w:color="auto"/>
        <w:bottom w:val="none" w:sz="0" w:space="0" w:color="auto"/>
        <w:right w:val="none" w:sz="0" w:space="0" w:color="auto"/>
      </w:divBdr>
    </w:div>
    <w:div w:id="1748068575">
      <w:bodyDiv w:val="1"/>
      <w:marLeft w:val="0"/>
      <w:marRight w:val="0"/>
      <w:marTop w:val="0"/>
      <w:marBottom w:val="0"/>
      <w:divBdr>
        <w:top w:val="none" w:sz="0" w:space="0" w:color="auto"/>
        <w:left w:val="none" w:sz="0" w:space="0" w:color="auto"/>
        <w:bottom w:val="none" w:sz="0" w:space="0" w:color="auto"/>
        <w:right w:val="none" w:sz="0" w:space="0" w:color="auto"/>
      </w:divBdr>
    </w:div>
    <w:div w:id="1768692304">
      <w:bodyDiv w:val="1"/>
      <w:marLeft w:val="0"/>
      <w:marRight w:val="0"/>
      <w:marTop w:val="0"/>
      <w:marBottom w:val="0"/>
      <w:divBdr>
        <w:top w:val="none" w:sz="0" w:space="0" w:color="auto"/>
        <w:left w:val="none" w:sz="0" w:space="0" w:color="auto"/>
        <w:bottom w:val="none" w:sz="0" w:space="0" w:color="auto"/>
        <w:right w:val="none" w:sz="0" w:space="0" w:color="auto"/>
      </w:divBdr>
    </w:div>
    <w:div w:id="1773891569">
      <w:bodyDiv w:val="1"/>
      <w:marLeft w:val="0"/>
      <w:marRight w:val="0"/>
      <w:marTop w:val="0"/>
      <w:marBottom w:val="0"/>
      <w:divBdr>
        <w:top w:val="none" w:sz="0" w:space="0" w:color="auto"/>
        <w:left w:val="none" w:sz="0" w:space="0" w:color="auto"/>
        <w:bottom w:val="none" w:sz="0" w:space="0" w:color="auto"/>
        <w:right w:val="none" w:sz="0" w:space="0" w:color="auto"/>
      </w:divBdr>
    </w:div>
    <w:div w:id="1783962804">
      <w:bodyDiv w:val="1"/>
      <w:marLeft w:val="0"/>
      <w:marRight w:val="0"/>
      <w:marTop w:val="0"/>
      <w:marBottom w:val="0"/>
      <w:divBdr>
        <w:top w:val="none" w:sz="0" w:space="0" w:color="auto"/>
        <w:left w:val="none" w:sz="0" w:space="0" w:color="auto"/>
        <w:bottom w:val="none" w:sz="0" w:space="0" w:color="auto"/>
        <w:right w:val="none" w:sz="0" w:space="0" w:color="auto"/>
      </w:divBdr>
    </w:div>
    <w:div w:id="1784422984">
      <w:bodyDiv w:val="1"/>
      <w:marLeft w:val="0"/>
      <w:marRight w:val="0"/>
      <w:marTop w:val="0"/>
      <w:marBottom w:val="0"/>
      <w:divBdr>
        <w:top w:val="none" w:sz="0" w:space="0" w:color="auto"/>
        <w:left w:val="none" w:sz="0" w:space="0" w:color="auto"/>
        <w:bottom w:val="none" w:sz="0" w:space="0" w:color="auto"/>
        <w:right w:val="none" w:sz="0" w:space="0" w:color="auto"/>
      </w:divBdr>
    </w:div>
    <w:div w:id="1816724434">
      <w:bodyDiv w:val="1"/>
      <w:marLeft w:val="0"/>
      <w:marRight w:val="0"/>
      <w:marTop w:val="0"/>
      <w:marBottom w:val="0"/>
      <w:divBdr>
        <w:top w:val="none" w:sz="0" w:space="0" w:color="auto"/>
        <w:left w:val="none" w:sz="0" w:space="0" w:color="auto"/>
        <w:bottom w:val="none" w:sz="0" w:space="0" w:color="auto"/>
        <w:right w:val="none" w:sz="0" w:space="0" w:color="auto"/>
      </w:divBdr>
    </w:div>
    <w:div w:id="1824081002">
      <w:bodyDiv w:val="1"/>
      <w:marLeft w:val="0"/>
      <w:marRight w:val="0"/>
      <w:marTop w:val="0"/>
      <w:marBottom w:val="0"/>
      <w:divBdr>
        <w:top w:val="none" w:sz="0" w:space="0" w:color="auto"/>
        <w:left w:val="none" w:sz="0" w:space="0" w:color="auto"/>
        <w:bottom w:val="none" w:sz="0" w:space="0" w:color="auto"/>
        <w:right w:val="none" w:sz="0" w:space="0" w:color="auto"/>
      </w:divBdr>
    </w:div>
    <w:div w:id="1826361819">
      <w:bodyDiv w:val="1"/>
      <w:marLeft w:val="0"/>
      <w:marRight w:val="0"/>
      <w:marTop w:val="0"/>
      <w:marBottom w:val="0"/>
      <w:divBdr>
        <w:top w:val="none" w:sz="0" w:space="0" w:color="auto"/>
        <w:left w:val="none" w:sz="0" w:space="0" w:color="auto"/>
        <w:bottom w:val="none" w:sz="0" w:space="0" w:color="auto"/>
        <w:right w:val="none" w:sz="0" w:space="0" w:color="auto"/>
      </w:divBdr>
    </w:div>
    <w:div w:id="1842962135">
      <w:bodyDiv w:val="1"/>
      <w:marLeft w:val="0"/>
      <w:marRight w:val="0"/>
      <w:marTop w:val="0"/>
      <w:marBottom w:val="0"/>
      <w:divBdr>
        <w:top w:val="none" w:sz="0" w:space="0" w:color="auto"/>
        <w:left w:val="none" w:sz="0" w:space="0" w:color="auto"/>
        <w:bottom w:val="none" w:sz="0" w:space="0" w:color="auto"/>
        <w:right w:val="none" w:sz="0" w:space="0" w:color="auto"/>
      </w:divBdr>
    </w:div>
    <w:div w:id="1868180125">
      <w:bodyDiv w:val="1"/>
      <w:marLeft w:val="0"/>
      <w:marRight w:val="0"/>
      <w:marTop w:val="0"/>
      <w:marBottom w:val="0"/>
      <w:divBdr>
        <w:top w:val="none" w:sz="0" w:space="0" w:color="auto"/>
        <w:left w:val="none" w:sz="0" w:space="0" w:color="auto"/>
        <w:bottom w:val="none" w:sz="0" w:space="0" w:color="auto"/>
        <w:right w:val="none" w:sz="0" w:space="0" w:color="auto"/>
      </w:divBdr>
    </w:div>
    <w:div w:id="1870609870">
      <w:bodyDiv w:val="1"/>
      <w:marLeft w:val="0"/>
      <w:marRight w:val="0"/>
      <w:marTop w:val="0"/>
      <w:marBottom w:val="0"/>
      <w:divBdr>
        <w:top w:val="none" w:sz="0" w:space="0" w:color="auto"/>
        <w:left w:val="none" w:sz="0" w:space="0" w:color="auto"/>
        <w:bottom w:val="none" w:sz="0" w:space="0" w:color="auto"/>
        <w:right w:val="none" w:sz="0" w:space="0" w:color="auto"/>
      </w:divBdr>
    </w:div>
    <w:div w:id="1880892468">
      <w:bodyDiv w:val="1"/>
      <w:marLeft w:val="0"/>
      <w:marRight w:val="0"/>
      <w:marTop w:val="0"/>
      <w:marBottom w:val="0"/>
      <w:divBdr>
        <w:top w:val="none" w:sz="0" w:space="0" w:color="auto"/>
        <w:left w:val="none" w:sz="0" w:space="0" w:color="auto"/>
        <w:bottom w:val="none" w:sz="0" w:space="0" w:color="auto"/>
        <w:right w:val="none" w:sz="0" w:space="0" w:color="auto"/>
      </w:divBdr>
    </w:div>
    <w:div w:id="1889217870">
      <w:bodyDiv w:val="1"/>
      <w:marLeft w:val="0"/>
      <w:marRight w:val="0"/>
      <w:marTop w:val="0"/>
      <w:marBottom w:val="0"/>
      <w:divBdr>
        <w:top w:val="none" w:sz="0" w:space="0" w:color="auto"/>
        <w:left w:val="none" w:sz="0" w:space="0" w:color="auto"/>
        <w:bottom w:val="none" w:sz="0" w:space="0" w:color="auto"/>
        <w:right w:val="none" w:sz="0" w:space="0" w:color="auto"/>
      </w:divBdr>
    </w:div>
    <w:div w:id="1893955556">
      <w:bodyDiv w:val="1"/>
      <w:marLeft w:val="0"/>
      <w:marRight w:val="0"/>
      <w:marTop w:val="0"/>
      <w:marBottom w:val="0"/>
      <w:divBdr>
        <w:top w:val="none" w:sz="0" w:space="0" w:color="auto"/>
        <w:left w:val="none" w:sz="0" w:space="0" w:color="auto"/>
        <w:bottom w:val="none" w:sz="0" w:space="0" w:color="auto"/>
        <w:right w:val="none" w:sz="0" w:space="0" w:color="auto"/>
      </w:divBdr>
    </w:div>
    <w:div w:id="1910995035">
      <w:bodyDiv w:val="1"/>
      <w:marLeft w:val="0"/>
      <w:marRight w:val="0"/>
      <w:marTop w:val="0"/>
      <w:marBottom w:val="0"/>
      <w:divBdr>
        <w:top w:val="none" w:sz="0" w:space="0" w:color="auto"/>
        <w:left w:val="none" w:sz="0" w:space="0" w:color="auto"/>
        <w:bottom w:val="none" w:sz="0" w:space="0" w:color="auto"/>
        <w:right w:val="none" w:sz="0" w:space="0" w:color="auto"/>
      </w:divBdr>
    </w:div>
    <w:div w:id="1930381015">
      <w:bodyDiv w:val="1"/>
      <w:marLeft w:val="0"/>
      <w:marRight w:val="0"/>
      <w:marTop w:val="0"/>
      <w:marBottom w:val="0"/>
      <w:divBdr>
        <w:top w:val="none" w:sz="0" w:space="0" w:color="auto"/>
        <w:left w:val="none" w:sz="0" w:space="0" w:color="auto"/>
        <w:bottom w:val="none" w:sz="0" w:space="0" w:color="auto"/>
        <w:right w:val="none" w:sz="0" w:space="0" w:color="auto"/>
      </w:divBdr>
    </w:div>
    <w:div w:id="1937395346">
      <w:bodyDiv w:val="1"/>
      <w:marLeft w:val="0"/>
      <w:marRight w:val="0"/>
      <w:marTop w:val="0"/>
      <w:marBottom w:val="0"/>
      <w:divBdr>
        <w:top w:val="none" w:sz="0" w:space="0" w:color="auto"/>
        <w:left w:val="none" w:sz="0" w:space="0" w:color="auto"/>
        <w:bottom w:val="none" w:sz="0" w:space="0" w:color="auto"/>
        <w:right w:val="none" w:sz="0" w:space="0" w:color="auto"/>
      </w:divBdr>
    </w:div>
    <w:div w:id="1942293833">
      <w:bodyDiv w:val="1"/>
      <w:marLeft w:val="0"/>
      <w:marRight w:val="0"/>
      <w:marTop w:val="0"/>
      <w:marBottom w:val="0"/>
      <w:divBdr>
        <w:top w:val="none" w:sz="0" w:space="0" w:color="auto"/>
        <w:left w:val="none" w:sz="0" w:space="0" w:color="auto"/>
        <w:bottom w:val="none" w:sz="0" w:space="0" w:color="auto"/>
        <w:right w:val="none" w:sz="0" w:space="0" w:color="auto"/>
      </w:divBdr>
    </w:div>
    <w:div w:id="1944998540">
      <w:bodyDiv w:val="1"/>
      <w:marLeft w:val="0"/>
      <w:marRight w:val="0"/>
      <w:marTop w:val="0"/>
      <w:marBottom w:val="0"/>
      <w:divBdr>
        <w:top w:val="none" w:sz="0" w:space="0" w:color="auto"/>
        <w:left w:val="none" w:sz="0" w:space="0" w:color="auto"/>
        <w:bottom w:val="none" w:sz="0" w:space="0" w:color="auto"/>
        <w:right w:val="none" w:sz="0" w:space="0" w:color="auto"/>
      </w:divBdr>
    </w:div>
    <w:div w:id="1945770687">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1970284340">
      <w:bodyDiv w:val="1"/>
      <w:marLeft w:val="0"/>
      <w:marRight w:val="0"/>
      <w:marTop w:val="0"/>
      <w:marBottom w:val="0"/>
      <w:divBdr>
        <w:top w:val="none" w:sz="0" w:space="0" w:color="auto"/>
        <w:left w:val="none" w:sz="0" w:space="0" w:color="auto"/>
        <w:bottom w:val="none" w:sz="0" w:space="0" w:color="auto"/>
        <w:right w:val="none" w:sz="0" w:space="0" w:color="auto"/>
      </w:divBdr>
    </w:div>
    <w:div w:id="1978950555">
      <w:bodyDiv w:val="1"/>
      <w:marLeft w:val="0"/>
      <w:marRight w:val="0"/>
      <w:marTop w:val="0"/>
      <w:marBottom w:val="0"/>
      <w:divBdr>
        <w:top w:val="none" w:sz="0" w:space="0" w:color="auto"/>
        <w:left w:val="none" w:sz="0" w:space="0" w:color="auto"/>
        <w:bottom w:val="none" w:sz="0" w:space="0" w:color="auto"/>
        <w:right w:val="none" w:sz="0" w:space="0" w:color="auto"/>
      </w:divBdr>
      <w:divsChild>
        <w:div w:id="795830831">
          <w:marLeft w:val="0"/>
          <w:marRight w:val="0"/>
          <w:marTop w:val="0"/>
          <w:marBottom w:val="0"/>
          <w:divBdr>
            <w:top w:val="none" w:sz="0" w:space="0" w:color="auto"/>
            <w:left w:val="none" w:sz="0" w:space="0" w:color="auto"/>
            <w:bottom w:val="none" w:sz="0" w:space="0" w:color="auto"/>
            <w:right w:val="none" w:sz="0" w:space="0" w:color="auto"/>
          </w:divBdr>
        </w:div>
        <w:div w:id="846866941">
          <w:marLeft w:val="0"/>
          <w:marRight w:val="0"/>
          <w:marTop w:val="0"/>
          <w:marBottom w:val="0"/>
          <w:divBdr>
            <w:top w:val="none" w:sz="0" w:space="0" w:color="auto"/>
            <w:left w:val="none" w:sz="0" w:space="0" w:color="auto"/>
            <w:bottom w:val="none" w:sz="0" w:space="0" w:color="auto"/>
            <w:right w:val="none" w:sz="0" w:space="0" w:color="auto"/>
          </w:divBdr>
        </w:div>
        <w:div w:id="1466388236">
          <w:marLeft w:val="0"/>
          <w:marRight w:val="0"/>
          <w:marTop w:val="0"/>
          <w:marBottom w:val="0"/>
          <w:divBdr>
            <w:top w:val="none" w:sz="0" w:space="0" w:color="auto"/>
            <w:left w:val="none" w:sz="0" w:space="0" w:color="auto"/>
            <w:bottom w:val="none" w:sz="0" w:space="0" w:color="auto"/>
            <w:right w:val="none" w:sz="0" w:space="0" w:color="auto"/>
          </w:divBdr>
        </w:div>
      </w:divsChild>
    </w:div>
    <w:div w:id="1998992222">
      <w:bodyDiv w:val="1"/>
      <w:marLeft w:val="0"/>
      <w:marRight w:val="0"/>
      <w:marTop w:val="0"/>
      <w:marBottom w:val="0"/>
      <w:divBdr>
        <w:top w:val="none" w:sz="0" w:space="0" w:color="auto"/>
        <w:left w:val="none" w:sz="0" w:space="0" w:color="auto"/>
        <w:bottom w:val="none" w:sz="0" w:space="0" w:color="auto"/>
        <w:right w:val="none" w:sz="0" w:space="0" w:color="auto"/>
      </w:divBdr>
    </w:div>
    <w:div w:id="2000113480">
      <w:bodyDiv w:val="1"/>
      <w:marLeft w:val="0"/>
      <w:marRight w:val="0"/>
      <w:marTop w:val="0"/>
      <w:marBottom w:val="0"/>
      <w:divBdr>
        <w:top w:val="none" w:sz="0" w:space="0" w:color="auto"/>
        <w:left w:val="none" w:sz="0" w:space="0" w:color="auto"/>
        <w:bottom w:val="none" w:sz="0" w:space="0" w:color="auto"/>
        <w:right w:val="none" w:sz="0" w:space="0" w:color="auto"/>
      </w:divBdr>
    </w:div>
    <w:div w:id="2000842848">
      <w:bodyDiv w:val="1"/>
      <w:marLeft w:val="0"/>
      <w:marRight w:val="0"/>
      <w:marTop w:val="0"/>
      <w:marBottom w:val="0"/>
      <w:divBdr>
        <w:top w:val="none" w:sz="0" w:space="0" w:color="auto"/>
        <w:left w:val="none" w:sz="0" w:space="0" w:color="auto"/>
        <w:bottom w:val="none" w:sz="0" w:space="0" w:color="auto"/>
        <w:right w:val="none" w:sz="0" w:space="0" w:color="auto"/>
      </w:divBdr>
    </w:div>
    <w:div w:id="2003511233">
      <w:bodyDiv w:val="1"/>
      <w:marLeft w:val="0"/>
      <w:marRight w:val="0"/>
      <w:marTop w:val="0"/>
      <w:marBottom w:val="0"/>
      <w:divBdr>
        <w:top w:val="none" w:sz="0" w:space="0" w:color="auto"/>
        <w:left w:val="none" w:sz="0" w:space="0" w:color="auto"/>
        <w:bottom w:val="none" w:sz="0" w:space="0" w:color="auto"/>
        <w:right w:val="none" w:sz="0" w:space="0" w:color="auto"/>
      </w:divBdr>
    </w:div>
    <w:div w:id="2017724371">
      <w:bodyDiv w:val="1"/>
      <w:marLeft w:val="0"/>
      <w:marRight w:val="0"/>
      <w:marTop w:val="0"/>
      <w:marBottom w:val="0"/>
      <w:divBdr>
        <w:top w:val="none" w:sz="0" w:space="0" w:color="auto"/>
        <w:left w:val="none" w:sz="0" w:space="0" w:color="auto"/>
        <w:bottom w:val="none" w:sz="0" w:space="0" w:color="auto"/>
        <w:right w:val="none" w:sz="0" w:space="0" w:color="auto"/>
      </w:divBdr>
    </w:div>
    <w:div w:id="2019960454">
      <w:bodyDiv w:val="1"/>
      <w:marLeft w:val="0"/>
      <w:marRight w:val="0"/>
      <w:marTop w:val="0"/>
      <w:marBottom w:val="0"/>
      <w:divBdr>
        <w:top w:val="none" w:sz="0" w:space="0" w:color="auto"/>
        <w:left w:val="none" w:sz="0" w:space="0" w:color="auto"/>
        <w:bottom w:val="none" w:sz="0" w:space="0" w:color="auto"/>
        <w:right w:val="none" w:sz="0" w:space="0" w:color="auto"/>
      </w:divBdr>
    </w:div>
    <w:div w:id="2054579316">
      <w:bodyDiv w:val="1"/>
      <w:marLeft w:val="0"/>
      <w:marRight w:val="0"/>
      <w:marTop w:val="0"/>
      <w:marBottom w:val="0"/>
      <w:divBdr>
        <w:top w:val="none" w:sz="0" w:space="0" w:color="auto"/>
        <w:left w:val="none" w:sz="0" w:space="0" w:color="auto"/>
        <w:bottom w:val="none" w:sz="0" w:space="0" w:color="auto"/>
        <w:right w:val="none" w:sz="0" w:space="0" w:color="auto"/>
      </w:divBdr>
    </w:div>
    <w:div w:id="2061973498">
      <w:bodyDiv w:val="1"/>
      <w:marLeft w:val="0"/>
      <w:marRight w:val="0"/>
      <w:marTop w:val="0"/>
      <w:marBottom w:val="0"/>
      <w:divBdr>
        <w:top w:val="none" w:sz="0" w:space="0" w:color="auto"/>
        <w:left w:val="none" w:sz="0" w:space="0" w:color="auto"/>
        <w:bottom w:val="none" w:sz="0" w:space="0" w:color="auto"/>
        <w:right w:val="none" w:sz="0" w:space="0" w:color="auto"/>
      </w:divBdr>
    </w:div>
    <w:div w:id="2069574805">
      <w:bodyDiv w:val="1"/>
      <w:marLeft w:val="0"/>
      <w:marRight w:val="0"/>
      <w:marTop w:val="0"/>
      <w:marBottom w:val="0"/>
      <w:divBdr>
        <w:top w:val="none" w:sz="0" w:space="0" w:color="auto"/>
        <w:left w:val="none" w:sz="0" w:space="0" w:color="auto"/>
        <w:bottom w:val="none" w:sz="0" w:space="0" w:color="auto"/>
        <w:right w:val="none" w:sz="0" w:space="0" w:color="auto"/>
      </w:divBdr>
    </w:div>
    <w:div w:id="2071726840">
      <w:bodyDiv w:val="1"/>
      <w:marLeft w:val="0"/>
      <w:marRight w:val="0"/>
      <w:marTop w:val="0"/>
      <w:marBottom w:val="0"/>
      <w:divBdr>
        <w:top w:val="none" w:sz="0" w:space="0" w:color="auto"/>
        <w:left w:val="none" w:sz="0" w:space="0" w:color="auto"/>
        <w:bottom w:val="none" w:sz="0" w:space="0" w:color="auto"/>
        <w:right w:val="none" w:sz="0" w:space="0" w:color="auto"/>
      </w:divBdr>
    </w:div>
    <w:div w:id="2094626162">
      <w:bodyDiv w:val="1"/>
      <w:marLeft w:val="0"/>
      <w:marRight w:val="0"/>
      <w:marTop w:val="0"/>
      <w:marBottom w:val="0"/>
      <w:divBdr>
        <w:top w:val="none" w:sz="0" w:space="0" w:color="auto"/>
        <w:left w:val="none" w:sz="0" w:space="0" w:color="auto"/>
        <w:bottom w:val="none" w:sz="0" w:space="0" w:color="auto"/>
        <w:right w:val="none" w:sz="0" w:space="0" w:color="auto"/>
      </w:divBdr>
    </w:div>
    <w:div w:id="2094741586">
      <w:bodyDiv w:val="1"/>
      <w:marLeft w:val="0"/>
      <w:marRight w:val="0"/>
      <w:marTop w:val="0"/>
      <w:marBottom w:val="0"/>
      <w:divBdr>
        <w:top w:val="none" w:sz="0" w:space="0" w:color="auto"/>
        <w:left w:val="none" w:sz="0" w:space="0" w:color="auto"/>
        <w:bottom w:val="none" w:sz="0" w:space="0" w:color="auto"/>
        <w:right w:val="none" w:sz="0" w:space="0" w:color="auto"/>
      </w:divBdr>
    </w:div>
    <w:div w:id="2118985058">
      <w:bodyDiv w:val="1"/>
      <w:marLeft w:val="0"/>
      <w:marRight w:val="0"/>
      <w:marTop w:val="0"/>
      <w:marBottom w:val="0"/>
      <w:divBdr>
        <w:top w:val="none" w:sz="0" w:space="0" w:color="auto"/>
        <w:left w:val="none" w:sz="0" w:space="0" w:color="auto"/>
        <w:bottom w:val="none" w:sz="0" w:space="0" w:color="auto"/>
        <w:right w:val="none" w:sz="0" w:space="0" w:color="auto"/>
      </w:divBdr>
    </w:div>
    <w:div w:id="2145537765">
      <w:bodyDiv w:val="1"/>
      <w:marLeft w:val="0"/>
      <w:marRight w:val="0"/>
      <w:marTop w:val="0"/>
      <w:marBottom w:val="0"/>
      <w:divBdr>
        <w:top w:val="none" w:sz="0" w:space="0" w:color="auto"/>
        <w:left w:val="none" w:sz="0" w:space="0" w:color="auto"/>
        <w:bottom w:val="none" w:sz="0" w:space="0" w:color="auto"/>
        <w:right w:val="none" w:sz="0" w:space="0" w:color="auto"/>
      </w:divBdr>
      <w:divsChild>
        <w:div w:id="59790001">
          <w:marLeft w:val="0"/>
          <w:marRight w:val="0"/>
          <w:marTop w:val="0"/>
          <w:marBottom w:val="0"/>
          <w:divBdr>
            <w:top w:val="none" w:sz="0" w:space="0" w:color="auto"/>
            <w:left w:val="none" w:sz="0" w:space="0" w:color="auto"/>
            <w:bottom w:val="none" w:sz="0" w:space="0" w:color="auto"/>
            <w:right w:val="none" w:sz="0" w:space="0" w:color="auto"/>
          </w:divBdr>
          <w:divsChild>
            <w:div w:id="416172421">
              <w:marLeft w:val="0"/>
              <w:marRight w:val="0"/>
              <w:marTop w:val="0"/>
              <w:marBottom w:val="0"/>
              <w:divBdr>
                <w:top w:val="none" w:sz="0" w:space="0" w:color="auto"/>
                <w:left w:val="none" w:sz="0" w:space="0" w:color="auto"/>
                <w:bottom w:val="none" w:sz="0" w:space="0" w:color="auto"/>
                <w:right w:val="none" w:sz="0" w:space="0" w:color="auto"/>
              </w:divBdr>
              <w:divsChild>
                <w:div w:id="1111317167">
                  <w:marLeft w:val="0"/>
                  <w:marRight w:val="0"/>
                  <w:marTop w:val="0"/>
                  <w:marBottom w:val="0"/>
                  <w:divBdr>
                    <w:top w:val="none" w:sz="0" w:space="0" w:color="auto"/>
                    <w:left w:val="none" w:sz="0" w:space="0" w:color="auto"/>
                    <w:bottom w:val="none" w:sz="0" w:space="0" w:color="auto"/>
                    <w:right w:val="none" w:sz="0" w:space="0" w:color="auto"/>
                  </w:divBdr>
                </w:div>
              </w:divsChild>
            </w:div>
            <w:div w:id="1156846110">
              <w:marLeft w:val="0"/>
              <w:marRight w:val="0"/>
              <w:marTop w:val="0"/>
              <w:marBottom w:val="0"/>
              <w:divBdr>
                <w:top w:val="none" w:sz="0" w:space="0" w:color="auto"/>
                <w:left w:val="none" w:sz="0" w:space="0" w:color="auto"/>
                <w:bottom w:val="none" w:sz="0" w:space="0" w:color="auto"/>
                <w:right w:val="none" w:sz="0" w:space="0" w:color="auto"/>
              </w:divBdr>
              <w:divsChild>
                <w:div w:id="913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cblackfen.org.uk" TargetMode="External"/><Relationship Id="rId4" Type="http://schemas.openxmlformats.org/officeDocument/2006/relationships/settings" Target="settings.xml"/><Relationship Id="rId9" Type="http://schemas.openxmlformats.org/officeDocument/2006/relationships/hyperlink" Target="mailto:blackfengac@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684B-3ECE-40FC-AA47-94C8B3A9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Jesus:</vt:lpstr>
    </vt:vector>
  </TitlesOfParts>
  <Company/>
  <LinksUpToDate>false</LinksUpToDate>
  <CharactersWithSpaces>8724</CharactersWithSpaces>
  <SharedDoc>false</SharedDoc>
  <HLinks>
    <vt:vector size="12" baseType="variant">
      <vt:variant>
        <vt:i4>7667777</vt:i4>
      </vt:variant>
      <vt:variant>
        <vt:i4>3</vt:i4>
      </vt:variant>
      <vt:variant>
        <vt:i4>0</vt:i4>
      </vt:variant>
      <vt:variant>
        <vt:i4>5</vt:i4>
      </vt:variant>
      <vt:variant>
        <vt:lpwstr>mailto:CatholicBrockley@gmail.com</vt:lpwstr>
      </vt:variant>
      <vt:variant>
        <vt:lpwstr/>
      </vt:variant>
      <vt:variant>
        <vt:i4>1900552</vt:i4>
      </vt:variant>
      <vt:variant>
        <vt:i4>1025</vt:i4>
      </vt:variant>
      <vt:variant>
        <vt:i4>1025</vt:i4>
      </vt:variant>
      <vt:variant>
        <vt:i4>1</vt:i4>
      </vt:variant>
      <vt:variant>
        <vt:lpwstr>sim1luz05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dc:title>
  <dc:subject/>
  <dc:creator>Zena McGee</dc:creator>
  <cp:keywords/>
  <dc:description/>
  <cp:lastModifiedBy>Blackfen Parish</cp:lastModifiedBy>
  <cp:revision>24</cp:revision>
  <cp:lastPrinted>2025-10-24T10:57:00Z</cp:lastPrinted>
  <dcterms:created xsi:type="dcterms:W3CDTF">2025-10-13T09:52:00Z</dcterms:created>
  <dcterms:modified xsi:type="dcterms:W3CDTF">2025-10-24T11:03:00Z</dcterms:modified>
</cp:coreProperties>
</file>