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:rsidTr="00B93305">
        <w:trPr>
          <w:trHeight w:val="14727"/>
        </w:trPr>
        <w:tc>
          <w:tcPr>
            <w:tcW w:w="12191" w:type="dxa"/>
          </w:tcPr>
          <w:p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06545">
              <w:rPr>
                <w:b/>
                <w:i/>
                <w:noProof w:val="0"/>
                <w:sz w:val="52"/>
                <w:szCs w:val="52"/>
                <w:u w:val="single"/>
              </w:rPr>
              <w:t>16</w:t>
            </w:r>
            <w:r w:rsidR="00106545" w:rsidRPr="00106545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10654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May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106545">
              <w:rPr>
                <w:b/>
                <w:i/>
                <w:noProof w:val="0"/>
                <w:sz w:val="52"/>
                <w:szCs w:val="52"/>
                <w:u w:val="single"/>
              </w:rPr>
              <w:t>23</w:t>
            </w:r>
            <w:r w:rsidR="00106545" w:rsidRPr="00106545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rd</w:t>
            </w:r>
            <w:r w:rsidR="0010654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450B97">
              <w:rPr>
                <w:b/>
                <w:i/>
                <w:noProof w:val="0"/>
                <w:sz w:val="52"/>
                <w:szCs w:val="52"/>
                <w:u w:val="single"/>
              </w:rPr>
              <w:t>May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:rsidTr="00E43E67">
              <w:trPr>
                <w:trHeight w:val="25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:rsidR="00497E7F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16</w:t>
                  </w:r>
                  <w:r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  <w:p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:rsidR="00497E7F" w:rsidRPr="007A4884" w:rsidRDefault="00106545" w:rsidP="00B6728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</w:tc>
            </w:tr>
            <w:tr w:rsidR="00497E7F" w:rsidRPr="004E74E6" w:rsidTr="00E43E67">
              <w:trPr>
                <w:trHeight w:val="820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497E7F" w:rsidRPr="00AA1EE9" w:rsidRDefault="0060683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>7</w:t>
                  </w:r>
                  <w:r w:rsidR="00106545"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32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:rsidR="00B67284" w:rsidRPr="00B67284" w:rsidRDefault="00B67284" w:rsidP="00497E7F">
                  <w:pPr>
                    <w:rPr>
                      <w:noProof w:val="0"/>
                      <w:sz w:val="32"/>
                      <w:szCs w:val="40"/>
                    </w:rPr>
                  </w:pPr>
                </w:p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:rsidR="00606831" w:rsidRDefault="00106545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Trill Family</w:t>
                  </w:r>
                </w:p>
                <w:p w:rsidR="007245E6" w:rsidRPr="004E74E6" w:rsidRDefault="007245E6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:rsidTr="00E43E67">
              <w:trPr>
                <w:trHeight w:val="903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:rsidR="00497E7F" w:rsidRPr="00AA1EE9" w:rsidRDefault="0060683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106545"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:rsidR="00497E7F" w:rsidRDefault="001B013D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  <w:p w:rsidR="00B67284" w:rsidRPr="00B67284" w:rsidRDefault="00B67284" w:rsidP="00497E7F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</w:p>
              </w:tc>
            </w:tr>
            <w:tr w:rsidR="00497E7F" w:rsidRPr="004E74E6" w:rsidTr="00E43E67">
              <w:trPr>
                <w:trHeight w:val="25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:rsidR="00497E7F" w:rsidRPr="00AA1EE9" w:rsidRDefault="0060683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>9</w:t>
                  </w:r>
                  <w:r w:rsidR="00106545"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06545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:rsidR="00B67284" w:rsidRPr="004E74E6" w:rsidRDefault="00B67284" w:rsidP="00B67284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497E7F" w:rsidRPr="002E4DE4" w:rsidRDefault="00497E7F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20</w:t>
                  </w:r>
                  <w:r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606831" w:rsidRPr="00CD5CAC" w:rsidRDefault="00606831" w:rsidP="00606831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Steve Trill                                         R.I.P</w:t>
                  </w:r>
                </w:p>
                <w:p w:rsidR="00B67284" w:rsidRPr="00CD5CAC" w:rsidRDefault="00B67284" w:rsidP="005A37BC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21</w:t>
                  </w:r>
                  <w:r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67284">
                    <w:rPr>
                      <w:noProof w:val="0"/>
                      <w:sz w:val="40"/>
                      <w:szCs w:val="40"/>
                    </w:rPr>
                    <w:t>May</w:t>
                  </w:r>
                </w:p>
              </w:tc>
              <w:tc>
                <w:tcPr>
                  <w:tcW w:w="1845" w:type="dxa"/>
                </w:tcPr>
                <w:p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:rsidR="00497E7F" w:rsidRPr="00BA5B15" w:rsidRDefault="0060683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Well-being of </w:t>
                  </w:r>
                  <w:r w:rsidR="00106545">
                    <w:rPr>
                      <w:sz w:val="40"/>
                      <w:szCs w:val="32"/>
                    </w:rPr>
                    <w:t>Basilio Vaz</w:t>
                  </w:r>
                </w:p>
              </w:tc>
            </w:tr>
            <w:tr w:rsidR="00497E7F" w:rsidRPr="004E74E6" w:rsidTr="00E43E67">
              <w:trPr>
                <w:trHeight w:val="115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497E7F" w:rsidRPr="00AA1EE9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22</w:t>
                  </w:r>
                  <w:r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</w:p>
              </w:tc>
            </w:tr>
            <w:tr w:rsidR="00497E7F" w:rsidRPr="004E74E6" w:rsidTr="00E43E67">
              <w:trPr>
                <w:trHeight w:val="1157"/>
              </w:trPr>
              <w:tc>
                <w:tcPr>
                  <w:tcW w:w="993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:rsidR="00497E7F" w:rsidRDefault="0010654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23</w:t>
                  </w:r>
                  <w:r w:rsidRPr="00106545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0B97">
                    <w:rPr>
                      <w:noProof w:val="0"/>
                      <w:sz w:val="40"/>
                      <w:szCs w:val="40"/>
                    </w:rPr>
                    <w:t>May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:rsidR="00450B97" w:rsidRDefault="00106545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Steve Trill                                        R.I.P</w:t>
                  </w:r>
                </w:p>
                <w:p w:rsidR="00106545" w:rsidRDefault="00106545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From KSC 294</w:t>
                  </w:r>
                </w:p>
              </w:tc>
            </w:tr>
          </w:tbl>
          <w:p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5A" w:rsidRDefault="0069005A" w:rsidP="003A4268">
      <w:r>
        <w:separator/>
      </w:r>
    </w:p>
  </w:endnote>
  <w:endnote w:type="continuationSeparator" w:id="0">
    <w:p w:rsidR="0069005A" w:rsidRDefault="0069005A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5A" w:rsidRDefault="0069005A" w:rsidP="003A4268">
      <w:r>
        <w:separator/>
      </w:r>
    </w:p>
  </w:footnote>
  <w:footnote w:type="continuationSeparator" w:id="0">
    <w:p w:rsidR="0069005A" w:rsidRDefault="0069005A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64D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545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06831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005A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67284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7668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B40C6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CBEB-C27B-4EAF-B82A-834C660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30</cp:revision>
  <cp:lastPrinted>2026-05-08T12:49:00Z</cp:lastPrinted>
  <dcterms:created xsi:type="dcterms:W3CDTF">2026-02-13T09:38:00Z</dcterms:created>
  <dcterms:modified xsi:type="dcterms:W3CDTF">2026-05-01T10:56:00Z</dcterms:modified>
</cp:coreProperties>
</file>