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18229B9E" w14:textId="77777777"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bookmarkStart w:id="0" w:name="_GoBack"/>
            <w:bookmarkEnd w:id="0"/>
          </w:p>
          <w:p w14:paraId="6E744B9E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EFBF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734B5C42" w14:textId="76FF048F"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F571B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A3228A">
              <w:rPr>
                <w:b/>
                <w:i/>
                <w:noProof w:val="0"/>
                <w:sz w:val="52"/>
                <w:szCs w:val="52"/>
                <w:u w:val="single"/>
              </w:rPr>
              <w:t>23</w:t>
            </w:r>
            <w:r w:rsidR="00A3228A" w:rsidRPr="00A3228A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rd</w:t>
            </w:r>
            <w:r w:rsidR="00A3228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B67284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May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– Sat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A3228A">
              <w:rPr>
                <w:b/>
                <w:i/>
                <w:noProof w:val="0"/>
                <w:sz w:val="52"/>
                <w:szCs w:val="52"/>
                <w:u w:val="single"/>
              </w:rPr>
              <w:t>30</w:t>
            </w:r>
            <w:r w:rsidR="00A3228A" w:rsidRPr="00A3228A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A3228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May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14:paraId="2D1F4325" w14:textId="77777777"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235F9CF6" w14:textId="77777777"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725E8753" w14:textId="77777777"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14:paraId="71E19D67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2F7A815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34A4F6D3" w14:textId="5DF3249A" w:rsidR="00497E7F" w:rsidRDefault="004C5928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23</w:t>
                  </w:r>
                  <w:r w:rsidRPr="004C5928">
                    <w:rPr>
                      <w:noProof w:val="0"/>
                      <w:sz w:val="40"/>
                      <w:szCs w:val="40"/>
                      <w:vertAlign w:val="superscript"/>
                    </w:rPr>
                    <w:t>rd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</w:p>
                <w:p w14:paraId="09C11977" w14:textId="71DFE018"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14:paraId="61643EB6" w14:textId="43D65222" w:rsidR="00497E7F" w:rsidRPr="004E74E6" w:rsidRDefault="00A96D93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1B013D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68925870" w14:textId="77777777" w:rsidR="004C5928" w:rsidRDefault="004C5928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Steve Trill                                        R.I.P</w:t>
                  </w:r>
                </w:p>
                <w:p w14:paraId="3B882AE0" w14:textId="5157AB3C" w:rsidR="00497E7F" w:rsidRPr="007A4884" w:rsidRDefault="004C5928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32"/>
                    </w:rPr>
                    <w:t>From KSC 294</w:t>
                  </w:r>
                </w:p>
              </w:tc>
            </w:tr>
            <w:tr w:rsidR="00497E7F" w:rsidRPr="004E74E6" w14:paraId="038EF7D2" w14:textId="77777777" w:rsidTr="00E43E67">
              <w:trPr>
                <w:trHeight w:val="820"/>
              </w:trPr>
              <w:tc>
                <w:tcPr>
                  <w:tcW w:w="993" w:type="dxa"/>
                </w:tcPr>
                <w:p w14:paraId="187037B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  <w:p w14:paraId="776063F0" w14:textId="25FA097E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 w:rsidRPr="00100669">
                    <w:rPr>
                      <w:noProof w:val="0"/>
                      <w:sz w:val="22"/>
                      <w:szCs w:val="40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14:paraId="47E6E134" w14:textId="38F69DCF" w:rsidR="00497E7F" w:rsidRPr="00AA1EE9" w:rsidRDefault="004C5928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24</w:t>
                  </w:r>
                  <w:r w:rsidRPr="004C5928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</w:p>
              </w:tc>
              <w:tc>
                <w:tcPr>
                  <w:tcW w:w="1845" w:type="dxa"/>
                </w:tcPr>
                <w:p w14:paraId="7F5A5AD5" w14:textId="6723BAFA" w:rsidR="00497E7F" w:rsidRDefault="00497E7F" w:rsidP="00497E7F">
                  <w:pPr>
                    <w:rPr>
                      <w:noProof w:val="0"/>
                      <w:sz w:val="32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14:paraId="60C90520" w14:textId="77777777" w:rsidR="00B67284" w:rsidRPr="00B67284" w:rsidRDefault="00B67284" w:rsidP="00497E7F">
                  <w:pPr>
                    <w:rPr>
                      <w:noProof w:val="0"/>
                      <w:sz w:val="32"/>
                      <w:szCs w:val="40"/>
                    </w:rPr>
                  </w:pPr>
                </w:p>
                <w:p w14:paraId="7E2949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52A1A2A2" w14:textId="446A807C" w:rsidR="007245E6" w:rsidRDefault="00A3228A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Baby Kaylaa                                    R.I.P</w:t>
                  </w:r>
                </w:p>
                <w:p w14:paraId="0DD7CA9F" w14:textId="77777777" w:rsidR="004C5928" w:rsidRDefault="004C5928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0DC617E2" w14:textId="3A1ADDA7" w:rsidR="004C5928" w:rsidRPr="004E74E6" w:rsidRDefault="004C5928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Francisco Saldanha   (Birthday)      R.I.P</w:t>
                  </w:r>
                </w:p>
              </w:tc>
            </w:tr>
            <w:tr w:rsidR="00497E7F" w:rsidRPr="004E74E6" w14:paraId="6AECDE0F" w14:textId="77777777" w:rsidTr="00E43E67">
              <w:trPr>
                <w:trHeight w:val="903"/>
              </w:trPr>
              <w:tc>
                <w:tcPr>
                  <w:tcW w:w="993" w:type="dxa"/>
                </w:tcPr>
                <w:p w14:paraId="1EC5E80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29639CAE" w14:textId="1DA1A623" w:rsidR="00497E7F" w:rsidRPr="00AA1EE9" w:rsidRDefault="004C5928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25</w:t>
                  </w:r>
                  <w:r w:rsidRPr="004C5928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</w:p>
              </w:tc>
              <w:tc>
                <w:tcPr>
                  <w:tcW w:w="1845" w:type="dxa"/>
                </w:tcPr>
                <w:p w14:paraId="6D7E78E7" w14:textId="1E461742" w:rsidR="00497E7F" w:rsidRPr="004E74E6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9: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 xml:space="preserve">00 </w:t>
                  </w:r>
                  <w:r>
                    <w:rPr>
                      <w:noProof w:val="0"/>
                      <w:sz w:val="40"/>
                      <w:szCs w:val="40"/>
                    </w:rPr>
                    <w:t>am</w:t>
                  </w:r>
                  <w:r w:rsidR="007245E6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-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12:00 pm</w:t>
                  </w:r>
                </w:p>
              </w:tc>
              <w:tc>
                <w:tcPr>
                  <w:tcW w:w="6839" w:type="dxa"/>
                </w:tcPr>
                <w:p w14:paraId="67438849" w14:textId="77777777" w:rsidR="00497E7F" w:rsidRDefault="001B013D" w:rsidP="00497E7F">
                  <w:pPr>
                    <w:tabs>
                      <w:tab w:val="left" w:pos="5899"/>
                    </w:tabs>
                    <w:rPr>
                      <w:sz w:val="22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open for private prayer and reflection</w:t>
                  </w:r>
                </w:p>
                <w:p w14:paraId="27F130E1" w14:textId="30311D73" w:rsidR="00B67284" w:rsidRPr="00B67284" w:rsidRDefault="00B67284" w:rsidP="00497E7F">
                  <w:pPr>
                    <w:tabs>
                      <w:tab w:val="left" w:pos="5899"/>
                    </w:tabs>
                    <w:rPr>
                      <w:sz w:val="22"/>
                      <w:szCs w:val="40"/>
                    </w:rPr>
                  </w:pPr>
                </w:p>
              </w:tc>
            </w:tr>
            <w:tr w:rsidR="00497E7F" w:rsidRPr="004E74E6" w14:paraId="0BB8A67D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1C0FD9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2720FDE8" w14:textId="73B69380" w:rsidR="00497E7F" w:rsidRPr="00AA1EE9" w:rsidRDefault="004C5928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26</w:t>
                  </w:r>
                  <w:r w:rsidRPr="004C5928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</w:p>
              </w:tc>
              <w:tc>
                <w:tcPr>
                  <w:tcW w:w="1845" w:type="dxa"/>
                </w:tcPr>
                <w:p w14:paraId="37B96361" w14:textId="710D8EED" w:rsidR="00B67284" w:rsidRPr="004E74E6" w:rsidRDefault="00B67284" w:rsidP="00B67284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E265F9F" w14:textId="29872EF3" w:rsidR="00497E7F" w:rsidRPr="004E74E6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505D18A4" w14:textId="77777777" w:rsidR="00A3228A" w:rsidRDefault="00A3228A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No Mass – Church open from 9am-12pm</w:t>
                  </w:r>
                </w:p>
                <w:p w14:paraId="012F395F" w14:textId="6AD7EE5B" w:rsidR="00497E7F" w:rsidRPr="002E4DE4" w:rsidRDefault="00A3228A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for private prayer and reflection</w:t>
                  </w:r>
                </w:p>
              </w:tc>
            </w:tr>
            <w:tr w:rsidR="00497E7F" w:rsidRPr="004E74E6" w14:paraId="47741C6B" w14:textId="77777777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14:paraId="45D7CCF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02E031D6" w14:textId="0406997C" w:rsidR="00497E7F" w:rsidRPr="00AA1EE9" w:rsidRDefault="0010654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4C5928">
                    <w:rPr>
                      <w:noProof w:val="0"/>
                      <w:sz w:val="40"/>
                      <w:szCs w:val="40"/>
                    </w:rPr>
                    <w:t>7</w:t>
                  </w:r>
                  <w:r w:rsidR="004C5928" w:rsidRPr="004C5928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4C5928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29243436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6CEB1C0" w14:textId="2D928BBE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36E69879" w14:textId="1223ADFF" w:rsidR="00B67284" w:rsidRPr="00CD5CAC" w:rsidRDefault="00A3228A" w:rsidP="004C5928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Well-being of Natie Somers</w:t>
                  </w:r>
                </w:p>
              </w:tc>
            </w:tr>
            <w:tr w:rsidR="00497E7F" w:rsidRPr="004E74E6" w14:paraId="07F3A6FB" w14:textId="77777777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14:paraId="61569980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  <w:p w14:paraId="4C731321" w14:textId="7CD48F5E" w:rsidR="00100669" w:rsidRPr="004E74E6" w:rsidRDefault="00100669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699" w:type="dxa"/>
                </w:tcPr>
                <w:p w14:paraId="75B1C628" w14:textId="2A7E42C7" w:rsidR="00497E7F" w:rsidRPr="00AA1EE9" w:rsidRDefault="0010654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4C5928">
                    <w:rPr>
                      <w:noProof w:val="0"/>
                      <w:sz w:val="40"/>
                      <w:szCs w:val="40"/>
                    </w:rPr>
                    <w:t>8</w:t>
                  </w:r>
                  <w:r w:rsidR="004C5928" w:rsidRPr="004C5928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4C5928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</w:p>
              </w:tc>
              <w:tc>
                <w:tcPr>
                  <w:tcW w:w="1845" w:type="dxa"/>
                </w:tcPr>
                <w:p w14:paraId="400BDF52" w14:textId="3CB36D7C" w:rsidR="00497E7F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2283311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1E002E0F" w14:textId="7EB25EB8" w:rsidR="00497E7F" w:rsidRPr="00BA5B15" w:rsidRDefault="00A3228A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Ann Barrett                                      R.I.P</w:t>
                  </w:r>
                </w:p>
              </w:tc>
            </w:tr>
            <w:tr w:rsidR="00497E7F" w:rsidRPr="004E74E6" w14:paraId="67716727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22F963C4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  <w:p w14:paraId="2959A122" w14:textId="69F47021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6E8766CC" w14:textId="7D91F69A" w:rsidR="00497E7F" w:rsidRPr="00AA1EE9" w:rsidRDefault="0010654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4C5928">
                    <w:rPr>
                      <w:noProof w:val="0"/>
                      <w:sz w:val="40"/>
                      <w:szCs w:val="40"/>
                    </w:rPr>
                    <w:t>9</w:t>
                  </w:r>
                  <w:r w:rsidR="004C5928" w:rsidRPr="004C5928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4C5928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50B97">
                    <w:rPr>
                      <w:noProof w:val="0"/>
                      <w:sz w:val="40"/>
                      <w:szCs w:val="40"/>
                    </w:rPr>
                    <w:t>May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3C7D6101" w14:textId="77777777" w:rsidR="00497E7F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10:00 am </w:t>
                  </w:r>
                </w:p>
                <w:p w14:paraId="4702B3BE" w14:textId="4A7C02A4" w:rsidR="00100669" w:rsidRPr="004E74E6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6839" w:type="dxa"/>
                </w:tcPr>
                <w:p w14:paraId="4DB65897" w14:textId="70E02CCA" w:rsidR="00100669" w:rsidRPr="00D6388F" w:rsidRDefault="00450B97" w:rsidP="005A37BC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 </w:t>
                  </w:r>
                  <w:r w:rsidR="00A3228A">
                    <w:rPr>
                      <w:sz w:val="40"/>
                      <w:szCs w:val="32"/>
                    </w:rPr>
                    <w:t xml:space="preserve">Pro Populo </w:t>
                  </w:r>
                </w:p>
              </w:tc>
            </w:tr>
            <w:tr w:rsidR="00497E7F" w:rsidRPr="004E74E6" w14:paraId="0B159C35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5976B60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  <w:p w14:paraId="048F3C42" w14:textId="52772E1B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06075179" w14:textId="35FA84B4" w:rsidR="00497E7F" w:rsidRDefault="004C5928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30</w:t>
                  </w:r>
                  <w:r w:rsidRPr="004C5928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50B97">
                    <w:rPr>
                      <w:noProof w:val="0"/>
                      <w:sz w:val="40"/>
                      <w:szCs w:val="40"/>
                    </w:rPr>
                    <w:t>May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61CD49D9" w14:textId="6DFDCCD6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6</w:t>
                  </w:r>
                  <w:r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1B970132" w14:textId="1DDC1B5D" w:rsidR="00106545" w:rsidRDefault="004C5928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Kevin Hedderman   (Anniversary)  R.I.P</w:t>
                  </w:r>
                </w:p>
              </w:tc>
            </w:tr>
          </w:tbl>
          <w:p w14:paraId="571643D7" w14:textId="77777777"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220617C6"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36DB0396"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6E204" w14:textId="77777777" w:rsidR="00F63C2F" w:rsidRDefault="00F63C2F" w:rsidP="003A4268">
      <w:r>
        <w:separator/>
      </w:r>
    </w:p>
  </w:endnote>
  <w:endnote w:type="continuationSeparator" w:id="0">
    <w:p w14:paraId="11BF97B3" w14:textId="77777777" w:rsidR="00F63C2F" w:rsidRDefault="00F63C2F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23ED0" w14:textId="77777777" w:rsidR="00F63C2F" w:rsidRDefault="00F63C2F" w:rsidP="003A4268">
      <w:r>
        <w:separator/>
      </w:r>
    </w:p>
  </w:footnote>
  <w:footnote w:type="continuationSeparator" w:id="0">
    <w:p w14:paraId="03320578" w14:textId="77777777" w:rsidR="00F63C2F" w:rsidRDefault="00F63C2F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64D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4858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0669"/>
    <w:rsid w:val="00102F2E"/>
    <w:rsid w:val="001052D8"/>
    <w:rsid w:val="0010630C"/>
    <w:rsid w:val="00106545"/>
    <w:rsid w:val="0010685B"/>
    <w:rsid w:val="00111E7F"/>
    <w:rsid w:val="00113762"/>
    <w:rsid w:val="001205C8"/>
    <w:rsid w:val="00121BFC"/>
    <w:rsid w:val="00132302"/>
    <w:rsid w:val="00140E5C"/>
    <w:rsid w:val="00142904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013D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6C7F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E41"/>
    <w:rsid w:val="00425F2A"/>
    <w:rsid w:val="00425F91"/>
    <w:rsid w:val="00426C2F"/>
    <w:rsid w:val="00432523"/>
    <w:rsid w:val="00435BCC"/>
    <w:rsid w:val="00436334"/>
    <w:rsid w:val="00437BB0"/>
    <w:rsid w:val="00450B97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1EBE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C5928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7B4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2F48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4AC9"/>
    <w:rsid w:val="00587C5A"/>
    <w:rsid w:val="00590151"/>
    <w:rsid w:val="005903D7"/>
    <w:rsid w:val="0059481A"/>
    <w:rsid w:val="0059675F"/>
    <w:rsid w:val="005A0164"/>
    <w:rsid w:val="005A37BC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38BD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06831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30A7"/>
    <w:rsid w:val="006F6E51"/>
    <w:rsid w:val="007027BB"/>
    <w:rsid w:val="00704B9E"/>
    <w:rsid w:val="00705231"/>
    <w:rsid w:val="0070651B"/>
    <w:rsid w:val="0071012D"/>
    <w:rsid w:val="00713BD7"/>
    <w:rsid w:val="007163EF"/>
    <w:rsid w:val="007245E6"/>
    <w:rsid w:val="007247B4"/>
    <w:rsid w:val="00725F6F"/>
    <w:rsid w:val="00731C6E"/>
    <w:rsid w:val="00732CD4"/>
    <w:rsid w:val="00740BB8"/>
    <w:rsid w:val="00741E1A"/>
    <w:rsid w:val="00744573"/>
    <w:rsid w:val="0074519F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5B19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01DF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3A00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55A75"/>
    <w:rsid w:val="00956DF1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442F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24001"/>
    <w:rsid w:val="00A31E24"/>
    <w:rsid w:val="00A3228A"/>
    <w:rsid w:val="00A353E4"/>
    <w:rsid w:val="00A40C29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96D93"/>
    <w:rsid w:val="00AA1607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67284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04EC"/>
    <w:rsid w:val="00C7309B"/>
    <w:rsid w:val="00C74C94"/>
    <w:rsid w:val="00C76684"/>
    <w:rsid w:val="00C8275A"/>
    <w:rsid w:val="00C82CE6"/>
    <w:rsid w:val="00C83344"/>
    <w:rsid w:val="00C837EF"/>
    <w:rsid w:val="00C84FCE"/>
    <w:rsid w:val="00C871BF"/>
    <w:rsid w:val="00C9048A"/>
    <w:rsid w:val="00C93174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76B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E1E3F"/>
    <w:rsid w:val="00DE225B"/>
    <w:rsid w:val="00DF1716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0FA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2830"/>
    <w:rsid w:val="00E73782"/>
    <w:rsid w:val="00E8135D"/>
    <w:rsid w:val="00E9341B"/>
    <w:rsid w:val="00E94F76"/>
    <w:rsid w:val="00E96F53"/>
    <w:rsid w:val="00E9776A"/>
    <w:rsid w:val="00EA01A8"/>
    <w:rsid w:val="00EA17D8"/>
    <w:rsid w:val="00EA2F52"/>
    <w:rsid w:val="00EA426A"/>
    <w:rsid w:val="00EB0AE0"/>
    <w:rsid w:val="00EB0DB4"/>
    <w:rsid w:val="00EB5F67"/>
    <w:rsid w:val="00EB6075"/>
    <w:rsid w:val="00EB6EED"/>
    <w:rsid w:val="00EC1C7E"/>
    <w:rsid w:val="00EC6BE9"/>
    <w:rsid w:val="00ED25EA"/>
    <w:rsid w:val="00ED4F6E"/>
    <w:rsid w:val="00ED64B9"/>
    <w:rsid w:val="00ED6841"/>
    <w:rsid w:val="00ED6E13"/>
    <w:rsid w:val="00EE0F0C"/>
    <w:rsid w:val="00EE1A93"/>
    <w:rsid w:val="00EE2E08"/>
    <w:rsid w:val="00EE669A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571B1"/>
    <w:rsid w:val="00F63C2F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65FA"/>
    <w:rsid w:val="00FA78F4"/>
    <w:rsid w:val="00FB40C6"/>
    <w:rsid w:val="00FC53E0"/>
    <w:rsid w:val="00FD03B4"/>
    <w:rsid w:val="00FD1AAB"/>
    <w:rsid w:val="00FD3476"/>
    <w:rsid w:val="00FD4EA0"/>
    <w:rsid w:val="00FD5626"/>
    <w:rsid w:val="00FD6A1F"/>
    <w:rsid w:val="00FE272C"/>
    <w:rsid w:val="00FE3D7E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277D8-C54D-4792-999F-B6928EE7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2</cp:revision>
  <cp:lastPrinted>2026-05-22T10:55:00Z</cp:lastPrinted>
  <dcterms:created xsi:type="dcterms:W3CDTF">2026-05-22T10:56:00Z</dcterms:created>
  <dcterms:modified xsi:type="dcterms:W3CDTF">2026-05-22T10:56:00Z</dcterms:modified>
</cp:coreProperties>
</file>