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46B468CB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F571B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546A01">
              <w:rPr>
                <w:b/>
                <w:i/>
                <w:noProof w:val="0"/>
                <w:sz w:val="52"/>
                <w:szCs w:val="52"/>
                <w:u w:val="single"/>
              </w:rPr>
              <w:t>30</w:t>
            </w:r>
            <w:r w:rsidR="00546A01" w:rsidRPr="00546A01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546A0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B67284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May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– Sat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546A01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  <w:r w:rsidR="00546A01" w:rsidRPr="00546A01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546A0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June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43EB9758" w:rsidR="00497E7F" w:rsidRDefault="00546A0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30</w:t>
                  </w:r>
                  <w:r w:rsidRPr="00546A0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43D65222" w:rsidR="00497E7F" w:rsidRPr="004E74E6" w:rsidRDefault="00A96D93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B013D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B882AE0" w14:textId="4A539BF3" w:rsidR="00497E7F" w:rsidRPr="007A4884" w:rsidRDefault="00546A01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Kevin Hedderman   (Anniversary)   R.I.P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187037B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  <w:p w14:paraId="776063F0" w14:textId="25FA097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14:paraId="47E6E134" w14:textId="22E5C025" w:rsidR="00497E7F" w:rsidRPr="00AA1EE9" w:rsidRDefault="00546A0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31</w:t>
                  </w:r>
                  <w:r w:rsidRPr="00546A01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</w:tc>
              <w:tc>
                <w:tcPr>
                  <w:tcW w:w="1845" w:type="dxa"/>
                </w:tcPr>
                <w:p w14:paraId="7F5A5AD5" w14:textId="6723BAFA" w:rsidR="00497E7F" w:rsidRDefault="00497E7F" w:rsidP="00497E7F">
                  <w:pPr>
                    <w:rPr>
                      <w:noProof w:val="0"/>
                      <w:sz w:val="32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60C90520" w14:textId="77777777" w:rsidR="00B67284" w:rsidRPr="00B67284" w:rsidRDefault="00B67284" w:rsidP="00497E7F">
                  <w:pPr>
                    <w:rPr>
                      <w:noProof w:val="0"/>
                      <w:sz w:val="32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2840464E" w14:textId="77777777" w:rsidR="004C5928" w:rsidRDefault="00546A01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  <w:p w14:paraId="5A3AE618" w14:textId="77777777" w:rsidR="00546A01" w:rsidRDefault="00546A01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0DC617E2" w14:textId="30A2AB56" w:rsidR="00546A01" w:rsidRPr="004E74E6" w:rsidRDefault="00546A01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Simon Box         (Birthday)              R.I.P</w:t>
                  </w: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768157C5" w:rsidR="00497E7F" w:rsidRPr="00AA1EE9" w:rsidRDefault="00546A0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Pr="00546A01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June</w:t>
                  </w:r>
                </w:p>
              </w:tc>
              <w:tc>
                <w:tcPr>
                  <w:tcW w:w="1845" w:type="dxa"/>
                </w:tcPr>
                <w:p w14:paraId="6D7E78E7" w14:textId="1E461742"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 xml:space="preserve">00 </w:t>
                  </w:r>
                  <w:r>
                    <w:rPr>
                      <w:noProof w:val="0"/>
                      <w:sz w:val="40"/>
                      <w:szCs w:val="40"/>
                    </w:rPr>
                    <w:t>am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-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12:00 pm</w:t>
                  </w:r>
                </w:p>
              </w:tc>
              <w:tc>
                <w:tcPr>
                  <w:tcW w:w="6839" w:type="dxa"/>
                </w:tcPr>
                <w:p w14:paraId="55DCE70F" w14:textId="77777777" w:rsidR="00546A01" w:rsidRDefault="00546A01" w:rsidP="00546A01">
                  <w:pPr>
                    <w:tabs>
                      <w:tab w:val="left" w:pos="5899"/>
                    </w:tabs>
                    <w:rPr>
                      <w:sz w:val="22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and reflection</w:t>
                  </w:r>
                </w:p>
                <w:p w14:paraId="27F130E1" w14:textId="30311D73" w:rsidR="00B67284" w:rsidRPr="00B67284" w:rsidRDefault="00B67284" w:rsidP="00546A01">
                  <w:pPr>
                    <w:tabs>
                      <w:tab w:val="left" w:pos="5899"/>
                    </w:tabs>
                    <w:rPr>
                      <w:sz w:val="22"/>
                      <w:szCs w:val="40"/>
                    </w:rPr>
                  </w:pP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5C85049F" w:rsidR="00497E7F" w:rsidRPr="00AA1EE9" w:rsidRDefault="00546A0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Pr="00546A01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June </w:t>
                  </w:r>
                </w:p>
              </w:tc>
              <w:tc>
                <w:tcPr>
                  <w:tcW w:w="1845" w:type="dxa"/>
                </w:tcPr>
                <w:p w14:paraId="37B96361" w14:textId="710D8EED" w:rsidR="00B67284" w:rsidRPr="004E74E6" w:rsidRDefault="00B67284" w:rsidP="00B67284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29872EF3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012F395F" w14:textId="32A9A8FA" w:rsidR="00497E7F" w:rsidRPr="002E4DE4" w:rsidRDefault="00546A01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Jimmy Nugent                                  R.I.P</w:t>
                  </w: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5232F3DC" w:rsidR="00497E7F" w:rsidRPr="00AA1EE9" w:rsidRDefault="00546A0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</w:t>
                  </w:r>
                  <w:r w:rsidRPr="00546A01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June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29243436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6CEB1C0" w14:textId="2D928BB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36E69879" w14:textId="293684F5" w:rsidR="00B67284" w:rsidRPr="00CD5CAC" w:rsidRDefault="00546A01" w:rsidP="004C5928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Jack Fernandes                                 R.I.P</w:t>
                  </w: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61569980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  <w:p w14:paraId="4C731321" w14:textId="7CD48F5E" w:rsidR="00100669" w:rsidRPr="004E74E6" w:rsidRDefault="00100669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699" w:type="dxa"/>
                </w:tcPr>
                <w:p w14:paraId="75B1C628" w14:textId="44234072" w:rsidR="00497E7F" w:rsidRPr="00AA1EE9" w:rsidRDefault="00546A0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4</w:t>
                  </w:r>
                  <w:r w:rsidRPr="00546A0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June</w:t>
                  </w:r>
                </w:p>
              </w:tc>
              <w:tc>
                <w:tcPr>
                  <w:tcW w:w="1845" w:type="dxa"/>
                </w:tcPr>
                <w:p w14:paraId="400BDF52" w14:textId="3CB36D7C" w:rsidR="00497E7F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4AD440A0" w:rsidR="00497E7F" w:rsidRPr="00BA5B15" w:rsidRDefault="00546A01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Thanks Giving for Fr John – from Confirmation Children</w:t>
                  </w: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2F963C4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  <w:p w14:paraId="2959A122" w14:textId="69F47021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6E8766CC" w14:textId="7ECF5B24" w:rsidR="00497E7F" w:rsidRPr="00AA1EE9" w:rsidRDefault="00546A0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5</w:t>
                  </w:r>
                  <w:r w:rsidRPr="00546A0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June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3C7D6101" w14:textId="77777777" w:rsidR="00497E7F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10:00 am </w:t>
                  </w:r>
                </w:p>
                <w:p w14:paraId="4702B3BE" w14:textId="4A7C02A4" w:rsidR="00100669" w:rsidRPr="004E74E6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6839" w:type="dxa"/>
                </w:tcPr>
                <w:p w14:paraId="4DB65897" w14:textId="62E09A8A" w:rsidR="00100669" w:rsidRPr="00D6388F" w:rsidRDefault="00450B97" w:rsidP="005A37BC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 </w:t>
                  </w:r>
                  <w:r w:rsidR="00546A01">
                    <w:rPr>
                      <w:sz w:val="40"/>
                      <w:szCs w:val="32"/>
                    </w:rPr>
                    <w:t>Well-Being of Bianca &amp; Family</w:t>
                  </w: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5976B60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  <w:p w14:paraId="048F3C42" w14:textId="52772E1B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06075179" w14:textId="0F11B4D4" w:rsidR="00497E7F" w:rsidRDefault="00546A0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</w:t>
                  </w:r>
                  <w:r w:rsidRPr="00546A0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June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6DFDCCD6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6</w:t>
                  </w:r>
                  <w:r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1B970132" w14:textId="690A45A1" w:rsidR="00106545" w:rsidRDefault="00546A01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Patrick Sullivan          </w:t>
                  </w:r>
                  <w:bookmarkStart w:id="0" w:name="_GoBack"/>
                  <w:bookmarkEnd w:id="0"/>
                  <w:r>
                    <w:rPr>
                      <w:sz w:val="40"/>
                      <w:szCs w:val="32"/>
                    </w:rPr>
                    <w:t xml:space="preserve">                      R.I.P</w:t>
                  </w:r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40EB4" w14:textId="77777777" w:rsidR="0079376E" w:rsidRDefault="0079376E" w:rsidP="003A4268">
      <w:r>
        <w:separator/>
      </w:r>
    </w:p>
  </w:endnote>
  <w:endnote w:type="continuationSeparator" w:id="0">
    <w:p w14:paraId="6C20DB26" w14:textId="77777777" w:rsidR="0079376E" w:rsidRDefault="0079376E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8C40C" w14:textId="77777777" w:rsidR="0079376E" w:rsidRDefault="0079376E" w:rsidP="003A4268">
      <w:r>
        <w:separator/>
      </w:r>
    </w:p>
  </w:footnote>
  <w:footnote w:type="continuationSeparator" w:id="0">
    <w:p w14:paraId="567A2BC3" w14:textId="77777777" w:rsidR="0079376E" w:rsidRDefault="0079376E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64D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4858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0669"/>
    <w:rsid w:val="00102F2E"/>
    <w:rsid w:val="001052D8"/>
    <w:rsid w:val="0010630C"/>
    <w:rsid w:val="00106545"/>
    <w:rsid w:val="0010685B"/>
    <w:rsid w:val="00111E7F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013D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E41"/>
    <w:rsid w:val="00425F2A"/>
    <w:rsid w:val="00425F91"/>
    <w:rsid w:val="00426C2F"/>
    <w:rsid w:val="00432523"/>
    <w:rsid w:val="00435BCC"/>
    <w:rsid w:val="00436334"/>
    <w:rsid w:val="00437BB0"/>
    <w:rsid w:val="00450B97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1EBE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C5928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7B4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2F48"/>
    <w:rsid w:val="00546A01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4AC9"/>
    <w:rsid w:val="00587C5A"/>
    <w:rsid w:val="00590151"/>
    <w:rsid w:val="005903D7"/>
    <w:rsid w:val="0059481A"/>
    <w:rsid w:val="0059675F"/>
    <w:rsid w:val="005A0164"/>
    <w:rsid w:val="005A37BC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38BD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06831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30A7"/>
    <w:rsid w:val="006F6E51"/>
    <w:rsid w:val="007027BB"/>
    <w:rsid w:val="00704B9E"/>
    <w:rsid w:val="00705231"/>
    <w:rsid w:val="0070651B"/>
    <w:rsid w:val="0071012D"/>
    <w:rsid w:val="00713BD7"/>
    <w:rsid w:val="007163EF"/>
    <w:rsid w:val="007245E6"/>
    <w:rsid w:val="007247B4"/>
    <w:rsid w:val="00725F6F"/>
    <w:rsid w:val="00731C6E"/>
    <w:rsid w:val="00732CD4"/>
    <w:rsid w:val="00740BB8"/>
    <w:rsid w:val="00741E1A"/>
    <w:rsid w:val="00744573"/>
    <w:rsid w:val="0074519F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376E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5B19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3A00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442F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24001"/>
    <w:rsid w:val="00A31E24"/>
    <w:rsid w:val="00A3228A"/>
    <w:rsid w:val="00A353E4"/>
    <w:rsid w:val="00A40C29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96D93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67284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76684"/>
    <w:rsid w:val="00C8275A"/>
    <w:rsid w:val="00C82CE6"/>
    <w:rsid w:val="00C83344"/>
    <w:rsid w:val="00C837EF"/>
    <w:rsid w:val="00C84FCE"/>
    <w:rsid w:val="00C871BF"/>
    <w:rsid w:val="00C9048A"/>
    <w:rsid w:val="00C93174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E225B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0FA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2830"/>
    <w:rsid w:val="00E73782"/>
    <w:rsid w:val="00E8135D"/>
    <w:rsid w:val="00E9341B"/>
    <w:rsid w:val="00E94F76"/>
    <w:rsid w:val="00E96F53"/>
    <w:rsid w:val="00E9776A"/>
    <w:rsid w:val="00EA01A8"/>
    <w:rsid w:val="00EA17D8"/>
    <w:rsid w:val="00EA2F52"/>
    <w:rsid w:val="00EA426A"/>
    <w:rsid w:val="00EB0AE0"/>
    <w:rsid w:val="00EB0DB4"/>
    <w:rsid w:val="00EB5F67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571B1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65FA"/>
    <w:rsid w:val="00FA78F4"/>
    <w:rsid w:val="00FB40C6"/>
    <w:rsid w:val="00FC53E0"/>
    <w:rsid w:val="00FD03B4"/>
    <w:rsid w:val="00FD1AAB"/>
    <w:rsid w:val="00FD3476"/>
    <w:rsid w:val="00FD4EA0"/>
    <w:rsid w:val="00FD5626"/>
    <w:rsid w:val="00FD6A1F"/>
    <w:rsid w:val="00FE272C"/>
    <w:rsid w:val="00FE3D7E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E6985-B076-49B0-AF28-B33E873B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37</cp:revision>
  <cp:lastPrinted>2026-05-22T11:01:00Z</cp:lastPrinted>
  <dcterms:created xsi:type="dcterms:W3CDTF">2026-02-13T09:38:00Z</dcterms:created>
  <dcterms:modified xsi:type="dcterms:W3CDTF">2026-05-22T11:01:00Z</dcterms:modified>
</cp:coreProperties>
</file>