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14:paraId="78FC46EE" w14:textId="77777777" w:rsidTr="00B93305">
        <w:trPr>
          <w:trHeight w:val="14727"/>
        </w:trPr>
        <w:tc>
          <w:tcPr>
            <w:tcW w:w="12191" w:type="dxa"/>
          </w:tcPr>
          <w:p w14:paraId="18229B9E" w14:textId="77777777"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6E744B9E" w14:textId="75C24BC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5EFBF" w14:textId="7777777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734B5C42" w14:textId="3D9EA039"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CE2378">
              <w:rPr>
                <w:b/>
                <w:i/>
                <w:noProof w:val="0"/>
                <w:sz w:val="52"/>
                <w:szCs w:val="52"/>
                <w:u w:val="single"/>
              </w:rPr>
              <w:t>11</w:t>
            </w:r>
            <w:r w:rsidR="00CE2378" w:rsidRPr="00CE2378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CE2378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>July</w:t>
            </w:r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9028B3">
              <w:rPr>
                <w:b/>
                <w:i/>
                <w:noProof w:val="0"/>
                <w:sz w:val="52"/>
                <w:szCs w:val="52"/>
                <w:u w:val="single"/>
              </w:rPr>
              <w:t>1</w:t>
            </w:r>
            <w:r w:rsidR="00CE2378">
              <w:rPr>
                <w:b/>
                <w:i/>
                <w:noProof w:val="0"/>
                <w:sz w:val="52"/>
                <w:szCs w:val="52"/>
                <w:u w:val="single"/>
              </w:rPr>
              <w:t>8</w:t>
            </w:r>
            <w:r w:rsidR="00CE2378" w:rsidRPr="00CE2378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CE2378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8C19DC">
              <w:rPr>
                <w:b/>
                <w:i/>
                <w:noProof w:val="0"/>
                <w:sz w:val="52"/>
                <w:szCs w:val="52"/>
                <w:u w:val="single"/>
              </w:rPr>
              <w:t>July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14:paraId="2D1F4325" w14:textId="77777777"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14:paraId="235F9CF6" w14:textId="77777777"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14:paraId="725E8753" w14:textId="77777777"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234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697"/>
            </w:tblGrid>
            <w:tr w:rsidR="00497E7F" w:rsidRPr="004E74E6" w14:paraId="71E19D67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2F7A815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14:paraId="34A4F6D3" w14:textId="37C7A347" w:rsidR="00497E7F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</w:t>
                  </w:r>
                  <w:r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  <w:p w14:paraId="09C11977" w14:textId="71DFE018"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14:paraId="61643EB6" w14:textId="43D65222"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3B882AE0" w14:textId="039D95DD" w:rsidR="00497E7F" w:rsidRPr="007A4884" w:rsidRDefault="00CE2378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32"/>
                    </w:rPr>
                    <w:t>Happiness &amp; Success in life to do God’s will, Dr Rose Antony</w:t>
                  </w:r>
                </w:p>
              </w:tc>
            </w:tr>
            <w:tr w:rsidR="00497E7F" w:rsidRPr="004E74E6" w14:paraId="038EF7D2" w14:textId="77777777" w:rsidTr="00CE2378">
              <w:trPr>
                <w:trHeight w:val="820"/>
              </w:trPr>
              <w:tc>
                <w:tcPr>
                  <w:tcW w:w="993" w:type="dxa"/>
                </w:tcPr>
                <w:p w14:paraId="187037B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14:paraId="776063F0" w14:textId="25FA097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14:paraId="47E6E134" w14:textId="0B6F8554" w:rsidR="00497E7F" w:rsidRPr="00AA1EE9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12</w:t>
                  </w:r>
                  <w:r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7F5A5AD5" w14:textId="6723BAFA" w:rsidR="00497E7F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9:00 am</w:t>
                  </w:r>
                </w:p>
                <w:p w14:paraId="60C90520" w14:textId="77777777" w:rsidR="00B67284" w:rsidRPr="00B67284" w:rsidRDefault="00B67284" w:rsidP="00497E7F">
                  <w:pPr>
                    <w:rPr>
                      <w:noProof w:val="0"/>
                      <w:sz w:val="32"/>
                      <w:szCs w:val="40"/>
                    </w:rPr>
                  </w:pPr>
                </w:p>
                <w:p w14:paraId="7E2949E7" w14:textId="507CD3E8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11:00 am</w:t>
                  </w:r>
                </w:p>
              </w:tc>
              <w:tc>
                <w:tcPr>
                  <w:tcW w:w="6697" w:type="dxa"/>
                </w:tcPr>
                <w:p w14:paraId="62CCB6AF" w14:textId="77777777" w:rsidR="00CE2378" w:rsidRDefault="00CE2378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Wilfred &amp; Daria D’Silva (Wedding </w:t>
                  </w:r>
                </w:p>
                <w:p w14:paraId="0D00040C" w14:textId="667772D8" w:rsidR="00460DCD" w:rsidRDefault="00CE2378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                                       Anniversary)</w:t>
                  </w:r>
                </w:p>
                <w:p w14:paraId="0DC617E2" w14:textId="0F7DB618" w:rsidR="00CE2378" w:rsidRPr="004E74E6" w:rsidRDefault="00CE2378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Rohit Dugel        (35year Ann)      R.I.P</w:t>
                  </w:r>
                </w:p>
              </w:tc>
            </w:tr>
            <w:tr w:rsidR="00497E7F" w:rsidRPr="004E74E6" w14:paraId="6AECDE0F" w14:textId="77777777" w:rsidTr="00CE2378">
              <w:trPr>
                <w:trHeight w:val="903"/>
              </w:trPr>
              <w:tc>
                <w:tcPr>
                  <w:tcW w:w="993" w:type="dxa"/>
                </w:tcPr>
                <w:p w14:paraId="1EC5E80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14:paraId="29639CAE" w14:textId="3DD111EF" w:rsidR="00497E7F" w:rsidRPr="00AA1EE9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13</w:t>
                  </w:r>
                  <w:r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6D7E78E7" w14:textId="1E461742"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697" w:type="dxa"/>
                </w:tcPr>
                <w:p w14:paraId="55DCE70F" w14:textId="77777777"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Church open for private prayer and reflection</w:t>
                  </w:r>
                </w:p>
                <w:p w14:paraId="27F130E1" w14:textId="30311D73"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14:paraId="0BB8A67D" w14:textId="77777777" w:rsidTr="00CE2378">
              <w:trPr>
                <w:trHeight w:val="256"/>
              </w:trPr>
              <w:tc>
                <w:tcPr>
                  <w:tcW w:w="993" w:type="dxa"/>
                </w:tcPr>
                <w:p w14:paraId="1C0FD9BE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14:paraId="2720FDE8" w14:textId="3BFD2710" w:rsidR="00497E7F" w:rsidRPr="00AA1EE9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14</w:t>
                  </w:r>
                  <w:r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9028B3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7B96361" w14:textId="710D8EED" w:rsidR="00B67284" w:rsidRPr="004E74E6" w:rsidRDefault="00B67284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E265F9F" w14:textId="29872EF3" w:rsidR="00497E7F" w:rsidRPr="004E74E6" w:rsidRDefault="00497E7F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012F395F" w14:textId="64BF603A" w:rsidR="00497E7F" w:rsidRPr="00460DCD" w:rsidRDefault="00CE2378" w:rsidP="001C3DFE">
                  <w:pPr>
                    <w:tabs>
                      <w:tab w:val="left" w:pos="5899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Madeline Milo-Pears         21</w:t>
                  </w:r>
                  <w:r w:rsidRPr="00CE2378">
                    <w:rPr>
                      <w:sz w:val="40"/>
                      <w:szCs w:val="40"/>
                      <w:vertAlign w:val="superscript"/>
                    </w:rPr>
                    <w:t>st</w:t>
                  </w:r>
                  <w:r>
                    <w:rPr>
                      <w:sz w:val="40"/>
                      <w:szCs w:val="40"/>
                    </w:rPr>
                    <w:t xml:space="preserve"> Birthday</w:t>
                  </w:r>
                </w:p>
              </w:tc>
            </w:tr>
            <w:tr w:rsidR="00497E7F" w:rsidRPr="004E74E6" w14:paraId="47741C6B" w14:textId="77777777" w:rsidTr="00CE2378">
              <w:trPr>
                <w:cantSplit/>
                <w:trHeight w:val="966"/>
              </w:trPr>
              <w:tc>
                <w:tcPr>
                  <w:tcW w:w="993" w:type="dxa"/>
                </w:tcPr>
                <w:p w14:paraId="45D7CCF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14:paraId="02E031D6" w14:textId="2590B745" w:rsidR="00497E7F" w:rsidRPr="00AA1EE9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15</w:t>
                  </w:r>
                  <w:r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29243436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6CEB1C0" w14:textId="2D928BB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36E69879" w14:textId="2C6BA065" w:rsidR="00BE4DDB" w:rsidRPr="00CD5CAC" w:rsidRDefault="00CE2378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Deceased Relatives &amp; Friends of DeFreitas &amp; Lewis Families</w:t>
                  </w:r>
                </w:p>
              </w:tc>
            </w:tr>
            <w:tr w:rsidR="00497E7F" w:rsidRPr="004E74E6" w14:paraId="07F3A6FB" w14:textId="77777777" w:rsidTr="00CE2378">
              <w:trPr>
                <w:cantSplit/>
                <w:trHeight w:val="1007"/>
              </w:trPr>
              <w:tc>
                <w:tcPr>
                  <w:tcW w:w="993" w:type="dxa"/>
                </w:tcPr>
                <w:p w14:paraId="61569980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14:paraId="4C731321" w14:textId="7CD48F5E"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14:paraId="75B1C628" w14:textId="11E4B313" w:rsidR="00497E7F" w:rsidRPr="00AA1EE9" w:rsidRDefault="00CE2378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16</w:t>
                  </w:r>
                  <w:r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</w:p>
              </w:tc>
              <w:tc>
                <w:tcPr>
                  <w:tcW w:w="1845" w:type="dxa"/>
                </w:tcPr>
                <w:p w14:paraId="400BDF52" w14:textId="3CB36D7C"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14:paraId="2283311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14:paraId="1E002E0F" w14:textId="5AA62291" w:rsidR="00497E7F" w:rsidRPr="00BA5B15" w:rsidRDefault="00CE2378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Funeral of Annie McQuillen</w:t>
                  </w:r>
                </w:p>
              </w:tc>
            </w:tr>
            <w:tr w:rsidR="00497E7F" w:rsidRPr="004E74E6" w14:paraId="67716727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22F963C4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14:paraId="2959A122" w14:textId="69F47021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6E8766CC" w14:textId="59D5D222" w:rsidR="00497E7F" w:rsidRPr="00AA1EE9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="00CE2378">
                    <w:rPr>
                      <w:noProof w:val="0"/>
                      <w:sz w:val="40"/>
                      <w:szCs w:val="40"/>
                    </w:rPr>
                    <w:t>7</w:t>
                  </w:r>
                  <w:r w:rsidR="00CE2378"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CE2378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C7D6101" w14:textId="6D59A4DE" w:rsidR="00497E7F" w:rsidRDefault="00CE2378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 am </w:t>
                  </w:r>
                </w:p>
                <w:p w14:paraId="4702B3BE" w14:textId="4A7C02A4"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697" w:type="dxa"/>
                </w:tcPr>
                <w:p w14:paraId="4DB65897" w14:textId="1CDB830A" w:rsidR="00100669" w:rsidRPr="00D6388F" w:rsidRDefault="00CE2378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Michael McGourty                         R.I.P</w:t>
                  </w:r>
                </w:p>
              </w:tc>
            </w:tr>
            <w:tr w:rsidR="00497E7F" w:rsidRPr="004E74E6" w14:paraId="0B159C35" w14:textId="77777777" w:rsidTr="00CE2378">
              <w:trPr>
                <w:trHeight w:val="1157"/>
              </w:trPr>
              <w:tc>
                <w:tcPr>
                  <w:tcW w:w="993" w:type="dxa"/>
                </w:tcPr>
                <w:p w14:paraId="5976B60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14:paraId="048F3C42" w14:textId="52772E1B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06075179" w14:textId="36088F0C" w:rsidR="00497E7F" w:rsidRDefault="009028B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="00CE2378">
                    <w:rPr>
                      <w:noProof w:val="0"/>
                      <w:sz w:val="40"/>
                      <w:szCs w:val="40"/>
                    </w:rPr>
                    <w:t>8</w:t>
                  </w:r>
                  <w:r w:rsidR="00CE2378" w:rsidRPr="00CE2378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CE2378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8C19DC">
                    <w:rPr>
                      <w:noProof w:val="0"/>
                      <w:sz w:val="40"/>
                      <w:szCs w:val="40"/>
                    </w:rPr>
                    <w:t>July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61CD49D9" w14:textId="6DFDCCD6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14:paraId="1B970132" w14:textId="2C3ED4AD" w:rsidR="00106545" w:rsidRDefault="00CE2378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Gerrod Jess Clarke                         R.I.P</w:t>
                  </w:r>
                </w:p>
              </w:tc>
            </w:tr>
          </w:tbl>
          <w:p w14:paraId="571643D7" w14:textId="77777777"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14:paraId="61970088" w14:textId="220617C6"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  <w:bookmarkStart w:id="0" w:name="_GoBack"/>
        <w:bookmarkEnd w:id="0"/>
      </w:tr>
    </w:tbl>
    <w:p w14:paraId="6BE2DA13" w14:textId="36DB0396"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59AB1" w14:textId="77777777" w:rsidR="000F2698" w:rsidRDefault="000F2698" w:rsidP="003A4268">
      <w:r>
        <w:separator/>
      </w:r>
    </w:p>
  </w:endnote>
  <w:endnote w:type="continuationSeparator" w:id="0">
    <w:p w14:paraId="55A7DB64" w14:textId="77777777" w:rsidR="000F2698" w:rsidRDefault="000F2698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6B953" w14:textId="77777777" w:rsidR="000F2698" w:rsidRDefault="000F2698" w:rsidP="003A4268">
      <w:r>
        <w:separator/>
      </w:r>
    </w:p>
  </w:footnote>
  <w:footnote w:type="continuationSeparator" w:id="0">
    <w:p w14:paraId="5291053B" w14:textId="77777777" w:rsidR="000F2698" w:rsidRDefault="000F2698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403C"/>
    <w:rsid w:val="000B7F42"/>
    <w:rsid w:val="000C1497"/>
    <w:rsid w:val="000C2590"/>
    <w:rsid w:val="000C4858"/>
    <w:rsid w:val="000C5B31"/>
    <w:rsid w:val="000C6B70"/>
    <w:rsid w:val="000D4649"/>
    <w:rsid w:val="000E0397"/>
    <w:rsid w:val="000E32A2"/>
    <w:rsid w:val="000E6F4D"/>
    <w:rsid w:val="000F2698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0722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56A4"/>
    <w:rsid w:val="00217B4E"/>
    <w:rsid w:val="00222DA8"/>
    <w:rsid w:val="00223063"/>
    <w:rsid w:val="0022716E"/>
    <w:rsid w:val="002278F0"/>
    <w:rsid w:val="00231CA2"/>
    <w:rsid w:val="00234AB8"/>
    <w:rsid w:val="00236602"/>
    <w:rsid w:val="00237B0B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4F5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31B74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E6E"/>
    <w:rsid w:val="00460DCD"/>
    <w:rsid w:val="0046459D"/>
    <w:rsid w:val="00466C5A"/>
    <w:rsid w:val="00467F16"/>
    <w:rsid w:val="004701F9"/>
    <w:rsid w:val="004741EA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00D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977"/>
    <w:rsid w:val="00653199"/>
    <w:rsid w:val="00656C6F"/>
    <w:rsid w:val="00657912"/>
    <w:rsid w:val="00661E48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FBA"/>
    <w:rsid w:val="008112A6"/>
    <w:rsid w:val="0081260B"/>
    <w:rsid w:val="00814A52"/>
    <w:rsid w:val="00816127"/>
    <w:rsid w:val="00817C1C"/>
    <w:rsid w:val="00817E30"/>
    <w:rsid w:val="00821D0D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19DC"/>
    <w:rsid w:val="008C402C"/>
    <w:rsid w:val="008D19CD"/>
    <w:rsid w:val="008E1B91"/>
    <w:rsid w:val="008E65D1"/>
    <w:rsid w:val="008F224D"/>
    <w:rsid w:val="008F2D37"/>
    <w:rsid w:val="008F308A"/>
    <w:rsid w:val="008F7534"/>
    <w:rsid w:val="009028B3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3E46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59E1"/>
    <w:rsid w:val="00C5009D"/>
    <w:rsid w:val="00C51589"/>
    <w:rsid w:val="00C52B64"/>
    <w:rsid w:val="00C53081"/>
    <w:rsid w:val="00C53FFD"/>
    <w:rsid w:val="00C54870"/>
    <w:rsid w:val="00C55D5C"/>
    <w:rsid w:val="00C64607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2378"/>
    <w:rsid w:val="00CE48BE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D780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AF91D-0A2A-4EDD-926F-0AAD60B0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</cp:lastModifiedBy>
  <cp:revision>56</cp:revision>
  <cp:lastPrinted>2026-07-02T08:37:00Z</cp:lastPrinted>
  <dcterms:created xsi:type="dcterms:W3CDTF">2026-02-13T09:38:00Z</dcterms:created>
  <dcterms:modified xsi:type="dcterms:W3CDTF">2026-07-02T08:38:00Z</dcterms:modified>
</cp:coreProperties>
</file>